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B6C21" w14:textId="77777777" w:rsidR="00C727A1" w:rsidRDefault="00C727A1" w:rsidP="0035312D">
      <w:r>
        <w:separator/>
      </w:r>
    </w:p>
  </w:endnote>
  <w:endnote w:type="continuationSeparator" w:id="0">
    <w:p w14:paraId="6765E064" w14:textId="77777777" w:rsidR="00C727A1" w:rsidRDefault="00C727A1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28CE4" w14:textId="77777777" w:rsidR="00C727A1" w:rsidRDefault="00C727A1" w:rsidP="0035312D">
      <w:r>
        <w:separator/>
      </w:r>
    </w:p>
  </w:footnote>
  <w:footnote w:type="continuationSeparator" w:id="0">
    <w:p w14:paraId="53539EEE" w14:textId="77777777" w:rsidR="00C727A1" w:rsidRDefault="00C727A1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D1DA5"/>
    <w:rsid w:val="001E15BB"/>
    <w:rsid w:val="00207671"/>
    <w:rsid w:val="003203CA"/>
    <w:rsid w:val="00337679"/>
    <w:rsid w:val="0035312D"/>
    <w:rsid w:val="005703EE"/>
    <w:rsid w:val="005F439C"/>
    <w:rsid w:val="00651B03"/>
    <w:rsid w:val="00677649"/>
    <w:rsid w:val="007A1AB6"/>
    <w:rsid w:val="007E4AB9"/>
    <w:rsid w:val="00884D54"/>
    <w:rsid w:val="00AE2D05"/>
    <w:rsid w:val="00BC0DE2"/>
    <w:rsid w:val="00BD2331"/>
    <w:rsid w:val="00C00228"/>
    <w:rsid w:val="00C171D2"/>
    <w:rsid w:val="00C727A1"/>
    <w:rsid w:val="00D14082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67d2c44084f5930f13347c9d1c73a5c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349867a214c2034b832bb8bfdc782e6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324647-BC2B-46D0-8427-3D6BA9A66F31}"/>
</file>

<file path=customXml/itemProps2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1298</Characters>
  <Application>Microsoft Office Word</Application>
  <DocSecurity>4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2024-10-22T13:34:00Z</dcterms:created>
  <dcterms:modified xsi:type="dcterms:W3CDTF">2024-10-22T13:34:00Z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