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C0576" w14:textId="23F55E58" w:rsidR="001C5B99" w:rsidRPr="000B4962" w:rsidRDefault="001C5B99" w:rsidP="001C5B99">
      <w:pPr>
        <w:spacing w:after="0"/>
        <w:jc w:val="center"/>
        <w:rPr>
          <w:rFonts w:ascii="Times New Roman" w:hAnsi="Times New Roman"/>
          <w:noProof/>
          <w:sz w:val="40"/>
          <w:szCs w:val="40"/>
        </w:rPr>
      </w:pPr>
      <w:r w:rsidRPr="000B4962">
        <w:rPr>
          <w:rFonts w:ascii="Times New Roman" w:hAnsi="Times New Roman"/>
          <w:noProof/>
          <w:sz w:val="40"/>
          <w:szCs w:val="40"/>
        </w:rPr>
        <w:drawing>
          <wp:inline distT="0" distB="0" distL="0" distR="0" wp14:anchorId="53053C57" wp14:editId="33FB8E68">
            <wp:extent cx="1047750" cy="542925"/>
            <wp:effectExtent l="0" t="0" r="0" b="9525"/>
            <wp:docPr id="3" name="Imagen 2" descr="C:\Users\y.camacho\Desktop\logo.jpg">
              <a:extLst xmlns:a="http://schemas.openxmlformats.org/drawingml/2006/main">
                <a:ext uri="{FF2B5EF4-FFF2-40B4-BE49-F238E27FC236}">
                  <a16:creationId xmlns:a16="http://schemas.microsoft.com/office/drawing/2014/main" id="{1BE593DC-69C4-4893-9041-69786B604E7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C:\Users\y.camacho\Desktop\logo.jpg">
                      <a:extLst>
                        <a:ext uri="{FF2B5EF4-FFF2-40B4-BE49-F238E27FC236}">
                          <a16:creationId xmlns:a16="http://schemas.microsoft.com/office/drawing/2014/main" id="{1BE593DC-69C4-4893-9041-69786B604E7E}"/>
                        </a:ext>
                      </a:extLst>
                    </pic:cNvPr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60" t="2093" r="16355" b="40882"/>
                    <a:stretch/>
                  </pic:blipFill>
                  <pic:spPr bwMode="auto">
                    <a:xfrm>
                      <a:off x="0" y="0"/>
                      <a:ext cx="10477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DA4ADF" w14:textId="17312060" w:rsidR="001C5B99" w:rsidRPr="000B4962" w:rsidRDefault="003A1E31" w:rsidP="001C5B99">
      <w:pPr>
        <w:spacing w:after="0" w:line="240" w:lineRule="auto"/>
        <w:jc w:val="center"/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</w:pPr>
      <w:r w:rsidRPr="000B496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68CB67" wp14:editId="45623A2F">
                <wp:simplePos x="0" y="0"/>
                <wp:positionH relativeFrom="column">
                  <wp:posOffset>-412225</wp:posOffset>
                </wp:positionH>
                <wp:positionV relativeFrom="paragraph">
                  <wp:posOffset>86250</wp:posOffset>
                </wp:positionV>
                <wp:extent cx="1606163" cy="826770"/>
                <wp:effectExtent l="0" t="0" r="0" b="0"/>
                <wp:wrapNone/>
                <wp:docPr id="1" name="Cuadro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163" cy="82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18FDD6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Página: 1 de 1</w:t>
                            </w:r>
                          </w:p>
                          <w:p w14:paraId="73CEEA75" w14:textId="36E7315D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Código:FO-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AOI</w:t>
                            </w: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  <w:r w:rsidR="00DE44D2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14:paraId="64058409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Revisión: 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42A73F16" w14:textId="2D0B426A" w:rsidR="001C5B99" w:rsidRPr="000F547A" w:rsidRDefault="001C5B99" w:rsidP="001C5B99">
                            <w:pPr>
                              <w:textAlignment w:val="baseline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 xml:space="preserve">Fecha: </w:t>
                            </w: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8CB67" id="_x0000_t202" coordsize="21600,21600" o:spt="202" path="m,l,21600r21600,l21600,xe">
                <v:stroke joinstyle="miter"/>
                <v:path gradientshapeok="t" o:connecttype="rect"/>
              </v:shapetype>
              <v:shape id="CuadroTexto 2" o:spid="_x0000_s1026" type="#_x0000_t202" style="position:absolute;left:0;text-align:left;margin-left:-32.45pt;margin-top:6.8pt;width:126.45pt;height:65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AzB/QEAAFQEAAAOAAAAZHJzL2Uyb0RvYy54bWysVE2P0zAQvSPxHyzfadKizS5R0xXsarkg&#10;QCz7A1zHTixsj7HdJv33jJ00heW0iIvjj3nzZt7MZHs7Gk2OwgcFtqHrVUmJsBxaZbuGPn1/eHND&#10;SYjMtkyDFQ09iUBvd69fbQdXiw30oFvhCTqxoR5cQ/sYXV0UgffCsLACJyw+SvCGRTz6rmg9G9C7&#10;0cWmLKtiAN86D1yEgLf30yPdZf9SCh6/SBlEJLqhGFvMq8/rPq3FbsvqzjPXKz6Hwf4hCsOURdLF&#10;1T2LjBy8+suVUdxDABlXHEwBUioucg6Yzbp8ls1jz5zIuaA4wS0yhf/nln8+PrqvnsTxA4xYwCTI&#10;4EId8DLlM0pv0hcjJfiOEp4W2cQYCU+gqqzW1VtKOL7dbKrr66xrcUE7H+JHAYakTUM9liWrxY6f&#10;QkRGND2bJLIAWrUPSut8SK0g7rQnR4ZF1DHHiIg/rLQlQ0PfXW2uMAzj2oYG22UOC8nTRKItcl3S&#10;y7t40iLxaPtNSKLanOVE7Lt94p3aBfsZsz83DfJnQDKU6P+F2BmS0CJ36QvxCyjzg40L3igLPiee&#10;Z+giXPvjLJyc7M9STAIkLeK4H+f676E9YVsMOBko5c8D84ISH/UdTIPELO8BhZnqaOH9IYJUuZbJ&#10;0wSfGbB1c4nnMUuz8fs5W11+BrtfAAAA//8DAFBLAwQUAAYACAAAACEAvH6MhuEAAAAKAQAADwAA&#10;AGRycy9kb3ducmV2LnhtbEyPQUvDQBCF74L/YRnBi7Qb2xKSmE0pgh48iGmleNxmxySYnQ3ZTRv7&#10;652e6m0e7+PNe/l6sp044uBbRwoe5xEIpMqZlmoFn7uXWQLCB01Gd45QwS96WBe3N7nOjDtRicdt&#10;qAWHkM+0giaEPpPSVw1a7eeuR2Lv2w1WB5ZDLc2gTxxuO7mIolha3RJ/aHSPzw1WP9vRKnj4Sjep&#10;bnH3ttin+/L8MZbn13el7u+mzROIgFO4wnCpz9Wh4E4HN5LxolMwi1cpo2wsYxAXIEl43IGP1TIB&#10;WeTy/4TiDwAA//8DAFBLAQItABQABgAIAAAAIQC2gziS/gAAAOEBAAATAAAAAAAAAAAAAAAAAAAA&#10;AABbQ29udGVudF9UeXBlc10ueG1sUEsBAi0AFAAGAAgAAAAhADj9If/WAAAAlAEAAAsAAAAAAAAA&#10;AAAAAAAALwEAAF9yZWxzLy5yZWxzUEsBAi0AFAAGAAgAAAAhAF0sDMH9AQAAVAQAAA4AAAAAAAAA&#10;AAAAAAAALgIAAGRycy9lMm9Eb2MueG1sUEsBAi0AFAAGAAgAAAAhALx+jIbhAAAACgEAAA8AAAAA&#10;AAAAAAAAAAAAVwQAAGRycy9kb3ducmV2LnhtbFBLBQYAAAAABAAEAPMAAABlBQAAAAA=&#10;" fillcolor="white [3201]" stroked="f">
                <v:textbox>
                  <w:txbxContent>
                    <w:p w14:paraId="6218FDD6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Página: 1 de 1</w:t>
                      </w:r>
                    </w:p>
                    <w:p w14:paraId="73CEEA75" w14:textId="36E7315D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Código:FO-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AOI</w:t>
                      </w: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  <w:r w:rsidR="00DE44D2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4</w:t>
                      </w:r>
                    </w:p>
                    <w:p w14:paraId="64058409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Revisión: 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</w:p>
                    <w:p w14:paraId="42A73F16" w14:textId="2D0B426A" w:rsidR="001C5B99" w:rsidRPr="000F547A" w:rsidRDefault="001C5B99" w:rsidP="001C5B99">
                      <w:pPr>
                        <w:textAlignment w:val="baseline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 xml:space="preserve">Fecha: </w:t>
                      </w:r>
                    </w:p>
                  </w:txbxContent>
                </v:textbox>
              </v:shape>
            </w:pict>
          </mc:Fallback>
        </mc:AlternateContent>
      </w:r>
      <w:r w:rsidR="001C5B99" w:rsidRPr="000B4962"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  <w:t>Ministerio de Turismo</w:t>
      </w:r>
    </w:p>
    <w:p w14:paraId="65772008" w14:textId="77777777" w:rsidR="001C5B99" w:rsidRDefault="001C5B99" w:rsidP="001C5B99">
      <w:pPr>
        <w:spacing w:after="0" w:line="240" w:lineRule="auto"/>
        <w:jc w:val="center"/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</w:pPr>
      <w:r w:rsidRPr="000B4962"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  <w:t>República Dominicana</w:t>
      </w:r>
    </w:p>
    <w:p w14:paraId="2614B6A3" w14:textId="77777777" w:rsidR="001C5B99" w:rsidRDefault="001C5B99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52BD7F3B" w14:textId="77777777" w:rsidR="00216CA8" w:rsidRPr="00265CDB" w:rsidRDefault="00216CA8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31DDFBE1" w14:textId="6BF0C6CF" w:rsidR="005C231D" w:rsidRPr="006A5F38" w:rsidRDefault="00265CDB" w:rsidP="005C231D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D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eclaración de conocimiento y compromiso de cumplimiento del </w:t>
      </w:r>
      <w:r w:rsidRPr="006A5F38">
        <w:rPr>
          <w:rFonts w:ascii="Times New Roman" w:hAnsi="Times New Roman"/>
          <w:b/>
          <w:bCs/>
          <w:sz w:val="28"/>
          <w:szCs w:val="28"/>
        </w:rPr>
        <w:t>Código de Ética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 </w:t>
      </w: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MITUR</w:t>
      </w:r>
      <w:r w:rsidR="001C5B99" w:rsidRPr="006A5F3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13C2E20C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37127">
        <w:rPr>
          <w:rFonts w:ascii="Times New Roman" w:hAnsi="Times New Roman"/>
          <w:sz w:val="20"/>
          <w:szCs w:val="20"/>
        </w:rPr>
        <w:t>De conformidad con las políticas previstas en el Código de Ética Pública del Ministerio de Turismo, me permito confirmar lo siguiente:</w:t>
      </w:r>
    </w:p>
    <w:p w14:paraId="1C83F1C0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42E0978" w14:textId="052E1F29" w:rsidR="00837127" w:rsidRDefault="00265CDB" w:rsidP="00265CDB">
      <w:pPr>
        <w:pStyle w:val="ListParagraph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>He recibido, visto, leído y entendido el Código de Ética MITUR</w:t>
      </w:r>
      <w:r w:rsidR="00837127" w:rsidRPr="00837127">
        <w:rPr>
          <w:sz w:val="20"/>
          <w:szCs w:val="20"/>
          <w:lang w:val="es-MX"/>
        </w:rPr>
        <w:t>.</w:t>
      </w:r>
    </w:p>
    <w:p w14:paraId="556E14DA" w14:textId="77777777" w:rsidR="00837127" w:rsidRDefault="00837127" w:rsidP="00837127">
      <w:pPr>
        <w:pStyle w:val="ListParagraph"/>
        <w:ind w:left="720"/>
        <w:jc w:val="both"/>
        <w:rPr>
          <w:sz w:val="20"/>
          <w:szCs w:val="20"/>
          <w:lang w:val="es-MX"/>
        </w:rPr>
      </w:pPr>
    </w:p>
    <w:p w14:paraId="47D239B0" w14:textId="77777777" w:rsidR="00837127" w:rsidRPr="00837127" w:rsidRDefault="00265CDB" w:rsidP="00265CDB">
      <w:pPr>
        <w:pStyle w:val="ListParagraph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>Me comprometo a cumplir con los requerimientos de comportamiento ético y otros asuntos aplicables a mi desempeño en el ámbito de las funciones que me han sido asignadas de conformidad con la modalidad convenida para la cual he sido contratado (</w:t>
      </w:r>
      <w:proofErr w:type="gramStart"/>
      <w:r w:rsidRPr="00837127">
        <w:rPr>
          <w:sz w:val="20"/>
          <w:szCs w:val="20"/>
        </w:rPr>
        <w:t>Funcionario</w:t>
      </w:r>
      <w:proofErr w:type="gramEnd"/>
      <w:r w:rsidRPr="00837127">
        <w:rPr>
          <w:sz w:val="20"/>
          <w:szCs w:val="20"/>
        </w:rPr>
        <w:t>, Servidor Público, Contratista o Subcontratista)</w:t>
      </w:r>
      <w:r w:rsidR="00837127" w:rsidRPr="00837127">
        <w:rPr>
          <w:sz w:val="20"/>
          <w:szCs w:val="20"/>
        </w:rPr>
        <w:t>.</w:t>
      </w:r>
    </w:p>
    <w:p w14:paraId="66FBFC09" w14:textId="77777777" w:rsidR="00837127" w:rsidRPr="00837127" w:rsidRDefault="00837127" w:rsidP="00837127">
      <w:pPr>
        <w:pStyle w:val="ListParagraph"/>
        <w:rPr>
          <w:sz w:val="20"/>
          <w:szCs w:val="20"/>
        </w:rPr>
      </w:pPr>
    </w:p>
    <w:p w14:paraId="290E2C90" w14:textId="77777777" w:rsidR="00837127" w:rsidRPr="00837127" w:rsidRDefault="00837127" w:rsidP="00837127">
      <w:pPr>
        <w:pStyle w:val="ListParagraph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 xml:space="preserve">Declaro que </w:t>
      </w:r>
      <w:r w:rsidRPr="00837127">
        <w:rPr>
          <w:b/>
          <w:bCs/>
          <w:sz w:val="20"/>
          <w:szCs w:val="20"/>
        </w:rPr>
        <w:t>NO</w:t>
      </w:r>
      <w:r w:rsidRPr="00837127">
        <w:rPr>
          <w:sz w:val="20"/>
          <w:szCs w:val="20"/>
        </w:rPr>
        <w:t xml:space="preserve"> presto otros servicios al sector público o a intereses privados que puedan dividir mi lealtad o restarme capacidad de cumplir con mis responsabilidades</w:t>
      </w:r>
      <w:r>
        <w:rPr>
          <w:sz w:val="20"/>
          <w:szCs w:val="20"/>
        </w:rPr>
        <w:t>.</w:t>
      </w:r>
    </w:p>
    <w:p w14:paraId="1FD04C68" w14:textId="77777777" w:rsidR="00837127" w:rsidRPr="00837127" w:rsidRDefault="00837127" w:rsidP="00837127">
      <w:pPr>
        <w:pStyle w:val="ListParagraph"/>
        <w:rPr>
          <w:sz w:val="20"/>
          <w:szCs w:val="20"/>
          <w:lang w:val="es-MX"/>
        </w:rPr>
      </w:pPr>
    </w:p>
    <w:p w14:paraId="78721E57" w14:textId="77777777" w:rsidR="00837127" w:rsidRDefault="00265CDB" w:rsidP="00837127">
      <w:pPr>
        <w:pStyle w:val="ListParagraph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Entiendo y estoy de acuerdo en que si vulnero este Código de Ética puedo estar sujeto a las disposiciones del régimen ético y disciplinario, que incluye sanciones que van desde la amonestación verbal hasta la terminación de la relación laboral, e incluso las acciones civiles o penales correspondientes </w:t>
      </w:r>
      <w:r w:rsidR="00837127" w:rsidRPr="00837127">
        <w:rPr>
          <w:sz w:val="20"/>
          <w:szCs w:val="20"/>
          <w:lang w:val="es-MX"/>
        </w:rPr>
        <w:t>de acuerdo con</w:t>
      </w:r>
      <w:r w:rsidRPr="00837127">
        <w:rPr>
          <w:sz w:val="20"/>
          <w:szCs w:val="20"/>
          <w:lang w:val="es-MX"/>
        </w:rPr>
        <w:t xml:space="preserve"> la magnitud de la falta cometida.</w:t>
      </w:r>
    </w:p>
    <w:p w14:paraId="4D02F14E" w14:textId="77777777" w:rsidR="00837127" w:rsidRPr="00837127" w:rsidRDefault="00837127" w:rsidP="00837127">
      <w:pPr>
        <w:pStyle w:val="ListParagraph"/>
        <w:rPr>
          <w:sz w:val="20"/>
          <w:szCs w:val="20"/>
          <w:lang w:val="es-MX"/>
        </w:rPr>
      </w:pPr>
    </w:p>
    <w:p w14:paraId="14B92ED2" w14:textId="77777777" w:rsidR="00837127" w:rsidRDefault="00265CDB" w:rsidP="00837127">
      <w:pPr>
        <w:pStyle w:val="ListParagraph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Convengo en cumplir y vigilar el cumplimiento del Código de Ética </w:t>
      </w:r>
      <w:r w:rsidR="00837127" w:rsidRPr="00837127">
        <w:rPr>
          <w:sz w:val="20"/>
          <w:szCs w:val="20"/>
          <w:lang w:val="es-MX"/>
        </w:rPr>
        <w:t xml:space="preserve">MITUR </w:t>
      </w:r>
      <w:r w:rsidRPr="00837127">
        <w:rPr>
          <w:sz w:val="20"/>
          <w:szCs w:val="20"/>
          <w:lang w:val="es-MX"/>
        </w:rPr>
        <w:t>en mi unidad de trabajo y Denunciar, las infracciones por las vías señaladas en el mismo.</w:t>
      </w:r>
    </w:p>
    <w:p w14:paraId="1F45EC8F" w14:textId="77777777" w:rsidR="00837127" w:rsidRPr="00837127" w:rsidRDefault="00837127" w:rsidP="00837127">
      <w:pPr>
        <w:pStyle w:val="ListParagraph"/>
        <w:rPr>
          <w:sz w:val="20"/>
          <w:szCs w:val="20"/>
          <w:lang w:val="es-MX"/>
        </w:rPr>
      </w:pPr>
    </w:p>
    <w:p w14:paraId="069B7F4E" w14:textId="6B1160BD" w:rsidR="006A5F38" w:rsidRPr="00837127" w:rsidRDefault="00265CDB" w:rsidP="00837127">
      <w:pPr>
        <w:pStyle w:val="ListParagraph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Doy certeza de que actualmente no existen circunstancias que representen reales o potenciales conflictos de interés, en el contexto de los identificados en el </w:t>
      </w:r>
      <w:r w:rsidR="00837127" w:rsidRPr="00837127">
        <w:rPr>
          <w:sz w:val="20"/>
          <w:szCs w:val="20"/>
          <w:lang w:val="es-MX"/>
        </w:rPr>
        <w:t>Código de Ética MITUR.</w:t>
      </w:r>
    </w:p>
    <w:p w14:paraId="2D7E92E4" w14:textId="0E77384A" w:rsid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0EB730D3" w14:textId="77777777" w:rsidR="00837127" w:rsidRP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66077AE3" w14:textId="308B4516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Nombres y apellidos del declarante: 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</w:t>
      </w:r>
    </w:p>
    <w:p w14:paraId="1731EFF1" w14:textId="3C010706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Cargo: ________________________________________________________________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</w:t>
      </w:r>
      <w:r w:rsidR="00837127">
        <w:rPr>
          <w:rFonts w:ascii="Times New Roman" w:hAnsi="Times New Roman"/>
          <w:b/>
          <w:bCs/>
          <w:sz w:val="20"/>
          <w:szCs w:val="20"/>
        </w:rPr>
        <w:t>_</w:t>
      </w:r>
    </w:p>
    <w:p w14:paraId="2104205F" w14:textId="25D8BBB7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Firma del declarante: ___________________________________________________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___________</w:t>
      </w:r>
    </w:p>
    <w:p w14:paraId="2979D131" w14:textId="442EB8FF" w:rsidR="00B75A29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 xml:space="preserve">Fecha de esta 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declaración: _</w:t>
      </w:r>
      <w:r w:rsidR="00F0068A" w:rsidRPr="00837127">
        <w:rPr>
          <w:rFonts w:ascii="Times New Roman" w:hAnsi="Times New Roman"/>
          <w:b/>
          <w:bCs/>
          <w:sz w:val="20"/>
          <w:szCs w:val="20"/>
        </w:rPr>
        <w:t>______________________</w:t>
      </w:r>
      <w:r w:rsidRPr="00837127">
        <w:rPr>
          <w:rFonts w:ascii="Times New Roman" w:hAnsi="Times New Roman"/>
          <w:b/>
          <w:bCs/>
          <w:sz w:val="20"/>
          <w:szCs w:val="20"/>
        </w:rPr>
        <w:t>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</w:t>
      </w:r>
    </w:p>
    <w:sectPr w:rsidR="00B75A29" w:rsidRPr="00837127" w:rsidSect="006B6313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62352" w14:textId="77777777" w:rsidR="00A37525" w:rsidRDefault="00A37525" w:rsidP="00692642">
      <w:pPr>
        <w:spacing w:after="0" w:line="240" w:lineRule="auto"/>
      </w:pPr>
      <w:r>
        <w:separator/>
      </w:r>
    </w:p>
  </w:endnote>
  <w:endnote w:type="continuationSeparator" w:id="0">
    <w:p w14:paraId="1CFFFFE5" w14:textId="77777777" w:rsidR="00A37525" w:rsidRDefault="00A37525" w:rsidP="00692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17A11" w14:textId="77777777" w:rsidR="00A37525" w:rsidRDefault="00A37525" w:rsidP="00692642">
      <w:pPr>
        <w:spacing w:after="0" w:line="240" w:lineRule="auto"/>
      </w:pPr>
      <w:r>
        <w:separator/>
      </w:r>
    </w:p>
  </w:footnote>
  <w:footnote w:type="continuationSeparator" w:id="0">
    <w:p w14:paraId="135116B7" w14:textId="77777777" w:rsidR="00A37525" w:rsidRDefault="00A37525" w:rsidP="00692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9E2E32"/>
    <w:multiLevelType w:val="hybridMultilevel"/>
    <w:tmpl w:val="D8246A9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07EA4"/>
    <w:multiLevelType w:val="hybridMultilevel"/>
    <w:tmpl w:val="589600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057BB9"/>
    <w:multiLevelType w:val="hybridMultilevel"/>
    <w:tmpl w:val="E81E89C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5305546">
    <w:abstractNumId w:val="2"/>
  </w:num>
  <w:num w:numId="2" w16cid:durableId="2032146011">
    <w:abstractNumId w:val="0"/>
  </w:num>
  <w:num w:numId="3" w16cid:durableId="1532650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642"/>
    <w:rsid w:val="0007347F"/>
    <w:rsid w:val="0008660C"/>
    <w:rsid w:val="00191B07"/>
    <w:rsid w:val="001C5B99"/>
    <w:rsid w:val="00216CA8"/>
    <w:rsid w:val="00265CDB"/>
    <w:rsid w:val="002A21D7"/>
    <w:rsid w:val="00312D8B"/>
    <w:rsid w:val="0034213D"/>
    <w:rsid w:val="00395369"/>
    <w:rsid w:val="003A1E31"/>
    <w:rsid w:val="003B524A"/>
    <w:rsid w:val="004C6960"/>
    <w:rsid w:val="005129ED"/>
    <w:rsid w:val="00532E9A"/>
    <w:rsid w:val="00592BED"/>
    <w:rsid w:val="005A12FC"/>
    <w:rsid w:val="005C231D"/>
    <w:rsid w:val="00692642"/>
    <w:rsid w:val="006A5F38"/>
    <w:rsid w:val="006B6313"/>
    <w:rsid w:val="00716D80"/>
    <w:rsid w:val="007228C9"/>
    <w:rsid w:val="00764631"/>
    <w:rsid w:val="00812E40"/>
    <w:rsid w:val="00815BF0"/>
    <w:rsid w:val="00837127"/>
    <w:rsid w:val="00960270"/>
    <w:rsid w:val="00A37525"/>
    <w:rsid w:val="00A85ABE"/>
    <w:rsid w:val="00AE6666"/>
    <w:rsid w:val="00B00889"/>
    <w:rsid w:val="00B75A29"/>
    <w:rsid w:val="00BB64B9"/>
    <w:rsid w:val="00D00415"/>
    <w:rsid w:val="00D034C8"/>
    <w:rsid w:val="00D2110A"/>
    <w:rsid w:val="00D253B1"/>
    <w:rsid w:val="00D81C90"/>
    <w:rsid w:val="00DE1260"/>
    <w:rsid w:val="00DE44D2"/>
    <w:rsid w:val="00DF4D55"/>
    <w:rsid w:val="00E92ED5"/>
    <w:rsid w:val="00EA42C5"/>
    <w:rsid w:val="00F0068A"/>
    <w:rsid w:val="00F01219"/>
    <w:rsid w:val="00F532A1"/>
    <w:rsid w:val="00F6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2FE114"/>
  <w15:chartTrackingRefBased/>
  <w15:docId w15:val="{87CDA897-C310-4D86-9179-C05D985A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642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524A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HeaderChar">
    <w:name w:val="Header Char"/>
    <w:basedOn w:val="DefaultParagraphFont"/>
    <w:link w:val="Header"/>
    <w:uiPriority w:val="99"/>
    <w:rsid w:val="00692642"/>
  </w:style>
  <w:style w:type="paragraph" w:styleId="Footer">
    <w:name w:val="footer"/>
    <w:basedOn w:val="Normal"/>
    <w:link w:val="FooterCh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FooterChar">
    <w:name w:val="Footer Char"/>
    <w:basedOn w:val="DefaultParagraphFont"/>
    <w:link w:val="Footer"/>
    <w:uiPriority w:val="99"/>
    <w:rsid w:val="00692642"/>
  </w:style>
  <w:style w:type="table" w:styleId="TableGrid">
    <w:name w:val="Table Grid"/>
    <w:basedOn w:val="TableNormal"/>
    <w:uiPriority w:val="39"/>
    <w:rsid w:val="0069264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B524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styleId="ListParagraph">
    <w:name w:val="List Paragraph"/>
    <w:basedOn w:val="Normal"/>
    <w:uiPriority w:val="34"/>
    <w:qFormat/>
    <w:rsid w:val="00265CDB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b48405fa3293aaa844ede31e843ea63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3EC392-25C8-40B7-9C51-A2784B4CE216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2.xml><?xml version="1.0" encoding="utf-8"?>
<ds:datastoreItem xmlns:ds="http://schemas.openxmlformats.org/officeDocument/2006/customXml" ds:itemID="{9DE6C428-37CC-431C-993F-55D52B0A55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E88816-4540-4FE9-8EE3-8C5DB9E450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Kisairis M. De Gracia Montero</dc:creator>
  <cp:keywords/>
  <dc:description/>
  <cp:lastModifiedBy>Santa Leonor Marte</cp:lastModifiedBy>
  <cp:revision>20</cp:revision>
  <cp:lastPrinted>2019-12-27T13:06:00Z</cp:lastPrinted>
  <dcterms:created xsi:type="dcterms:W3CDTF">2021-08-26T15:26:00Z</dcterms:created>
  <dcterms:modified xsi:type="dcterms:W3CDTF">2025-09-17T15:13:00Z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470800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