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258A49" w14:textId="60AB98E1" w:rsidR="00535962" w:rsidRPr="00F7167E" w:rsidRDefault="00FA2AFA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7245F049" wp14:editId="72F8426D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4A36E7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45F049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-31.1pt;margin-top:-46.5pt;width:74.65pt;height:24.0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TKu6gEAALcDAAAOAAAAZHJzL2Uyb0RvYy54bWysU9tu2zAMfR+wfxD0vthJm6Ez4hRdiw4D&#10;ugvQ7gNoWY6F2aJGKbGzrx8lx2m3vQ17EWiKOjznkN5cj30nDpq8QVvK5SKXQluFtbG7Un57un9z&#10;JYUPYGvo0OpSHrWX19vXrzaDK/QKW+xqTYJBrC8GV8o2BFdkmVet7sEv0GnLlw1SD4E/aZfVBAOj&#10;9122yvO32YBUO0Klvefs3XQptwm/abQKX5rG6yC6UjK3kE5KZxXPbLuBYkfgWqNONOAfWPRgLDc9&#10;Q91BALEn8xdUbxShxyYsFPYZNo1ROmlgNcv8DzWPLTidtLA53p1t8v8PVn0+fCVhap7dSgoLPc/o&#10;SY9BvMdRrJI/g/MFlz06Lgwj57k2afXuAdV3LyzetmB3+oYIh1ZDzfyW0dnsxdM4EV/4CFINn7Dm&#10;PrAPmIDGhvpoHtshGJ3ndDzPJnJRnHx3eZWv11IovrrI15cX69QBivmxIx8+aOxFDEpJPPoEDocH&#10;HyIZKOaS2Mvivem6NP7O/pbgwphJ5CPfiXkYq5Gro4gK6yPLIJy2ibefgxbppxQDb1Ip/Y89kJai&#10;+2jZirh2c0BzUM0BWMVPSxmkmMLbMK3n3pHZtYw8mW3xhu1qTJLyzOLEk7cjKTxtcly/l9+p6vl/&#10;2/4CAAD//wMAUEsDBBQABgAIAAAAIQBWI5sX4AAAAAoBAAAPAAAAZHJzL2Rvd25yZXYueG1sTI9B&#10;T4NAEIXvJv6HzZh4a5digwVZmsboycRI8eBxgSlsys4iu23x3zue7G1m3sub7+Xb2Q7ijJM3jhSs&#10;lhEIpMa1hjoFn9XrYgPCB02tHhyhgh/0sC1ub3Kdte5CJZ73oRMcQj7TCvoQxkxK3/RotV+6EYm1&#10;g5usDrxOnWwnfeFwO8g4ihJptSH+0OsRn3tsjvuTVbD7ovLFfL/XH+WhNFWVRvSWHJW6v5t3TyAC&#10;zuHfDH/4jA4FM9XuRK0Xg4JFEsds5SF94FLs2DyuQNR8WK9TkEUurysUvwAAAP//AwBQSwECLQAU&#10;AAYACAAAACEAtoM4kv4AAADhAQAAEwAAAAAAAAAAAAAAAAAAAAAAW0NvbnRlbnRfVHlwZXNdLnht&#10;bFBLAQItABQABgAIAAAAIQA4/SH/1gAAAJQBAAALAAAAAAAAAAAAAAAAAC8BAABfcmVscy8ucmVs&#10;c1BLAQItABQABgAIAAAAIQDdPTKu6gEAALcDAAAOAAAAAAAAAAAAAAAAAC4CAABkcnMvZTJvRG9j&#10;LnhtbFBLAQItABQABgAIAAAAIQBWI5sX4AAAAAoBAAAPAAAAAAAAAAAAAAAAAEQEAABkcnMvZG93&#10;bnJldi54bWxQSwUGAAAAAAQABADzAAAAUQUAAAAA&#10;" filled="f" stroked="f">
                <v:textbox inset="0,0,0,0">
                  <w:txbxContent>
                    <w:p w14:paraId="0A4A36E7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Pr="000030D2">
        <w:rPr>
          <w:noProof/>
          <w:lang w:val="es-DO" w:eastAsia="es-DO"/>
        </w:rPr>
        <w:drawing>
          <wp:anchor distT="0" distB="0" distL="114300" distR="114300" simplePos="0" relativeHeight="251658240" behindDoc="0" locked="0" layoutInCell="1" allowOverlap="1" wp14:anchorId="6C4942E1" wp14:editId="5197A1FB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412E0628" wp14:editId="1DAEFC8F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8911F8" w14:textId="77777777" w:rsidR="0026335F" w:rsidRPr="0026335F" w:rsidRDefault="00531741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2E0628" id="Text Box 12" o:spid="_x0000_s1027" type="#_x0000_t202" style="position:absolute;margin-left:389.95pt;margin-top:12.5pt;width:114.05pt;height:21.9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WN39AEAAM8DAAAOAAAAZHJzL2Uyb0RvYy54bWysU8Fu2zAMvQ/YPwi6L47TdM2MOEXXosOA&#10;rhvQ7gMYWY6F2aJGKbGzrx8lJ1m63oZdBEmkHt97pJbXQ9eKnSZv0JYyn0yl0FZhZeymlN+f798t&#10;pPABbAUtWl3KvfbyevX2zbJ3hZ5hg22lSTCI9UXvStmE4Ios86rRHfgJOm05WCN1EPhIm6wi6Bm9&#10;a7PZdPo+65EqR6i093x7NwblKuHXtVbha117HURbSuYW0kppXcc1Wy2h2BC4xqgDDfgHFh0Yy0VP&#10;UHcQQGzJvILqjCL0WIeJwi7DujZKJw2sJp/+peapAaeTFjbHu5NN/v/BqsfdNxKm4t6xPRY67tGz&#10;HoL4iIPIZ9Gf3vmC054cJ4aB7zk3afXuAdUPLyzeNmA3+oYI+0ZDxfzy+DI7ezri+Aiy7r9gxXVg&#10;GzABDTV10Ty2QzA6E9mfehO5qFhyPl/MLy6lUBybXS3yi9S8DIrja0c+fNLYibgpJXHvEzrsHnyI&#10;bKA4psRiFu9N26b+t/bFBSfGm8Q+Eh6ph2E9jEYdTVljtWc5hONU8S/gTYP0S4qeJ6qU/ucWSEvR&#10;frZsyQeWEEcwHeaXVzM+0HlkfR4BqxiqlEGKcXsbxrHdOjKbhiuNTbB4wzbWJimMfo+sDvR5apLw&#10;w4THsTw/p6w//3D1GwAA//8DAFBLAwQUAAYACAAAACEAh8oDKt4AAAAKAQAADwAAAGRycy9kb3du&#10;cmV2LnhtbEyPTU/DMAyG70j8h8hI3FjCxLa2qzshEFcQ40PaLWu9tqJxqiZby7/HO7GbLT96/bz5&#10;ZnKdOtEQWs8I9zMDirj0Vcs1wufHy10CKkTLle08E8IvBdgU11e5zSo/8judtrFWEsIhswhNjH2m&#10;dSgbcjbMfE8st4MfnI2yDrWuBjtKuOv03JildrZl+dDYnp4aKn+2R4fw9XrYfT+Yt/rZLfrRT0az&#10;SzXi7c30uAYVaYr/MJz1RR0Kcdr7I1dBdQirVZoKijBfSKczYEwi0x5hmSSgi1xfVij+AAAA//8D&#10;AFBLAQItABQABgAIAAAAIQC2gziS/gAAAOEBAAATAAAAAAAAAAAAAAAAAAAAAABbQ29udGVudF9U&#10;eXBlc10ueG1sUEsBAi0AFAAGAAgAAAAhADj9If/WAAAAlAEAAAsAAAAAAAAAAAAAAAAALwEAAF9y&#10;ZWxzLy5yZWxzUEsBAi0AFAAGAAgAAAAhAOwpY3f0AQAAzwMAAA4AAAAAAAAAAAAAAAAALgIAAGRy&#10;cy9lMm9Eb2MueG1sUEsBAi0AFAAGAAgAAAAhAIfKAyreAAAACgEAAA8AAAAAAAAAAAAAAAAATgQA&#10;AGRycy9kb3ducmV2LnhtbFBLBQYAAAAABAAEAPMAAABZBQAAAAA=&#10;" filled="f" stroked="f">
                <v:textbox>
                  <w:txbxContent>
                    <w:p w14:paraId="288911F8" w14:textId="77777777" w:rsidR="0026335F" w:rsidRPr="0026335F" w:rsidRDefault="00531741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 wp14:anchorId="5D1BAD20" wp14:editId="09CD80CA">
                <wp:simplePos x="0" y="0"/>
                <wp:positionH relativeFrom="column">
                  <wp:posOffset>4712335</wp:posOffset>
                </wp:positionH>
                <wp:positionV relativeFrom="paragraph">
                  <wp:posOffset>-597535</wp:posOffset>
                </wp:positionV>
                <wp:extent cx="1615440" cy="701040"/>
                <wp:effectExtent l="8255" t="6350" r="5080" b="698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1BCE1FF3" w14:textId="77777777" w:rsidR="001466B0" w:rsidRPr="00535962" w:rsidRDefault="001466B0" w:rsidP="001466B0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9F4532E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D1BAD20" id="Group 21" o:spid="_x0000_s1028" style="position:absolute;margin-left:371.05pt;margin-top:-47.05pt;width:127.2pt;height:55.2pt;z-index:251654144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VAidAMAAPEMAAAOAAAAZHJzL2Uyb0RvYy54bWzUV9tunDAQfa/Uf7D83rCQZS8obJTmpkq9&#10;RE36AV4wFxVsansD6dd3PAayuahVc233AdmMZzw+Z86Y3dvv6opccqVLKWLq70wo4SKRaSnymH67&#10;OHm3oEQbJlJWScFjesU13V+9fbPXNhEPZCGrlCsCQYSO2iamhTFN5Hk6KXjN9I5suABjJlXNDExV&#10;7qWKtRC9rrxgMpl5rVRpo2TCtYa3R85IVxg/y3hivmSZ5oZUMYXcDD4VPtf26a32WJQr1hRl0qfB&#10;HpBFzUoBm46hjphhZKPKO6HqMlFSy8zsJLL2ZJaVCcczwGn8ya3TnCq5afAsedTmzQgTQHsLpweH&#10;TT5fnilSpsDdLiWC1cARbksC34LTNnkEa05Vc96cKXdCGH6UyXcNZu+23c5zt5is208yhXhsYySC&#10;02WqtiHg2KRDDq5GDnhnSAIv/ZkfTqdAVQK2OWACYyQpKYBJ6+YHi9mMEjCHwe5gO+7dA3B2vj64&#10;WqvHIrcv5trnZg8GBaevMdWPw/S8YA1HqrTFa8AUcnGYfoVKZCKvOAkChyuuG0DVDlEi5GEBy/iB&#10;UrItOEshLeQBkt9ysBMNfPwR4nuwGoD+DVIsapQ2p1zWxA5iqiB7ZJBdftTGgTossYQKeVJWFdJU&#10;CdLGdBkGITpoWZWpNdplWuXrw0qRS2bViL+eoRvL6tJAT6jKOqaLcRGLLBzHIsVdDCsrNwZ6K4GF&#10;6CBxzK5legXwKOkEDw0KBoVUPylpQewx1T82THFKqg8CIF76WHIGJ9NwHkD9qW3LetvCRAKhYmoo&#10;ccND4zrKplFlXsBOPp5dyAOo/KxEwCxlLqs+WSg+Jy8syVFpQ+WEQ+X0asRKv60222+eSo1+sLSy&#10;s7KaYcmxaCyVqW0OVpDL2WJQXK/GpR/66GVBQ26SYhTjZLLs/SZofFUtQs9wWryw53ovOxJgg9hS&#10;FjEdvB/4ey5RjpD5k/ncYTYiPSIWTpHxEbG/1uQNSeF9ykftrXNXodWmhhbt9OhvSQ3eW3qdTgeJ&#10;2ivZhsCWeiO603ywCOf3iX7wc+GeeOsn6BWmW3d4A46N+THd4+U6x0vcX/O7mgltPbyeZsY2c1cy&#10;u7ObTeZJJWO6Z5DM7gJUd889+d9Ipr+Vhqvt379wrz8C8RrG72psaP1/APvhvj3HVdf/VFa/AAAA&#10;//8DAFBLAwQUAAYACAAAACEAmC/sHuEAAAAKAQAADwAAAGRycy9kb3ducmV2LnhtbEyPTWuDQBCG&#10;74X+h2UKvSWr+bDRuoYQ2p5CoEkh9DbRiUrcXXE3av59p6f2NsM8vPO86XrUjeipc7U1CsJpAIJM&#10;bovalAq+ju+TFQjn0RTYWEMK7uRgnT0+pJgUdjCf1B98KTjEuAQVVN63iZQur0ijm9qWDN8uttPo&#10;ee1KWXQ4cLhu5CwIIqmxNvyhwpa2FeXXw00r+Bhw2MzDt353vWzv38fl/rQLSannp3HzCsLT6P9g&#10;+NVndcjY6WxvpnCiUfCymIWMKpjECx6YiONoCeLMaDQHmaXyf4XsBwAA//8DAFBLAQItABQABgAI&#10;AAAAIQC2gziS/gAAAOEBAAATAAAAAAAAAAAAAAAAAAAAAABbQ29udGVudF9UeXBlc10ueG1sUEsB&#10;Ai0AFAAGAAgAAAAhADj9If/WAAAAlAEAAAsAAAAAAAAAAAAAAAAALwEAAF9yZWxzLy5yZWxzUEsB&#10;Ai0AFAAGAAgAAAAhADPJUCJ0AwAA8QwAAA4AAAAAAAAAAAAAAAAALgIAAGRycy9lMm9Eb2MueG1s&#10;UEsBAi0AFAAGAAgAAAAhAJgv7B7hAAAACgEAAA8AAAAAAAAAAAAAAAAAzgUAAGRycy9kb3ducmV2&#10;LnhtbFBLBQYAAAAABAAEAPMAAADcBgAAAAA=&#10;">
                <v:rect id="Rectangle 22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Text Box 24" o:spid="_x0000_s103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1BCE1FF3" w14:textId="77777777" w:rsidR="001466B0" w:rsidRPr="00535962" w:rsidRDefault="001466B0" w:rsidP="001466B0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69F4532E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2BD288E5" wp14:editId="46DA85EB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5FA697FF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05567436" wp14:editId="57927086">
                                      <wp:extent cx="799693" cy="327874"/>
                                      <wp:effectExtent l="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327874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D288E5" id="Text Box 2" o:spid="_x0000_s1033" type="#_x0000_t202" style="position:absolute;margin-left:-41.65pt;margin-top:-26.75pt;width:81pt;height:84.9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41t9QEAAM8DAAAOAAAAZHJzL2Uyb0RvYy54bWysU9uO0zAQfUfiHyy/01wotERNV8uuFiEt&#10;C9IuH+A4TmKReMzYbVK+nrHTli77hnixPBefOXNmvLmahp7tFToNpuTZIuVMGQm1Nm3Jvz/dvVlz&#10;5rwwtejBqJIflONX29evNqMtVA4d9LVCRiDGFaMteee9LZLEyU4Nwi3AKkPBBnAQnkxskxrFSOhD&#10;n+Rp+j4ZAWuLIJVz5L2dg3wb8ZtGSf+1aZzyrC85cfPxxHhW4Uy2G1G0KGyn5ZGG+AcWg9CGip6h&#10;boUXbIf6BdSgJYKDxi8kDAk0jZYq9kDdZOlf3Tx2wqrYC4nj7Fkm9/9g5cP+GzJd0+wyzowYaEZP&#10;avLsI0wsD/KM1hWU9Wgpz0/kptTYqrP3IH84ZuCmE6ZV14gwdkrURC8LL5OLpzOOCyDV+AVqKiN2&#10;HiLQ1OAQtCM1GKHTmA7n0QQqMpRM8/UqpZCkWJau1vnbOLxEFKfnFp3/pGBg4VJypNlHeLG/dz7Q&#10;EcUpJVQzcKf7Ps6/N88clBg8kX5gPHP3UzVFoZYnVSqoD9QPwrxV9Avo0gH+4mykjSq5+7kTqDjr&#10;PxvS5EO2XIYVjMby3SonAy8j1WVEGElQJfeczdcbP6/tzqJuO6o0T8HANenY6NhhEHxmdaRPWxMb&#10;P254WMtLO2b9+Yfb3wAAAP//AwBQSwMEFAAGAAgAAAAhAKGGPurfAAAACgEAAA8AAABkcnMvZG93&#10;bnJldi54bWxMj01PwzAMhu9I+w+RkbhtySjdSmk6IRDXIcaHxC1rvLZa41RNtpZ/j3eCmy0/ev28&#10;xWZynTjjEFpPGpYLBQKp8ralWsPH+8s8AxGiIWs6T6jhBwNsytlVYXLrR3rD8y7WgkMo5EZDE2Of&#10;SxmqBp0JC98j8e3gB2cir0Mt7WBGDnedvFVqJZ1piT80psenBqvj7uQ0fG4P31936rV+dmk/+klJ&#10;cvdS65vr6fEBRMQp/sFw0Wd1KNlp709kg+g0zLMkYZSHNElBMLHO1iD2TC5XCciykP8rlL8AAAD/&#10;/wMAUEsBAi0AFAAGAAgAAAAhALaDOJL+AAAA4QEAABMAAAAAAAAAAAAAAAAAAAAAAFtDb250ZW50&#10;X1R5cGVzXS54bWxQSwECLQAUAAYACAAAACEAOP0h/9YAAACUAQAACwAAAAAAAAAAAAAAAAAvAQAA&#10;X3JlbHMvLnJlbHNQSwECLQAUAAYACAAAACEAs/+NbfUBAADPAwAADgAAAAAAAAAAAAAAAAAuAgAA&#10;ZHJzL2Uyb0RvYy54bWxQSwECLQAUAAYACAAAACEAoYY+6t8AAAAKAQAADwAAAAAAAAAAAAAAAABP&#10;BAAAZHJzL2Rvd25yZXYueG1sUEsFBgAAAAAEAAQA8wAAAFs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5FA697FF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05567436" wp14:editId="57927086">
                                <wp:extent cx="799693" cy="327874"/>
                                <wp:effectExtent l="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32787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6936C5D8" w14:textId="3214ECB8" w:rsidR="00535962" w:rsidRPr="00535962" w:rsidRDefault="00204A9D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9BD8746" wp14:editId="6A894E28">
                <wp:simplePos x="0" y="0"/>
                <wp:positionH relativeFrom="column">
                  <wp:posOffset>1364615</wp:posOffset>
                </wp:positionH>
                <wp:positionV relativeFrom="paragraph">
                  <wp:posOffset>14605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750FEF" w14:textId="097F6EEB" w:rsidR="002E1412" w:rsidRPr="002E1412" w:rsidRDefault="00531741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04A9D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MINISTERIO DE TURISMO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BD8746" id="Text Box 16" o:spid="_x0000_s1034" type="#_x0000_t202" style="position:absolute;margin-left:107.45pt;margin-top:1.15pt;width:249.75pt;height:2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2O3CwIAAPcDAAAOAAAAZHJzL2Uyb0RvYy54bWysU8tu2zAQvBfoPxC815JcO04Ey0HqwEWB&#10;9AEk/QCKoiSiEpdd0pbcr++Ssl0jvRXVgdByl8OdmeX6fuw7dlDoNJiCZ7OUM2UkVNo0Bf/+snt3&#10;y5nzwlSiA6MKflSO32/evlkPNldzaKGrFDICMS4fbMFb722eJE62qhduBlYZStaAvfAUYpNUKAZC&#10;77tknqY3yQBYWQSpnKPdxynJNxG/rpX0X+vaKc+6glNvPq4Y1zKsyWYt8gaFbbU8tSH+oYteaEOX&#10;XqAehRdsj/ovqF5LBAe1n0noE6hrLVXkQGyy9BWb51ZYFbmQOM5eZHL/D1Z+OXxDpquCk1FG9GTR&#10;ixo9+wAjy26CPIN1OVU9W6rzI+2TzZGqs08gfzhmYNsK06gHRBhaJSpqLwsnk6ujE44LIOXwGSq6&#10;R+w9RKCxxj5oR2owQiebjhdrQi+SNt9nq+x2vuRMUm6+uluk0btE5OfTFp3/qKBn4afgSNZHdHF4&#10;cj50I/JzSbjMQaerne66GGBTbjtkB0FjsotfJPCqrDOh2EA4NiGGnUgzMJs4+rEco6DLs3olVEfi&#10;jTBNH70W+mkBf3E20OQV3P3cC1ScdZ8MaXeXLRZhVGOwWK7mFOB1przOCCMJquCes+l366fx3lvU&#10;TUs3TW4ZeCC9ax2lCMZMXZ3ap+mKCp1eQhjf6zhW/Xmvm98AAAD//wMAUEsDBBQABgAIAAAAIQDz&#10;sSc63gAAAAgBAAAPAAAAZHJzL2Rvd25yZXYueG1sTI/BTsMwEETvSPyDtUhcEHXSmoSmcSpAAvXa&#10;0g/YJNskamxHsdukf89ygtusZjTzNt/OphdXGn3nrIZ4EYEgW7m6s42G4/fn8ysIH9DW2DtLGm7k&#10;YVvc3+WY1W6ye7oeQiO4xPoMNbQhDJmUvmrJoF+4gSx7JzcaDHyOjaxHnLjc9HIZRYk02FleaHGg&#10;j5aq8+FiNJx209PLeiq/wjHdq+Qdu7R0N60fH+a3DYhAc/gLwy8+o0PBTKW72NqLXsMyVmuOsliB&#10;YD+NlQJRalDJCmSRy/8PFD8AAAD//wMAUEsBAi0AFAAGAAgAAAAhALaDOJL+AAAA4QEAABMAAAAA&#10;AAAAAAAAAAAAAAAAAFtDb250ZW50X1R5cGVzXS54bWxQSwECLQAUAAYACAAAACEAOP0h/9YAAACU&#10;AQAACwAAAAAAAAAAAAAAAAAvAQAAX3JlbHMvLnJlbHNQSwECLQAUAAYACAAAACEAgVtjtwsCAAD3&#10;AwAADgAAAAAAAAAAAAAAAAAuAgAAZHJzL2Uyb0RvYy54bWxQSwECLQAUAAYACAAAACEA87EnOt4A&#10;AAAIAQAADwAAAAAAAAAAAAAAAABlBAAAZHJzL2Rvd25yZXYueG1sUEsFBgAAAAAEAAQA8wAAAHAF&#10;AAAAAA==&#10;" stroked="f">
                <v:textbox>
                  <w:txbxContent>
                    <w:p w14:paraId="3F750FEF" w14:textId="097F6EEB" w:rsidR="002E1412" w:rsidRPr="002E1412" w:rsidRDefault="00531741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04A9D">
                            <w:rPr>
                              <w:rStyle w:val="Style6"/>
                              <w:sz w:val="24"/>
                              <w:szCs w:val="24"/>
                            </w:rPr>
                            <w:t>MINISTERIO DE TURISMO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48506236" wp14:editId="4ED4834A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EEB202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506236" id="Text Box 13" o:spid="_x0000_s1035" type="#_x0000_t202" style="position:absolute;margin-left:415.05pt;margin-top:10.6pt;width:83.6pt;height:19.8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UZP9AEAAM4DAAAOAAAAZHJzL2Uyb0RvYy54bWysU9uO0zAQfUfiHyy/01xoC42arpZdLUJa&#10;LtIuH+A4TmKReMzYbVK+nrHTlgJviBfL9ozPnHNmvL2Zhp4dFDoNpuTZIuVMGQm1Nm3Jvz4/vHrL&#10;mfPC1KIHo0p+VI7f7F6+2I62UDl00NcKGYEYV4y25J33tkgSJzs1CLcAqwwFG8BBeDpim9QoRkIf&#10;+iRP03UyAtYWQSrn6PZ+DvJdxG8aJf3npnHKs77kxM3HFeNahTXZbUXRorCdlica4h9YDEIbKnqB&#10;uhdesD3qv6AGLREcNH4hYUigabRUUQOpydI/1Dx1wqqohcxx9mKT+3+w8tPhCzJdl3zDmREDtehZ&#10;TZ69g4llr4M9o3UFZT1ZyvMT3VObo1RnH0F+c8zAXSdMq24RYeyUqIleFl4mV09nHBdAqvEj1FRH&#10;7D1EoKnBIXhHbjBCpzYdL60JXGQoma6zNzmFJMXyVZ5uVrGEKM6vLTr/XsHAwqbkSK2P6OLw6Hxg&#10;I4pzSihm4EH3fWx/b367oMRwE9kHwjN1P1VT9Gl9NqWC+khyEOahok9Amw7wB2cjDVTJ3fe9QMVZ&#10;/8GQJZtsuQwTGA/LVRSD15HqOiKMJKiSe87m7Z2fp3ZvUbcdVZqbYOCWbGx0VBj8nlmd6NPQROGn&#10;AQ9TeX2OWb++4e4nAAAA//8DAFBLAwQUAAYACAAAACEA0RPHeN4AAAAJAQAADwAAAGRycy9kb3du&#10;cmV2LnhtbEyPwU7DMBBE70j8g7VI3KidFEoTsqkqEFdQW0Di5sbbJGq8jmK3CX+POdHjap5m3har&#10;yXbiTINvHSMkMwWCuHKm5RrhY/d6twThg2ajO8eE8EMeVuX1VaFz40be0HkbahFL2OcaoQmhz6X0&#10;VUNW+5nriWN2cIPVIZ5DLc2gx1huO5kqtZBWtxwXGt3Tc0PVcXuyCJ9vh++ve/Vev9iHfnSTkmwz&#10;iXh7M62fQASawj8Mf/pRHcrotHcnNl50CMu5SiKKkCYpiAhk2eMcxB5hoTKQZSEvPyh/AQAA//8D&#10;AFBLAQItABQABgAIAAAAIQC2gziS/gAAAOEBAAATAAAAAAAAAAAAAAAAAAAAAABbQ29udGVudF9U&#10;eXBlc10ueG1sUEsBAi0AFAAGAAgAAAAhADj9If/WAAAAlAEAAAsAAAAAAAAAAAAAAAAALwEAAF9y&#10;ZWxzLy5yZWxzUEsBAi0AFAAGAAgAAAAhAFQRRk/0AQAAzgMAAA4AAAAAAAAAAAAAAAAALgIAAGRy&#10;cy9lMm9Eb2MueG1sUEsBAi0AFAAGAAgAAAAhANETx3jeAAAACQEAAA8AAAAAAAAAAAAAAAAATgQA&#10;AGRycy9kb3ducmV2LnhtbFBLBQYAAAAABAAEAPMAAABZBQAAAAA=&#10;" filled="f" stroked="f">
                <v:textbox>
                  <w:txbxContent>
                    <w:p w14:paraId="51EEB202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7550D990" w14:textId="2C799852" w:rsidR="00535962" w:rsidRDefault="00204A9D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33836C8" wp14:editId="3FD77ED3">
                <wp:simplePos x="0" y="0"/>
                <wp:positionH relativeFrom="column">
                  <wp:posOffset>1095375</wp:posOffset>
                </wp:positionH>
                <wp:positionV relativeFrom="paragraph">
                  <wp:posOffset>95250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2EA9E6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836C8" id="Text Box 18" o:spid="_x0000_s1036" type="#_x0000_t202" style="position:absolute;margin-left:86.25pt;margin-top:7.5pt;width:278.6pt;height:21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KBMCQIAAPcDAAAOAAAAZHJzL2Uyb0RvYy54bWysU11v0zAUfUfiP1h+p2m6jpao6TQ6FSGN&#10;gbTxAxzHSSwcX3PtNhm/nmunK9V4Q/jBsu/H8T3nXm9uxt6wo0KvwZY8n805U1ZCrW1b8u9P+3dr&#10;znwQthYGrCr5s/L8Zvv2zWZwhVpAB6ZWyAjE+mJwJe9CcEWWedmpXvgZOGXJ2QD2ItAV26xGMRB6&#10;b7LFfP4+GwBrhyCV92S9m5x8m/CbRsnwtWm8CsyUnGoLace0V3HPthtRtChcp+WpDPEPVfRCW3r0&#10;DHUngmAH1H9B9VoieGjCTEKfQdNoqRIHYpPPX7F57IRTiQuJ491ZJv//YOXD8RsyXZd8xZkVPbXo&#10;SY2BfYSR5esoz+B8QVGPjuLCSHZqc6Lq3T3IH55Z2HXCtuoWEYZOiZrKy2NmdpE64fgIUg1foKZ3&#10;xCFAAhob7KN2pAYjdGrT87k1sRZJxqvrq/ViQS5JvsUqX61T7zJRvGQ79OGTgp7FQ8mRWp/QxfHe&#10;h1iNKF5C4mMejK732ph0wbbaGWRHQWOyTysReBVmbAy2ENMmxGhJNCOziWMYq/Ek6Em9Cupn4o0w&#10;TR/9Fjp0gL84G2jySu5/HgQqzsxnS9p9yJfLOKrpsrxeRdZ46akuPcJKgip54Gw67sI03geHuu3o&#10;palbFm5J70YnKWJjpqpO5dN0JYVOPyGO7+U9Rf35r9vfAAAA//8DAFBLAwQUAAYACAAAACEAzrS+&#10;odwAAAAJAQAADwAAAGRycy9kb3ducmV2LnhtbEyPy07DMBBF90j8gzWV2CDqEJG6DXEqQAKx7eMD&#10;JrGbRI3HUew26d8zrGA3V3N0H8V2dr242jF0njQ8LxMQlmpvOmo0HA+fT2sQISIZ7D1ZDTcbYFve&#10;3xWYGz/Rzl73sRFsQiFHDW2MQy5lqFvrMCz9YIl/Jz86jCzHRpoRJzZ3vUyTZCUddsQJLQ72o7X1&#10;eX9xGk7f02O2maqveFS7l9U7dqryN60fFvPbK4ho5/gHw299rg4ld6r8hUwQPWuVZozykfEmBlS6&#10;USAqDZlagywL+X9B+QMAAP//AwBQSwECLQAUAAYACAAAACEAtoM4kv4AAADhAQAAEwAAAAAAAAAA&#10;AAAAAAAAAAAAW0NvbnRlbnRfVHlwZXNdLnhtbFBLAQItABQABgAIAAAAIQA4/SH/1gAAAJQBAAAL&#10;AAAAAAAAAAAAAAAAAC8BAABfcmVscy8ucmVsc1BLAQItABQABgAIAAAAIQCQsKBMCQIAAPcDAAAO&#10;AAAAAAAAAAAAAAAAAC4CAABkcnMvZTJvRG9jLnhtbFBLAQItABQABgAIAAAAIQDOtL6h3AAAAAkB&#10;AAAPAAAAAAAAAAAAAAAAAGMEAABkcnMvZG93bnJldi54bWxQSwUGAAAAAAQABADzAAAAbAUAAAAA&#10;" stroked="f">
                <v:textbox>
                  <w:txbxContent>
                    <w:p w14:paraId="232EA9E6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39B7714F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4D82B140" w14:textId="640B6478" w:rsidR="00A640BD" w:rsidRPr="00C66D08" w:rsidRDefault="00204A9D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9867FAC" wp14:editId="798C3B58">
                <wp:simplePos x="0" y="0"/>
                <wp:positionH relativeFrom="column">
                  <wp:posOffset>241300</wp:posOffset>
                </wp:positionH>
                <wp:positionV relativeFrom="paragraph">
                  <wp:posOffset>36830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B19E43" w14:textId="22691905" w:rsidR="002E1412" w:rsidRPr="002E1412" w:rsidRDefault="00531741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04A9D">
                                  <w:rPr>
                                    <w:rStyle w:val="Style8"/>
                                    <w:smallCaps/>
                                  </w:rPr>
                                  <w:t>Unidad Operativa de Contrataciones Públicas (UOCP)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867FAC" id="Text Box 17" o:spid="_x0000_s1037" type="#_x0000_t202" style="position:absolute;left:0;text-align:left;margin-left:19pt;margin-top:2.9pt;width:420.2pt;height:23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/57LCQIAAPcDAAAOAAAAZHJzL2Uyb0RvYy54bWysU8Fu2zAMvQ/YPwi6L07SJG2NOEWXIsOA&#10;rhvQ7gNkWbaFyaJGKbG7rx8lJ1m23YbpIIgi9cj3SK3vhs6wg0KvwRZ8NplypqyEStum4F9fdu9u&#10;OPNB2EoYsKrgr8rzu83bN+ve5WoOLZhKISMQ6/PeFbwNweVZ5mWrOuEn4JQlZw3YiUAmNlmFoif0&#10;zmTz6XSV9YCVQ5DKe7p9GJ18k/DrWsnwua69CswUnGoLace0l3HPNmuRNyhcq+WxDPEPVXRCW0p6&#10;hnoQQbA96r+gOi0RPNRhIqHLoK61VIkDsZlN/2Dz3AqnEhcSx7uzTP7/wcqnwxdkuir4ijMrOmrR&#10;ixoCew8Dm11HeXrnc4p6dhQXBrqnNieq3j2C/OaZhW0rbKPuEaFvlaiovFl8mV08HXF8BCn7T1BR&#10;HrEPkICGGruoHanBCJ3a9HpuTaxF0uXy6mq1XJBLkm9+S+dlSiHy02uHPnxQ0LF4KDhS6xO6ODz6&#10;EKsR+SkkJvNgdLXTxiQDm3JrkB0EjckurSP6b2HGxmAL8dmIGG8Szchs5BiGckiC3pzUK6F6Jd4I&#10;4/TRb6FDC/iDs54mr+D++16g4sx8tKTd7WwRiYZkLJbXczLw0lNeeoSVBFXwwNl43IZxvPcOddNS&#10;prFbFu5J71onKWJjxqqO5dN0JYWOPyGO76Wdon79181PAAAA//8DAFBLAwQUAAYACAAAACEAsHPz&#10;kdsAAAAHAQAADwAAAGRycy9kb3ducmV2LnhtbEyPQU+DQBSE7yb+h80z8WLsYi0FkaVRkxqvrf0B&#10;D3gFIvuWsNtC/72vJz1OZjLzTb6Zba/ONPrOsYGnRQSKuHJ1x42Bw/f2MQXlA3KNvWMycCEPm+L2&#10;JsesdhPv6LwPjZIS9hkaaEMYMq191ZJFv3ADsXhHN1oMIsdG1yNOUm57vYyitbbYsSy0ONBHS9XP&#10;/mQNHL+mh/hlKj/DIdmt1u/YJaW7GHN/N7+9ggo0h78wXPEFHQphKt2Ja696A8+pXAkGYjkgdpqk&#10;K1Cl6GUMusj1f/7iFwAA//8DAFBLAQItABQABgAIAAAAIQC2gziS/gAAAOEBAAATAAAAAAAAAAAA&#10;AAAAAAAAAABbQ29udGVudF9UeXBlc10ueG1sUEsBAi0AFAAGAAgAAAAhADj9If/WAAAAlAEAAAsA&#10;AAAAAAAAAAAAAAAALwEAAF9yZWxzLy5yZWxzUEsBAi0AFAAGAAgAAAAhAFz/nssJAgAA9wMAAA4A&#10;AAAAAAAAAAAAAAAALgIAAGRycy9lMm9Eb2MueG1sUEsBAi0AFAAGAAgAAAAhALBz85HbAAAABwEA&#10;AA8AAAAAAAAAAAAAAAAAYwQAAGRycy9kb3ducmV2LnhtbFBLBQYAAAAABAAEAPMAAABrBQAAAAA=&#10;" stroked="f">
                <v:textbox>
                  <w:txbxContent>
                    <w:p w14:paraId="29B19E43" w14:textId="22691905" w:rsidR="002E1412" w:rsidRPr="002E1412" w:rsidRDefault="00531741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04A9D">
                            <w:rPr>
                              <w:rStyle w:val="Style8"/>
                              <w:smallCaps/>
                            </w:rPr>
                            <w:t>Unidad Operativa de Contrataciones Públicas (UOCP)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4D20B35" w14:textId="77777777" w:rsidR="00204A9D" w:rsidRDefault="00204A9D" w:rsidP="00E82502">
      <w:pPr>
        <w:tabs>
          <w:tab w:val="right" w:leader="dot" w:pos="8820"/>
        </w:tabs>
        <w:spacing w:line="240" w:lineRule="auto"/>
        <w:rPr>
          <w:rFonts w:ascii="Arial Bold" w:hAnsi="Arial Bold"/>
          <w:b/>
          <w:caps/>
          <w:sz w:val="24"/>
        </w:rPr>
      </w:pPr>
    </w:p>
    <w:p w14:paraId="298999D9" w14:textId="00202B9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  <w:r w:rsidR="00204A9D">
        <w:rPr>
          <w:i/>
          <w:iCs/>
          <w:color w:val="FF0000"/>
          <w:sz w:val="20"/>
          <w:szCs w:val="20"/>
          <w:lang w:val="es-DO"/>
        </w:rPr>
        <w:t xml:space="preserve">. </w:t>
      </w:r>
    </w:p>
    <w:p w14:paraId="1EDFE91C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0EFE9165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571C8856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351DD318" w14:textId="77777777" w:rsidTr="00E82502">
        <w:trPr>
          <w:cantSplit/>
          <w:trHeight w:val="440"/>
        </w:trPr>
        <w:tc>
          <w:tcPr>
            <w:tcW w:w="9252" w:type="dxa"/>
          </w:tcPr>
          <w:p w14:paraId="7CA7315E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03A17E02" w14:textId="77777777" w:rsidTr="00E82502">
        <w:trPr>
          <w:cantSplit/>
          <w:trHeight w:val="440"/>
        </w:trPr>
        <w:tc>
          <w:tcPr>
            <w:tcW w:w="9252" w:type="dxa"/>
          </w:tcPr>
          <w:p w14:paraId="5438019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74B63281" w14:textId="77777777" w:rsidTr="00E82502">
        <w:trPr>
          <w:cantSplit/>
          <w:trHeight w:val="440"/>
        </w:trPr>
        <w:tc>
          <w:tcPr>
            <w:tcW w:w="9252" w:type="dxa"/>
          </w:tcPr>
          <w:p w14:paraId="656BD42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366F0068" w14:textId="77777777" w:rsidTr="00E82502">
        <w:trPr>
          <w:cantSplit/>
          <w:trHeight w:val="440"/>
        </w:trPr>
        <w:tc>
          <w:tcPr>
            <w:tcW w:w="9252" w:type="dxa"/>
          </w:tcPr>
          <w:p w14:paraId="0CBC7F5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5B9BA9A2" w14:textId="77777777" w:rsidTr="00E82502">
        <w:trPr>
          <w:cantSplit/>
          <w:trHeight w:val="440"/>
        </w:trPr>
        <w:tc>
          <w:tcPr>
            <w:tcW w:w="9252" w:type="dxa"/>
          </w:tcPr>
          <w:p w14:paraId="5B6F65A7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767449EB" w14:textId="77777777" w:rsidTr="00E82502">
        <w:trPr>
          <w:cantSplit/>
          <w:trHeight w:val="440"/>
        </w:trPr>
        <w:tc>
          <w:tcPr>
            <w:tcW w:w="9252" w:type="dxa"/>
          </w:tcPr>
          <w:p w14:paraId="7DC79041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6BF5F6B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5607848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79732C9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528293F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6644A39F" w14:textId="28560D27" w:rsidR="00EE1E7B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p w14:paraId="08435069" w14:textId="62EAAAA8" w:rsidR="00CC7054" w:rsidRPr="00CC7054" w:rsidRDefault="00CC7054" w:rsidP="00CC7054">
      <w:pPr>
        <w:rPr>
          <w:sz w:val="22"/>
          <w:szCs w:val="22"/>
          <w:lang w:val="es-DO"/>
        </w:rPr>
      </w:pPr>
    </w:p>
    <w:p w14:paraId="5FA1D156" w14:textId="5DE8B611" w:rsidR="00CC7054" w:rsidRPr="00CC7054" w:rsidRDefault="00CC7054" w:rsidP="00CC7054">
      <w:pPr>
        <w:rPr>
          <w:sz w:val="22"/>
          <w:szCs w:val="22"/>
          <w:lang w:val="es-DO"/>
        </w:rPr>
      </w:pPr>
    </w:p>
    <w:p w14:paraId="439DA49C" w14:textId="77777777" w:rsidR="00CC7054" w:rsidRPr="00CC7054" w:rsidRDefault="00CC7054" w:rsidP="00CC7054">
      <w:pPr>
        <w:ind w:firstLine="708"/>
        <w:rPr>
          <w:sz w:val="22"/>
          <w:szCs w:val="22"/>
          <w:lang w:val="es-DO"/>
        </w:rPr>
      </w:pPr>
    </w:p>
    <w:sectPr w:rsidR="00CC7054" w:rsidRPr="00CC7054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5863CB" w14:textId="77777777" w:rsidR="00531741" w:rsidRDefault="00531741" w:rsidP="001007E7">
      <w:pPr>
        <w:spacing w:after="0" w:line="240" w:lineRule="auto"/>
      </w:pPr>
      <w:r>
        <w:separator/>
      </w:r>
    </w:p>
  </w:endnote>
  <w:endnote w:type="continuationSeparator" w:id="0">
    <w:p w14:paraId="3E02D0B8" w14:textId="77777777" w:rsidR="00531741" w:rsidRDefault="00531741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7E377" w14:textId="0CF86AF7" w:rsidR="001007E7" w:rsidRDefault="00204A9D">
    <w:pPr>
      <w:pStyle w:val="Piedepgina"/>
    </w:pPr>
    <w:r>
      <w:rPr>
        <w:noProof/>
      </w:rPr>
      <w:drawing>
        <wp:anchor distT="0" distB="0" distL="114300" distR="114300" simplePos="0" relativeHeight="251664384" behindDoc="0" locked="0" layoutInCell="1" allowOverlap="1" wp14:anchorId="283B1F6A" wp14:editId="53BEF3CE">
          <wp:simplePos x="0" y="0"/>
          <wp:positionH relativeFrom="column">
            <wp:posOffset>4472940</wp:posOffset>
          </wp:positionH>
          <wp:positionV relativeFrom="paragraph">
            <wp:posOffset>54610</wp:posOffset>
          </wp:positionV>
          <wp:extent cx="1470660" cy="210816"/>
          <wp:effectExtent l="0" t="0" r="0" b="0"/>
          <wp:wrapNone/>
          <wp:docPr id="1" name="Imagen 1" descr="logo-dgcp-extendido | INEFI - Instituto Nacional de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dgcp-extendido | INEFI - Instituto Nacional de ..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0660" cy="21081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9D6BF99" wp14:editId="258E1F2F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92D9E7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54BE29C4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D6BF9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dAf6AEAALYDAAAOAAAAZHJzL2Uyb0RvYy54bWysU21v0zAQ/o7Ef7D8naZdC5uiptPYNIQ0&#10;GNLGD7g4TmKR+MzZbVJ+PWenKQO+Ib5Yl3t57rnnLtvrse/EQZM3aAu5Wiyl0FZhZWxTyK/P92+u&#10;pPABbAUdWl3Io/byevf61XZwub7AFrtKk2AQ6/PBFbINweVZ5lWre/ALdNpysEbqIfAnNVlFMDB6&#10;32UXy+W7bECqHKHS3rP3bgrKXcKva63CY117HURXSOYW0kvpLeOb7baQNwSuNepEA/6BRQ/GctMz&#10;1B0EEHsyf0H1RhF6rMNCYZ9hXRul0ww8zWr5xzRPLTidZmFxvDvL5P8frPp8+ELCVIXcSGGh5xU9&#10;6zGI9ziKdVRncD7npCfHaWFkN285TerdA6pvXli8bcE2+oYIh1ZDxexWsTJ7UTrh+AhSDp+w4jaw&#10;D5iAxpr6KB2LIRidt3Q8byZSUbHl5nKzueSQ4thmtV5fvU0tIJ+rHfnwQWMvolFI4s0ndDg8+BDZ&#10;QD6nxGYW703Xpe139jcHJ0ZPYh8JT9TDWI4nNUqsjjwH4XRMfPxstEg/pBj4kArpv++BtBTdR8ta&#10;xKubDZqNcjbAKi4tZJBiMm/DdJ17R6ZpGXlS2+IN61WbNEoUdmJx4snHkSY8HXK8vpffKevX77b7&#10;CQAA//8DAFBLAwQUAAYACAAAACEAGH1FaeAAAAAKAQAADwAAAGRycy9kb3ducmV2LnhtbEyPwU7D&#10;MAyG70i8Q2QkbltKhspa6k4TghPSRFcOHNMma6M1Tmmyrbz9wglutvzp9/cXm9kO7KwnbxwhPCwT&#10;YJpapwx1CJ/122INzAdJSg6ONMKP9rApb28KmSt3oUqf96FjMYR8LhH6EMacc9/22kq/dKOmeDu4&#10;ycoQ16njapKXGG4HLpIk5VYaih96OeqXXrfH/ckibL+oejXfu+ajOlSmrrOE3tMj4v3dvH0GFvQc&#10;/mD41Y/qUEanxp1IeTYgpFkqIoqwWIlHYJHIxDoODcJKPAEvC/6/QnkFAAD//wMAUEsBAi0AFAAG&#10;AAgAAAAhALaDOJL+AAAA4QEAABMAAAAAAAAAAAAAAAAAAAAAAFtDb250ZW50X1R5cGVzXS54bWxQ&#10;SwECLQAUAAYACAAAACEAOP0h/9YAAACUAQAACwAAAAAAAAAAAAAAAAAvAQAAX3JlbHMvLnJlbHNQ&#10;SwECLQAUAAYACAAAACEAiaXQH+gBAAC2AwAADgAAAAAAAAAAAAAAAAAuAgAAZHJzL2Uyb0RvYy54&#10;bWxQSwECLQAUAAYACAAAACEAGH1FaeAAAAAKAQAADwAAAAAAAAAAAAAAAABCBAAAZHJzL2Rvd25y&#10;ZXYueG1sUEsFBgAAAAAEAAQA8wAAAE8FAAAAAA==&#10;" filled="f" stroked="f">
              <v:textbox inset="0,0,0,0">
                <w:txbxContent>
                  <w:p w14:paraId="1892D9E7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54BE29C4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275A3B8E" wp14:editId="4BAB6B8F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34E041" w14:textId="6F0DAAA2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</w:t>
                          </w:r>
                          <w:r w:rsidR="00CC7054">
                            <w:rPr>
                              <w:sz w:val="14"/>
                              <w:lang w:val="es-DO"/>
                            </w:rPr>
                            <w:t>26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75A3B8E" id="Text Box 1" o:spid="_x0000_s1039" type="#_x0000_t202" style="position:absolute;margin-left:-5.1pt;margin-top:-2.25pt;width:67pt;height:13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Xpy6AEAALwDAAAOAAAAZHJzL2Uyb0RvYy54bWysU9tu2zAMfR+wfxD0vtjpkC014hRdiw4D&#10;ugvQ7gNkWYqFWaJGKbGzrx8lx1m3vhV7EShejg4Pqc3VaHt2UBgMuJovFyVnyklojdvV/Pvj3Zs1&#10;ZyEK14oenKr5UQV+tX39ajP4Sl1AB32rkBGIC9Xga97F6KuiCLJTVoQFeOUoqAGtiHTFXdGiGAjd&#10;9sVFWb4rBsDWI0gVAnlvpyDfZnytlYxftQ4qsr7mxC3mE/PZpLPYbkS1Q+E7I080xAtYWGEcPXqG&#10;uhVRsD2aZ1DWSIQAOi4k2AK0NlLlHqibZflPNw+d8Cr3QuIEf5Yp/D9Y+eXwDZlpa/6WMycsjehR&#10;jZF9gJEtkzqDDxUlPXhKiyO5acq50+DvQf4IzMFNJ9xOXSPC0CnRErtcWTwpnXBCAmmGz9DSM2If&#10;IQONGm2SjsRghE5TOp4nk6hIcq5X5WVJEUmh5fvV+nKVuBWimos9hvhRgWXJqDnS4DO4ONyHOKXO&#10;KektB3em7/Pwe/eXgzCTJ5NPfCfmcWzGrNJZkwbaI3WDMK0UfQEyOsBfnA20TjUPP/cCFWf9J0eK&#10;pN2bDZyNZjaEk1Ra88jZZN7EaUf3Hs2uI+RJcwfXpJo2uaMk78TiRJdWJGtyWue0g0/vOevPp9v+&#10;BgAA//8DAFBLAwQUAAYACAAAACEAyDXRyt8AAAAJAQAADwAAAGRycy9kb3ducmV2LnhtbEyPwU7D&#10;MAyG70i8Q2QkbluyDCZWmk4TghMSoiuHHdMma6M1Tmmyrbw93glutvzp9/fnm8n37GzH6AIqWMwF&#10;MItNMA5bBV/V2+wJWEwaje4DWgU/NsKmuL3JdWbCBUt73qWWUQjGTCvoUhoyzmPTWa/jPAwW6XYI&#10;o9eJ1rHlZtQXCvc9l0KsuNcO6UOnB/vS2ea4O3kF2z2Wr+77o/4sD6WrqrXA99VRqfu7afsMLNkp&#10;/cFw1Sd1KMipDic0kfUKZgshCaXh4RHYFZBL6lIrkEsJvMj5/wbFLwAAAP//AwBQSwECLQAUAAYA&#10;CAAAACEAtoM4kv4AAADhAQAAEwAAAAAAAAAAAAAAAAAAAAAAW0NvbnRlbnRfVHlwZXNdLnhtbFBL&#10;AQItABQABgAIAAAAIQA4/SH/1gAAAJQBAAALAAAAAAAAAAAAAAAAAC8BAABfcmVscy8ucmVsc1BL&#10;AQItABQABgAIAAAAIQAFhXpy6AEAALwDAAAOAAAAAAAAAAAAAAAAAC4CAABkcnMvZTJvRG9jLnht&#10;bFBLAQItABQABgAIAAAAIQDINdHK3wAAAAkBAAAPAAAAAAAAAAAAAAAAAEIEAABkcnMvZG93bnJl&#10;di54bWxQSwUGAAAAAAQABADzAAAATgUAAAAA&#10;" filled="f" stroked="f">
              <v:textbox inset="0,0,0,0">
                <w:txbxContent>
                  <w:p w14:paraId="4234E041" w14:textId="6F0DAAA2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</w:t>
                    </w:r>
                    <w:r w:rsidR="00CC7054">
                      <w:rPr>
                        <w:sz w:val="14"/>
                        <w:lang w:val="es-DO"/>
                      </w:rPr>
                      <w:t>26</w:t>
                    </w:r>
                  </w:p>
                </w:txbxContent>
              </v:textbox>
            </v:shape>
          </w:pict>
        </mc:Fallback>
      </mc:AlternateContent>
    </w:r>
  </w:p>
  <w:p w14:paraId="773E2970" w14:textId="0C9A0D2F" w:rsidR="001007E7" w:rsidRDefault="001007E7">
    <w:pPr>
      <w:pStyle w:val="Piedepgina"/>
      <w:rPr>
        <w:rFonts w:ascii="Arial Narrow" w:hAnsi="Arial Narrow"/>
        <w:sz w:val="12"/>
      </w:rPr>
    </w:pPr>
  </w:p>
  <w:p w14:paraId="26C8AC65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B8A5828" w14:textId="2BBF44F9" w:rsidR="00CA0E82" w:rsidRDefault="00CA0E82">
    <w:pPr>
      <w:pStyle w:val="Piedepgina"/>
      <w:rPr>
        <w:rFonts w:ascii="Arial Narrow" w:hAnsi="Arial Narrow"/>
        <w:sz w:val="12"/>
      </w:rPr>
    </w:pPr>
  </w:p>
  <w:p w14:paraId="056502F3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0F2EE70B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C6AD69" w14:textId="77777777" w:rsidR="00531741" w:rsidRDefault="00531741" w:rsidP="001007E7">
      <w:pPr>
        <w:spacing w:after="0" w:line="240" w:lineRule="auto"/>
      </w:pPr>
      <w:r>
        <w:separator/>
      </w:r>
    </w:p>
  </w:footnote>
  <w:footnote w:type="continuationSeparator" w:id="0">
    <w:p w14:paraId="74077898" w14:textId="77777777" w:rsidR="00531741" w:rsidRDefault="00531741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0DCD"/>
    <w:rsid w:val="000030D2"/>
    <w:rsid w:val="00034DD9"/>
    <w:rsid w:val="00045479"/>
    <w:rsid w:val="0005792C"/>
    <w:rsid w:val="000B0DCD"/>
    <w:rsid w:val="000E02D9"/>
    <w:rsid w:val="001007E7"/>
    <w:rsid w:val="001020C0"/>
    <w:rsid w:val="001466B0"/>
    <w:rsid w:val="00157600"/>
    <w:rsid w:val="00170EC5"/>
    <w:rsid w:val="00181E8D"/>
    <w:rsid w:val="00194FF2"/>
    <w:rsid w:val="001A3F92"/>
    <w:rsid w:val="001F73A7"/>
    <w:rsid w:val="002009A7"/>
    <w:rsid w:val="00204A9D"/>
    <w:rsid w:val="00253DBA"/>
    <w:rsid w:val="0026335F"/>
    <w:rsid w:val="00295BD4"/>
    <w:rsid w:val="002D451D"/>
    <w:rsid w:val="002E1412"/>
    <w:rsid w:val="00314023"/>
    <w:rsid w:val="00341484"/>
    <w:rsid w:val="00392351"/>
    <w:rsid w:val="003A6141"/>
    <w:rsid w:val="00404131"/>
    <w:rsid w:val="0042490F"/>
    <w:rsid w:val="004379A6"/>
    <w:rsid w:val="0044234A"/>
    <w:rsid w:val="00456C17"/>
    <w:rsid w:val="00466B9C"/>
    <w:rsid w:val="004B30DA"/>
    <w:rsid w:val="004D45A8"/>
    <w:rsid w:val="00531741"/>
    <w:rsid w:val="00535962"/>
    <w:rsid w:val="00611A07"/>
    <w:rsid w:val="0062592A"/>
    <w:rsid w:val="006506D0"/>
    <w:rsid w:val="00651E48"/>
    <w:rsid w:val="00666D56"/>
    <w:rsid w:val="006709BC"/>
    <w:rsid w:val="006F567F"/>
    <w:rsid w:val="00725091"/>
    <w:rsid w:val="00780880"/>
    <w:rsid w:val="007B0E1F"/>
    <w:rsid w:val="007B6F6F"/>
    <w:rsid w:val="00820C9F"/>
    <w:rsid w:val="0082707E"/>
    <w:rsid w:val="008315B0"/>
    <w:rsid w:val="008B3AE5"/>
    <w:rsid w:val="008C388B"/>
    <w:rsid w:val="00966EEE"/>
    <w:rsid w:val="00977C54"/>
    <w:rsid w:val="00A16099"/>
    <w:rsid w:val="00A640BD"/>
    <w:rsid w:val="00A641A7"/>
    <w:rsid w:val="00A72F42"/>
    <w:rsid w:val="00AD7919"/>
    <w:rsid w:val="00AF2E6B"/>
    <w:rsid w:val="00B62EEF"/>
    <w:rsid w:val="00B97B51"/>
    <w:rsid w:val="00BA0007"/>
    <w:rsid w:val="00BB1D79"/>
    <w:rsid w:val="00BC1D0C"/>
    <w:rsid w:val="00BC61BD"/>
    <w:rsid w:val="00BD1586"/>
    <w:rsid w:val="00C078CB"/>
    <w:rsid w:val="00C22DBE"/>
    <w:rsid w:val="00C5078F"/>
    <w:rsid w:val="00C66D08"/>
    <w:rsid w:val="00C7470C"/>
    <w:rsid w:val="00CA0E82"/>
    <w:rsid w:val="00CA164C"/>
    <w:rsid w:val="00CA4661"/>
    <w:rsid w:val="00CC7054"/>
    <w:rsid w:val="00CE67A3"/>
    <w:rsid w:val="00D1201E"/>
    <w:rsid w:val="00D24FA7"/>
    <w:rsid w:val="00D45A3E"/>
    <w:rsid w:val="00D64696"/>
    <w:rsid w:val="00D7710E"/>
    <w:rsid w:val="00D90D49"/>
    <w:rsid w:val="00D9600B"/>
    <w:rsid w:val="00DC5D96"/>
    <w:rsid w:val="00DD4F3E"/>
    <w:rsid w:val="00E13E55"/>
    <w:rsid w:val="00E82502"/>
    <w:rsid w:val="00EA6B34"/>
    <w:rsid w:val="00EA7406"/>
    <w:rsid w:val="00EE1E7B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2B5AAAD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06339AD610CC1449DC30782DCDCB5EB" ma:contentTypeVersion="25" ma:contentTypeDescription="Crear nuevo documento." ma:contentTypeScope="" ma:versionID="67d2c44084f5930f13347c9d1c73a5c4">
  <xsd:schema xmlns:xsd="http://www.w3.org/2001/XMLSchema" xmlns:xs="http://www.w3.org/2001/XMLSchema" xmlns:p="http://schemas.microsoft.com/office/2006/metadata/properties" xmlns:ns2="ddebc3c3-48af-4073-a293-dba40ad514ce" xmlns:ns3="9ffd14d9-7aa0-4ca3-81b5-9762f912e364" targetNamespace="http://schemas.microsoft.com/office/2006/metadata/properties" ma:root="true" ma:fieldsID="2349867a214c2034b832bb8bfdc782e6" ns2:_="" ns3:_="">
    <xsd:import namespace="ddebc3c3-48af-4073-a293-dba40ad514ce"/>
    <xsd:import namespace="9ffd14d9-7aa0-4ca3-81b5-9762f912e3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ebc3c3-48af-4073-a293-dba40ad51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fdfed123-6d25-4f8d-9a79-53e780515e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fd14d9-7aa0-4ca3-81b5-9762f912e36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94c2b38-a466-4d47-9b5f-56b0059b68a6}" ma:internalName="TaxCatchAll" ma:showField="CatchAllData" ma:web="9ffd14d9-7aa0-4ca3-81b5-9762f912e3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debc3c3-48af-4073-a293-dba40ad514ce">
      <Terms xmlns="http://schemas.microsoft.com/office/infopath/2007/PartnerControls"/>
    </lcf76f155ced4ddcb4097134ff3c332f>
    <TaxCatchAll xmlns="9ffd14d9-7aa0-4ca3-81b5-9762f912e364" xsi:nil="true"/>
  </documentManagement>
</p:properties>
</file>

<file path=customXml/itemProps1.xml><?xml version="1.0" encoding="utf-8"?>
<ds:datastoreItem xmlns:ds="http://schemas.openxmlformats.org/officeDocument/2006/customXml" ds:itemID="{29B61CBD-8985-4302-BCB0-3B67E1CD175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D218A9A-CFAC-494F-91A5-9124B35E34A3}"/>
</file>

<file path=customXml/itemProps3.xml><?xml version="1.0" encoding="utf-8"?>
<ds:datastoreItem xmlns:ds="http://schemas.openxmlformats.org/officeDocument/2006/customXml" ds:itemID="{EC6E87F3-4CF9-454F-98F8-4D2511235597}"/>
</file>

<file path=customXml/itemProps4.xml><?xml version="1.0" encoding="utf-8"?>
<ds:datastoreItem xmlns:ds="http://schemas.openxmlformats.org/officeDocument/2006/customXml" ds:itemID="{3BB2E34B-9FC6-44CB-A8EA-92B1D93E25E9}"/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10</TotalTime>
  <Pages>1</Pages>
  <Words>155</Words>
  <Characters>858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Jaime Genao</cp:lastModifiedBy>
  <cp:revision>6</cp:revision>
  <cp:lastPrinted>2011-03-04T18:48:00Z</cp:lastPrinted>
  <dcterms:created xsi:type="dcterms:W3CDTF">2014-01-15T13:04:00Z</dcterms:created>
  <dcterms:modified xsi:type="dcterms:W3CDTF">2026-04-09T16:18:00Z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0x010100106339AD610CC1449DC30782DCDCB5EB</vt:lpwstr>
  </property>
</Properties>
</file>