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B80CB" w14:textId="77777777" w:rsidR="00535962" w:rsidRPr="00F7167E" w:rsidRDefault="009D58C4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70C140B" wp14:editId="4569AC88">
                <wp:simplePos x="0" y="0"/>
                <wp:positionH relativeFrom="column">
                  <wp:posOffset>6962775</wp:posOffset>
                </wp:positionH>
                <wp:positionV relativeFrom="paragraph">
                  <wp:posOffset>-581025</wp:posOffset>
                </wp:positionV>
                <wp:extent cx="2188845" cy="701040"/>
                <wp:effectExtent l="19050" t="0" r="2095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8845" cy="701040"/>
                          <a:chOff x="12369" y="523"/>
                          <a:chExt cx="3447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369" y="561"/>
                            <a:ext cx="3447" cy="968"/>
                            <a:chOff x="8676" y="720"/>
                            <a:chExt cx="2870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76" y="1077"/>
                              <a:ext cx="287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121E06A" w14:textId="41807AD4" w:rsidR="00957FDA" w:rsidRPr="00535962" w:rsidRDefault="0013242F" w:rsidP="00D822E0">
                                    <w:r w:rsidRPr="0013242F">
                                      <w:rPr>
                                        <w:lang w:eastAsia="es-ES"/>
                                      </w:rPr>
                                      <w:t>CONTRALORIA-CCC-LPN-2026-000</w:t>
                                    </w:r>
                                    <w:r w:rsidR="003D7293">
                                      <w:t>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26AE20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0C140B" id="Group 21" o:spid="_x0000_s1026" style="position:absolute;margin-left:548.25pt;margin-top:-45.75pt;width:172.35pt;height:55.2pt;z-index:251697152" coordorigin="12369,523" coordsize="34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369;top:561;width:3447;height:968" coordorigin="8676,720" coordsize="287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676;top:1077;width:287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121E06A" w14:textId="41807AD4" w:rsidR="00957FDA" w:rsidRPr="00535962" w:rsidRDefault="0013242F" w:rsidP="00D822E0">
                              <w:r w:rsidRPr="0013242F">
                                <w:rPr>
                                  <w:lang w:eastAsia="es-ES"/>
                                </w:rPr>
                                <w:t>CONTRALORIA-CCC-LPN-2026-000</w:t>
                              </w:r>
                              <w:r w:rsidR="003D7293">
                                <w:t>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C26AE20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87531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0CC2A3" wp14:editId="3E93A9E7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E0861" w14:textId="77777777" w:rsidR="002E1412" w:rsidRPr="002E1412" w:rsidRDefault="008F48A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9D58C4">
                                  <w:rPr>
                                    <w:rStyle w:val="Style6"/>
                                  </w:rPr>
                                  <w:t>CONTRALORIA GENERAL DE LA REPUBLICA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CC2A3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4DCE0861" w14:textId="77777777" w:rsidR="002E1412" w:rsidRPr="002E1412" w:rsidRDefault="008F48A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D58C4">
                            <w:rPr>
                              <w:rStyle w:val="Style6"/>
                            </w:rPr>
                            <w:t>CONTRALORIA GENERAL DE LA REPUBLICA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41E9CFB9" wp14:editId="41D2BDA8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7531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C29A84" wp14:editId="60AE948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63C44D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29A84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063C44D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C8753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856320" wp14:editId="2C38992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FDA853D" w14:textId="77777777" w:rsidR="00BC61BD" w:rsidRPr="00BC61BD" w:rsidRDefault="009D58C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D58C4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7453F7D" wp14:editId="66A19445">
                                      <wp:extent cx="872490" cy="330324"/>
                                      <wp:effectExtent l="0" t="0" r="3810" b="0"/>
                                      <wp:docPr id="2" name="Imagen 2" descr="cid:image003.png@01D77182.1CA98D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" descr="cid:image003.png@01D77182.1CA98D8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3032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56320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FDA853D" w14:textId="77777777" w:rsidR="00BC61BD" w:rsidRPr="00BC61BD" w:rsidRDefault="009D58C4">
                          <w:pPr>
                            <w:rPr>
                              <w:lang w:val="en-US"/>
                            </w:rPr>
                          </w:pPr>
                          <w:r w:rsidRPr="009D58C4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7453F7D" wp14:editId="66A19445">
                                <wp:extent cx="872490" cy="330324"/>
                                <wp:effectExtent l="0" t="0" r="3810" b="0"/>
                                <wp:docPr id="2" name="Imagen 2" descr="cid:image003.png@01D77182.1CA98D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" descr="cid:image003.png@01D77182.1CA98D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r:link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3032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158B1F5" w14:textId="7066E48F" w:rsidR="00535962" w:rsidRPr="00535962" w:rsidRDefault="00173738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7C7900" wp14:editId="66D75DAA">
                <wp:simplePos x="0" y="0"/>
                <wp:positionH relativeFrom="column">
                  <wp:posOffset>7172078</wp:posOffset>
                </wp:positionH>
                <wp:positionV relativeFrom="paragraph">
                  <wp:posOffset>31971</wp:posOffset>
                </wp:positionV>
                <wp:extent cx="195337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337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7576C" w14:textId="0264F0FC" w:rsidR="0026335F" w:rsidRPr="0026335F" w:rsidRDefault="008F48A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3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D7293">
                                  <w:rPr>
                                    <w:rStyle w:val="Style5"/>
                                    <w:lang w:val="es-DO"/>
                                  </w:rPr>
                                  <w:t>30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C7900" id="Text Box 12" o:spid="_x0000_s1034" type="#_x0000_t202" style="position:absolute;margin-left:564.75pt;margin-top:2.5pt;width:153.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" filled="f" stroked="f">
                <v:textbox>
                  <w:txbxContent>
                    <w:p w14:paraId="2A77576C" w14:textId="0264F0FC" w:rsidR="0026335F" w:rsidRPr="0026335F" w:rsidRDefault="008F48A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3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D7293">
                            <w:rPr>
                              <w:rStyle w:val="Style5"/>
                              <w:lang w:val="es-DO"/>
                            </w:rPr>
                            <w:t>30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8753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58D899" wp14:editId="6EA44C7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A96BEB" w14:textId="77777777" w:rsidR="00F7443C" w:rsidRPr="004767CC" w:rsidRDefault="008F48A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8D899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19A96BEB" w14:textId="77777777" w:rsidR="00F7443C" w:rsidRPr="004767CC" w:rsidRDefault="008F48A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2AFBF0C" w14:textId="77777777" w:rsidR="00535962" w:rsidRDefault="00C87531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FAB349" wp14:editId="72BCF91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FA1D6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D58C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AB349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FFA1D6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D58C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B410E4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56FD4C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9CE326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56708D7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6F08F6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5B98B6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A26B2D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9A868B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CC69A7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A1F7F9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5C55A7F" w14:textId="77777777" w:rsidTr="00A24343">
        <w:trPr>
          <w:trHeight w:val="457"/>
          <w:jc w:val="center"/>
        </w:trPr>
        <w:tc>
          <w:tcPr>
            <w:tcW w:w="849" w:type="dxa"/>
          </w:tcPr>
          <w:p w14:paraId="0E436E61" w14:textId="5887290F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BF429F7" w14:textId="77777777" w:rsidR="0037246F" w:rsidRDefault="0037246F" w:rsidP="0013242F">
            <w:pPr>
              <w:spacing w:after="0" w:line="240" w:lineRule="auto"/>
            </w:pPr>
          </w:p>
        </w:tc>
        <w:tc>
          <w:tcPr>
            <w:tcW w:w="1276" w:type="dxa"/>
          </w:tcPr>
          <w:p w14:paraId="30FAAF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1BCE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1C78F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FE9A3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3B29F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766959F" w14:textId="77777777" w:rsidTr="00A24343">
        <w:trPr>
          <w:trHeight w:val="477"/>
          <w:jc w:val="center"/>
        </w:trPr>
        <w:tc>
          <w:tcPr>
            <w:tcW w:w="849" w:type="dxa"/>
          </w:tcPr>
          <w:p w14:paraId="1F2D8059" w14:textId="53936499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A19160" w14:textId="77777777" w:rsidR="0037246F" w:rsidRDefault="0037246F" w:rsidP="00BB657B">
            <w:pPr>
              <w:spacing w:after="0" w:line="240" w:lineRule="auto"/>
            </w:pPr>
          </w:p>
          <w:p w14:paraId="6452EECF" w14:textId="6E913461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CA05A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B749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D11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126F3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E4C7D1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2707764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B0A67C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93B95BC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DEC045E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FA13116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5E4F94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C3BDBE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F7109B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E8E5346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51D7B3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8753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AC03A0" wp14:editId="2013F41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C19CD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C03A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189C19CD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8A1A1" w14:textId="77777777" w:rsidR="008F48A6" w:rsidRDefault="008F48A6" w:rsidP="001007E7">
      <w:pPr>
        <w:spacing w:after="0" w:line="240" w:lineRule="auto"/>
      </w:pPr>
      <w:r>
        <w:separator/>
      </w:r>
    </w:p>
  </w:endnote>
  <w:endnote w:type="continuationSeparator" w:id="0">
    <w:p w14:paraId="4CAAF0C8" w14:textId="77777777" w:rsidR="008F48A6" w:rsidRDefault="008F48A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A69C4" w14:textId="77777777" w:rsidR="001007E7" w:rsidRDefault="00C87531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D247EC" wp14:editId="0B1E1C3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C2108D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301EA3C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B83C0A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D247E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FC2108D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301EA3C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B83C0A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7B858A5" w14:textId="77777777" w:rsidR="001007E7" w:rsidRDefault="00C8753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CA6D9" wp14:editId="55098FE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0D075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CA6D9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60D075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62DA6FA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6AE245D1" wp14:editId="059D45E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306BBA6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8FD3E" w14:textId="77777777" w:rsidR="008F48A6" w:rsidRDefault="008F48A6" w:rsidP="001007E7">
      <w:pPr>
        <w:spacing w:after="0" w:line="240" w:lineRule="auto"/>
      </w:pPr>
      <w:r>
        <w:separator/>
      </w:r>
    </w:p>
  </w:footnote>
  <w:footnote w:type="continuationSeparator" w:id="0">
    <w:p w14:paraId="136CD4B2" w14:textId="77777777" w:rsidR="008F48A6" w:rsidRDefault="008F48A6" w:rsidP="001007E7">
      <w:pPr>
        <w:spacing w:after="0" w:line="240" w:lineRule="auto"/>
      </w:pPr>
      <w:r>
        <w:continuationSeparator/>
      </w:r>
    </w:p>
  </w:footnote>
  <w:footnote w:id="1">
    <w:p w14:paraId="7D8FAD2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F34D4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3242F"/>
    <w:rsid w:val="00157600"/>
    <w:rsid w:val="00170EC5"/>
    <w:rsid w:val="00173738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2F5892"/>
    <w:rsid w:val="00314023"/>
    <w:rsid w:val="0031441A"/>
    <w:rsid w:val="00351DE8"/>
    <w:rsid w:val="0035428A"/>
    <w:rsid w:val="0037246F"/>
    <w:rsid w:val="003A4539"/>
    <w:rsid w:val="003B29C3"/>
    <w:rsid w:val="003B38E0"/>
    <w:rsid w:val="003D36FB"/>
    <w:rsid w:val="003D7293"/>
    <w:rsid w:val="00403697"/>
    <w:rsid w:val="0042490F"/>
    <w:rsid w:val="004545B5"/>
    <w:rsid w:val="00466B9C"/>
    <w:rsid w:val="004767CC"/>
    <w:rsid w:val="0049643D"/>
    <w:rsid w:val="004C1829"/>
    <w:rsid w:val="004C4743"/>
    <w:rsid w:val="004E4F9F"/>
    <w:rsid w:val="00527FAE"/>
    <w:rsid w:val="00530BE1"/>
    <w:rsid w:val="00535962"/>
    <w:rsid w:val="005B442B"/>
    <w:rsid w:val="005D0D63"/>
    <w:rsid w:val="00611A07"/>
    <w:rsid w:val="0061716C"/>
    <w:rsid w:val="0062319B"/>
    <w:rsid w:val="0062592A"/>
    <w:rsid w:val="006506D0"/>
    <w:rsid w:val="00651E48"/>
    <w:rsid w:val="006709BC"/>
    <w:rsid w:val="007436C6"/>
    <w:rsid w:val="00780880"/>
    <w:rsid w:val="007B4164"/>
    <w:rsid w:val="007B6F6F"/>
    <w:rsid w:val="00810515"/>
    <w:rsid w:val="0083342F"/>
    <w:rsid w:val="00854B4F"/>
    <w:rsid w:val="008B3AE5"/>
    <w:rsid w:val="008F48A6"/>
    <w:rsid w:val="009002B4"/>
    <w:rsid w:val="00957FDA"/>
    <w:rsid w:val="009773D3"/>
    <w:rsid w:val="00995676"/>
    <w:rsid w:val="009A2AEC"/>
    <w:rsid w:val="009B0931"/>
    <w:rsid w:val="009D58C4"/>
    <w:rsid w:val="009E0472"/>
    <w:rsid w:val="00A16099"/>
    <w:rsid w:val="00A24343"/>
    <w:rsid w:val="00A640BD"/>
    <w:rsid w:val="00A76E27"/>
    <w:rsid w:val="00AB4966"/>
    <w:rsid w:val="00AC7631"/>
    <w:rsid w:val="00AD7919"/>
    <w:rsid w:val="00AE68C3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76830"/>
    <w:rsid w:val="00C87531"/>
    <w:rsid w:val="00CA4661"/>
    <w:rsid w:val="00CE67A3"/>
    <w:rsid w:val="00D24FA7"/>
    <w:rsid w:val="00D64696"/>
    <w:rsid w:val="00D822E0"/>
    <w:rsid w:val="00D90D49"/>
    <w:rsid w:val="00DC4982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D99D1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cid:image001.png@01D7E117.0F1104F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9930E-D6E0-4A75-8985-47DD580DF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Monica Yorlany Flores Gerez</cp:lastModifiedBy>
  <cp:revision>13</cp:revision>
  <cp:lastPrinted>2011-03-04T18:27:00Z</cp:lastPrinted>
  <dcterms:created xsi:type="dcterms:W3CDTF">2022-03-07T15:50:00Z</dcterms:created>
  <dcterms:modified xsi:type="dcterms:W3CDTF">2026-09-30T13:13:00Z</dcterms:modified>
</cp:coreProperties>
</file>