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176B7" w14:textId="3E875F0E" w:rsidR="001F6322" w:rsidRPr="00F7167E" w:rsidRDefault="00B84664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822813" wp14:editId="02CDE2CE">
                <wp:simplePos x="0" y="0"/>
                <wp:positionH relativeFrom="column">
                  <wp:posOffset>5241290</wp:posOffset>
                </wp:positionH>
                <wp:positionV relativeFrom="paragraph">
                  <wp:posOffset>68580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6DE5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22813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412.7pt;margin-top:5.4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" filled="f" stroked="f">
                <v:textbox>
                  <w:txbxContent>
                    <w:p w14:paraId="4886DE5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EC4DF7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1E93C6E" wp14:editId="160663A0">
            <wp:simplePos x="0" y="0"/>
            <wp:positionH relativeFrom="margin">
              <wp:posOffset>2513330</wp:posOffset>
            </wp:positionH>
            <wp:positionV relativeFrom="margin">
              <wp:posOffset>-494665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D4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0A3AE3E" wp14:editId="426032CD">
                <wp:simplePos x="0" y="0"/>
                <wp:positionH relativeFrom="column">
                  <wp:posOffset>4095750</wp:posOffset>
                </wp:positionH>
                <wp:positionV relativeFrom="paragraph">
                  <wp:posOffset>-619125</wp:posOffset>
                </wp:positionV>
                <wp:extent cx="2044065" cy="704850"/>
                <wp:effectExtent l="0" t="0" r="13335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065" cy="70485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887A29" w14:textId="2167A608" w:rsidR="001F6322" w:rsidRPr="00535962" w:rsidRDefault="00141E8A" w:rsidP="001F6322">
                                <w:pPr>
                                  <w:jc w:val="center"/>
                                </w:pPr>
                                <w:r w:rsidRPr="00141E8A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hadow/>
                                    <w:spacing w:val="-20"/>
                                    <w:sz w:val="22"/>
                                  </w:rPr>
                                  <w:t>SISALRIL-DAF-CM-202</w:t>
                                </w:r>
                                <w:r w:rsidR="003027E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hadow/>
                                    <w:spacing w:val="-20"/>
                                    <w:sz w:val="22"/>
                                  </w:rPr>
                                  <w:t>6</w:t>
                                </w:r>
                                <w:r w:rsidRPr="00141E8A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hadow/>
                                    <w:spacing w:val="-20"/>
                                    <w:sz w:val="22"/>
                                  </w:rPr>
                                  <w:t>-00</w:t>
                                </w:r>
                                <w:r w:rsidR="00F113D4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hadow/>
                                    <w:spacing w:val="-20"/>
                                    <w:sz w:val="22"/>
                                  </w:rPr>
                                  <w:t>31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9B7DE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A3AE3E" id="Grupo 10" o:spid="_x0000_s1027" style="position:absolute;margin-left:322.5pt;margin-top:-48.75pt;width:160.95pt;height:55.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0887A29" w14:textId="2167A608" w:rsidR="001F6322" w:rsidRPr="00535962" w:rsidRDefault="00141E8A" w:rsidP="001F6322">
                          <w:pPr>
                            <w:jc w:val="center"/>
                          </w:pPr>
                          <w:r w:rsidRPr="00141E8A">
                            <w:rPr>
                              <w:rFonts w:ascii="Arial Bold" w:hAnsi="Arial Bold"/>
                              <w:b/>
                              <w:bCs/>
                              <w:caps/>
                              <w:shadow/>
                              <w:spacing w:val="-20"/>
                              <w:sz w:val="22"/>
                            </w:rPr>
                            <w:t>SISALRIL-DAF-CM-202</w:t>
                          </w:r>
                          <w:r w:rsidR="003027E1">
                            <w:rPr>
                              <w:rFonts w:ascii="Arial Bold" w:hAnsi="Arial Bold"/>
                              <w:b/>
                              <w:bCs/>
                              <w:caps/>
                              <w:shadow/>
                              <w:spacing w:val="-20"/>
                              <w:sz w:val="22"/>
                            </w:rPr>
                            <w:t>6</w:t>
                          </w:r>
                          <w:r w:rsidRPr="00141E8A">
                            <w:rPr>
                              <w:rFonts w:ascii="Arial Bold" w:hAnsi="Arial Bold"/>
                              <w:b/>
                              <w:bCs/>
                              <w:caps/>
                              <w:shadow/>
                              <w:spacing w:val="-20"/>
                              <w:sz w:val="22"/>
                            </w:rPr>
                            <w:t>-00</w:t>
                          </w:r>
                          <w:r w:rsidR="00F113D4">
                            <w:rPr>
                              <w:rFonts w:ascii="Arial Bold" w:hAnsi="Arial Bold"/>
                              <w:b/>
                              <w:bCs/>
                              <w:caps/>
                              <w:shadow/>
                              <w:spacing w:val="-20"/>
                              <w:sz w:val="22"/>
                            </w:rPr>
                            <w:t>31</w:t>
                          </w: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" fillcolor="black [3213]" strokecolor="white [3212]" strokeweight="3pt">
                    <v:textbox>
                      <w:txbxContent>
                        <w:p w14:paraId="249B7DE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1470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9B7BD" wp14:editId="6D49705D">
                <wp:simplePos x="0" y="0"/>
                <wp:positionH relativeFrom="column">
                  <wp:posOffset>-400050</wp:posOffset>
                </wp:positionH>
                <wp:positionV relativeFrom="paragraph">
                  <wp:posOffset>-419101</wp:posOffset>
                </wp:positionV>
                <wp:extent cx="1200150" cy="1152525"/>
                <wp:effectExtent l="0" t="0" r="0" b="952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2C5D0634" w14:textId="77777777" w:rsidR="001F6322" w:rsidRPr="00BC61BD" w:rsidRDefault="0069214F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9214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1EAF963" wp14:editId="1E6E08B5">
                                      <wp:extent cx="922020" cy="504825"/>
                                      <wp:effectExtent l="0" t="0" r="0" b="9525"/>
                                      <wp:docPr id="14" name="Imagen 1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4" name="Imagen 14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22020" cy="504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9B7BD" id="Cuadro de texto 9" o:spid="_x0000_s1032" type="#_x0000_t202" style="position:absolute;margin-left:-31.5pt;margin-top:-33pt;width:94.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2C5D0634" w14:textId="77777777" w:rsidR="001F6322" w:rsidRPr="00BC61BD" w:rsidRDefault="0069214F" w:rsidP="001F6322">
                          <w:pPr>
                            <w:rPr>
                              <w:lang w:val="en-US"/>
                            </w:rPr>
                          </w:pPr>
                          <w:r w:rsidRPr="0069214F">
                            <w:rPr>
                              <w:noProof/>
                            </w:rPr>
                            <w:drawing>
                              <wp:inline distT="0" distB="0" distL="0" distR="0" wp14:anchorId="31EAF963" wp14:editId="1E6E08B5">
                                <wp:extent cx="922020" cy="504825"/>
                                <wp:effectExtent l="0" t="0" r="0" b="9525"/>
                                <wp:docPr id="14" name="Imagen 1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Imagen 14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2020" cy="5048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7E5465" wp14:editId="277869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FAD8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E5465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7D6FAD8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5B40C57" w14:textId="4357A830" w:rsidR="001F6322" w:rsidRPr="00535962" w:rsidRDefault="00B84664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4FB13A" wp14:editId="59F472C4">
                <wp:simplePos x="0" y="0"/>
                <wp:positionH relativeFrom="margin">
                  <wp:align>center</wp:align>
                </wp:positionH>
                <wp:positionV relativeFrom="paragraph">
                  <wp:posOffset>102870</wp:posOffset>
                </wp:positionV>
                <wp:extent cx="410273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07BE9F" w14:textId="5E805881" w:rsidR="001F6322" w:rsidRPr="00EC4DF7" w:rsidRDefault="00FA7C31" w:rsidP="00EC4DF7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Theme="minorHAnsi" w:hAnsiTheme="minorHAnsi"/>
                                  <w:lang w:val="es-ES_tradnl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B84664" w:rsidRPr="00B84664">
                                  <w:rPr>
                                    <w:rStyle w:val="Style7"/>
                                    <w:rFonts w:asciiTheme="minorHAnsi" w:hAnsiTheme="minorHAnsi"/>
                                    <w:lang w:val="es-ES_tradnl"/>
                                  </w:rPr>
                                  <w:t xml:space="preserve">Superintendencia de Salud y Riesgos Laborales </w:t>
                                </w:r>
                                <w:r w:rsidR="001F6322" w:rsidRPr="00EC4DF7">
                                  <w:rPr>
                                    <w:rStyle w:val="Style7"/>
                                    <w:rFonts w:asciiTheme="minorHAnsi" w:hAnsiTheme="minorHAnsi"/>
                                    <w:lang w:val="es-ES_tradnl"/>
                                  </w:rPr>
                                  <w:t>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FB13A" id="Cuadro de texto 6" o:spid="_x0000_s1034" type="#_x0000_t202" style="position:absolute;margin-left:0;margin-top:8.1pt;width:323.0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" stroked="f">
                <v:textbox>
                  <w:txbxContent>
                    <w:p w14:paraId="7C07BE9F" w14:textId="5E805881" w:rsidR="001F6322" w:rsidRPr="00EC4DF7" w:rsidRDefault="00FA7C31" w:rsidP="00EC4DF7">
                      <w:pPr>
                        <w:jc w:val="center"/>
                        <w:rPr>
                          <w:rStyle w:val="Style7"/>
                          <w:rFonts w:asciiTheme="minorHAnsi" w:hAnsiTheme="minorHAnsi"/>
                        </w:rPr>
                      </w:pPr>
                      <w:sdt>
                        <w:sdtPr>
                          <w:rPr>
                            <w:rStyle w:val="Style7"/>
                            <w:rFonts w:asciiTheme="minorHAnsi" w:hAnsiTheme="minorHAnsi"/>
                            <w:lang w:val="es-ES_tradnl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B84664" w:rsidRPr="00B84664">
                            <w:rPr>
                              <w:rStyle w:val="Style7"/>
                              <w:rFonts w:asciiTheme="minorHAnsi" w:hAnsiTheme="minorHAnsi"/>
                              <w:lang w:val="es-ES_tradnl"/>
                            </w:rPr>
                            <w:t xml:space="preserve">Superintendencia de Salud y Riesgos Laborales </w:t>
                          </w:r>
                          <w:r w:rsidR="001F6322" w:rsidRPr="00EC4DF7">
                            <w:rPr>
                              <w:rStyle w:val="Style7"/>
                              <w:rFonts w:asciiTheme="minorHAnsi" w:hAnsiTheme="minorHAnsi"/>
                              <w:lang w:val="es-ES_tradnl"/>
                            </w:rPr>
                            <w:t>gubernamental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4A58D9" w14:textId="6E594C8D" w:rsidR="001F6322" w:rsidRDefault="00EC4DF7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0E5EB6" wp14:editId="681C8F86">
                <wp:simplePos x="0" y="0"/>
                <wp:positionH relativeFrom="margin">
                  <wp:align>center</wp:align>
                </wp:positionH>
                <wp:positionV relativeFrom="paragraph">
                  <wp:posOffset>104140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C85A2E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E5EB6" id="Cuadro de texto 3" o:spid="_x0000_s1035" type="#_x0000_t202" style="position:absolute;margin-left:0;margin-top:8.2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" stroked="f">
                <v:textbox>
                  <w:txbxContent>
                    <w:p w14:paraId="6FC85A2E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3F3E66" w14:textId="36F84180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7498010" w14:textId="14DC0FAF" w:rsidR="001F6322" w:rsidRPr="00C66D08" w:rsidRDefault="00B84664" w:rsidP="001F6322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67A01" wp14:editId="1BFFB364">
                <wp:simplePos x="0" y="0"/>
                <wp:positionH relativeFrom="column">
                  <wp:posOffset>4707255</wp:posOffset>
                </wp:positionH>
                <wp:positionV relativeFrom="paragraph">
                  <wp:posOffset>8255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569EAC" w14:textId="77777777" w:rsidR="001F6322" w:rsidRPr="0026335F" w:rsidRDefault="00FA7C3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7A01" id="Cuadro de texto 7" o:spid="_x0000_s1036" type="#_x0000_t202" style="position:absolute;left:0;text-align:left;margin-left:370.65pt;margin-top:.6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saG5AEAAKgDAAAOAAAAZHJzL2Uyb0RvYy54bWysU12P0zAQfEfiP1h+p2lCj5a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" filled="f" stroked="f">
                <v:textbox>
                  <w:txbxContent>
                    <w:p w14:paraId="3E569EAC" w14:textId="77777777" w:rsidR="001F6322" w:rsidRPr="0026335F" w:rsidRDefault="00FA7C3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9C2915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84ECB4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D8B19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20D48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3870D2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F10422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DC763E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54F9D1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A4B040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AE5631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D185E0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CDEA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655B26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0A9490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963227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2E7E1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1A8BF34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1BC0F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6A0D5A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3320AC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1D3CE8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5A6FC4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22893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9B9C8F4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75F110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51E2CD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AA0287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22FBC2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C51E61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CF56DA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7C835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C6D0F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B4B1D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BC35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6505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427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DCD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AABF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9476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A7B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83D2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37197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D97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F360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03B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8BD8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FA47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912B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44B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A6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14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5151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A536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2C44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F0A0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118F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C4C2B2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6DE97F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AAB27" w14:textId="77777777" w:rsidR="00FA7C31" w:rsidRDefault="00FA7C31">
      <w:pPr>
        <w:spacing w:after="0" w:line="240" w:lineRule="auto"/>
      </w:pPr>
      <w:r>
        <w:separator/>
      </w:r>
    </w:p>
  </w:endnote>
  <w:endnote w:type="continuationSeparator" w:id="0">
    <w:p w14:paraId="7B004ACF" w14:textId="77777777" w:rsidR="00FA7C31" w:rsidRDefault="00FA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2F2B1" w14:textId="77777777" w:rsidR="00141E8A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388D5BE" wp14:editId="037C943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4FED88" wp14:editId="5E58608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1567BD" w14:textId="77777777" w:rsidR="00141E8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4398152" w14:textId="77777777" w:rsidR="00141E8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0D230175" w14:textId="77777777" w:rsidR="00141E8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FB90BE" w14:textId="77777777" w:rsidR="00141E8A" w:rsidRDefault="00141E8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4FED8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41567BD" w14:textId="77777777" w:rsidR="00141E8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4398152" w14:textId="77777777" w:rsidR="00141E8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0D230175" w14:textId="77777777" w:rsidR="00141E8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FB90BE" w14:textId="77777777" w:rsidR="00141E8A" w:rsidRDefault="00141E8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7C3158" wp14:editId="5A7E0B6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5478FA" w14:textId="77777777" w:rsidR="00141E8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7C315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55478FA" w14:textId="77777777" w:rsidR="00141E8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A353D1B" w14:textId="77777777" w:rsidR="00141E8A" w:rsidRDefault="00141E8A">
    <w:pPr>
      <w:pStyle w:val="Piedepgina"/>
      <w:rPr>
        <w:rFonts w:ascii="Arial Narrow" w:hAnsi="Arial Narrow"/>
        <w:sz w:val="12"/>
      </w:rPr>
    </w:pPr>
  </w:p>
  <w:p w14:paraId="5775EF40" w14:textId="77777777" w:rsidR="00141E8A" w:rsidRDefault="00141E8A">
    <w:pPr>
      <w:pStyle w:val="Piedepgina"/>
      <w:rPr>
        <w:rFonts w:ascii="Arial Narrow" w:hAnsi="Arial Narrow"/>
        <w:sz w:val="12"/>
      </w:rPr>
    </w:pPr>
  </w:p>
  <w:p w14:paraId="62685E2A" w14:textId="77777777" w:rsidR="00141E8A" w:rsidRDefault="00141E8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F5654" w14:textId="77777777" w:rsidR="00FA7C31" w:rsidRDefault="00FA7C31">
      <w:pPr>
        <w:spacing w:after="0" w:line="240" w:lineRule="auto"/>
      </w:pPr>
      <w:r>
        <w:separator/>
      </w:r>
    </w:p>
  </w:footnote>
  <w:footnote w:type="continuationSeparator" w:id="0">
    <w:p w14:paraId="5AEAB513" w14:textId="77777777" w:rsidR="00FA7C31" w:rsidRDefault="00FA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14C03" w14:textId="77777777" w:rsidR="00141E8A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61A8E9C" wp14:editId="23DDEAE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50D500" w14:textId="77777777" w:rsidR="00141E8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1A8E9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E50D500" w14:textId="77777777" w:rsidR="00141E8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69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8B2"/>
    <w:rsid w:val="00095BD5"/>
    <w:rsid w:val="00141E8A"/>
    <w:rsid w:val="001F6322"/>
    <w:rsid w:val="003027E1"/>
    <w:rsid w:val="003420F9"/>
    <w:rsid w:val="003B1802"/>
    <w:rsid w:val="00492A51"/>
    <w:rsid w:val="004966F6"/>
    <w:rsid w:val="004B34B9"/>
    <w:rsid w:val="0069214F"/>
    <w:rsid w:val="00694209"/>
    <w:rsid w:val="0075718C"/>
    <w:rsid w:val="007A17CF"/>
    <w:rsid w:val="007C15E9"/>
    <w:rsid w:val="007E7651"/>
    <w:rsid w:val="00844CD1"/>
    <w:rsid w:val="00873D49"/>
    <w:rsid w:val="00952521"/>
    <w:rsid w:val="009865F6"/>
    <w:rsid w:val="009E2789"/>
    <w:rsid w:val="00AC46E9"/>
    <w:rsid w:val="00B372B2"/>
    <w:rsid w:val="00B52046"/>
    <w:rsid w:val="00B84664"/>
    <w:rsid w:val="00D14703"/>
    <w:rsid w:val="00EC4DF7"/>
    <w:rsid w:val="00EF135D"/>
    <w:rsid w:val="00F113D4"/>
    <w:rsid w:val="00F865AA"/>
    <w:rsid w:val="00FA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E2D57C5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Elsy Cristal Castillo Peña</cp:lastModifiedBy>
  <cp:revision>17</cp:revision>
  <dcterms:created xsi:type="dcterms:W3CDTF">2016-02-08T18:23:00Z</dcterms:created>
  <dcterms:modified xsi:type="dcterms:W3CDTF">2026-09-29T13:32:00Z</dcterms:modified>
</cp:coreProperties>
</file>