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00DC1" w14:textId="53ED9587" w:rsidR="001F6322" w:rsidRPr="00F7167E" w:rsidRDefault="00BF5DA8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3124C6" wp14:editId="4B38177D">
                <wp:simplePos x="0" y="0"/>
                <wp:positionH relativeFrom="column">
                  <wp:posOffset>1431925</wp:posOffset>
                </wp:positionH>
                <wp:positionV relativeFrom="paragraph">
                  <wp:posOffset>781685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6D04D0" w14:textId="651D047B" w:rsidR="001F6322" w:rsidRPr="002E1412" w:rsidRDefault="00D75E0C" w:rsidP="001F6322">
                            <w:pPr>
                              <w:rPr>
                                <w:lang w:val="es-ES_tradnl"/>
                              </w:rPr>
                            </w:pPr>
                            <w:r w:rsidRPr="00D75E0C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SERVICIO REGIONAL DE SALUD </w:t>
                            </w:r>
                            <w:r w:rsidR="00BF5DA8">
                              <w:rPr>
                                <w:rStyle w:val="Style6"/>
                                <w:sz w:val="24"/>
                                <w:szCs w:val="24"/>
                              </w:rPr>
                              <w:t>OZAMA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3124C6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112.75pt;margin-top:61.5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CuEV793gAAAAsBAAAPAAAAZHJzL2Rv&#10;d25yZXYueG1sTI9BT4NAEIXvJv6HzZh4MXYBBVrK0qiJxmtrf8DAToHI7hJ2W+i/dzzpcd778ua9&#10;creYQVxo8r2zCuJVBIJs43RvWwXHr/fHNQgf0GocnCUFV/Kwq25vSiy0m+2eLofQCg6xvkAFXQhj&#10;IaVvOjLoV24ky97JTQYDn1Mr9YQzh5tBJlGUSYO95Q8djvTWUfN9OBsFp8/5Id3M9Uc45vvn7BX7&#10;vHZXpe7vlpctiEBL+IPhtz5Xh4o71e5stReDgiRJU0bZSJ5iEEzk8YaVmpUsj0FWpfy/ofoB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rhFe/d4AAAALAQAADwAAAAAAAAAAAAAAAABQ&#10;BAAAZHJzL2Rvd25yZXYueG1sUEsFBgAAAAAEAAQA8wAAAFsFAAAAAA==&#10;" stroked="f">
                <v:textbox>
                  <w:txbxContent>
                    <w:p w14:paraId="3E6D04D0" w14:textId="651D047B" w:rsidR="001F6322" w:rsidRPr="002E1412" w:rsidRDefault="00D75E0C" w:rsidP="001F6322">
                      <w:pPr>
                        <w:rPr>
                          <w:lang w:val="es-ES_tradnl"/>
                        </w:rPr>
                      </w:pPr>
                      <w:r w:rsidRPr="00D75E0C">
                        <w:rPr>
                          <w:rStyle w:val="Style6"/>
                          <w:sz w:val="24"/>
                          <w:szCs w:val="24"/>
                        </w:rPr>
                        <w:t xml:space="preserve">SERVICIO REGIONAL DE SALUD </w:t>
                      </w:r>
                      <w:r w:rsidR="00BF5DA8">
                        <w:rPr>
                          <w:rStyle w:val="Style6"/>
                          <w:sz w:val="24"/>
                          <w:szCs w:val="24"/>
                        </w:rPr>
                        <w:t>OZAMA</w:t>
                      </w:r>
                    </w:p>
                  </w:txbxContent>
                </v:textbox>
              </v:shape>
            </w:pict>
          </mc:Fallback>
        </mc:AlternateContent>
      </w:r>
      <w:r w:rsidR="00D75E0C" w:rsidRPr="00F865AA">
        <w:rPr>
          <w:noProof/>
          <w:lang w:val="es-DO" w:eastAsia="es-DO"/>
        </w:rPr>
        <w:t xml:space="preserve"> </w: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601D902" wp14:editId="1D686C5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92B156A" wp14:editId="64E165D0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43838A5A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DCA5BE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2B156A" id="Grupo 10" o:spid="_x0000_s1026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3838A5A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FDCA5BE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0BC264" wp14:editId="7C2D4A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36E7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0BC264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5536E7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A17274">
        <w:rPr>
          <w:noProof/>
          <w:lang w:val="es-DO" w:eastAsia="es-DO"/>
        </w:rPr>
        <w:drawing>
          <wp:inline distT="0" distB="0" distL="0" distR="0" wp14:anchorId="0AF3B6A5" wp14:editId="5C81566C">
            <wp:extent cx="941889" cy="818515"/>
            <wp:effectExtent l="0" t="0" r="0" b="0"/>
            <wp:docPr id="24067457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869" cy="828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6CA924" w14:textId="1F6FA6B9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8BFD40" wp14:editId="47C331E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ACFF79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BFD40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Ro8YP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29ACFF79" w14:textId="77777777" w:rsidR="001F6322" w:rsidRPr="0026335F" w:rsidRDefault="00BF5DA8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A17FA7" w14:textId="12FE4E79" w:rsidR="001F6322" w:rsidRDefault="00BF5DA8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351D21" wp14:editId="3232FC16">
                <wp:simplePos x="0" y="0"/>
                <wp:positionH relativeFrom="column">
                  <wp:posOffset>1776730</wp:posOffset>
                </wp:positionH>
                <wp:positionV relativeFrom="paragraph">
                  <wp:posOffset>17780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8178B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51D21" id="Cuadro de texto 3" o:spid="_x0000_s1034" type="#_x0000_t202" style="position:absolute;margin-left:139.9pt;margin-top:1.4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" stroked="f">
                <v:textbox>
                  <w:txbxContent>
                    <w:p w14:paraId="2E8178B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395B1D" wp14:editId="6F52063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E1B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95B1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B2E1B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t xml:space="preserve">   </w:t>
      </w:r>
    </w:p>
    <w:p w14:paraId="1BAAFEA4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9F78C4F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8CE650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1077F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7C4CAE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3A98F5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AEB9FC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C5DFD4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CCA27B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261933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45A27D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1B7EC3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7ED531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6998F2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C15469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742325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192673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88E453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502AE44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2E44BA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B36531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E1EF0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404F53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D3FDC4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5F26A7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FEADC1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00AA3DF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33D4E0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1E5FB0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DB97F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96151C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58ABC2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660BF85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8A0104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F9C7D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8C78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8DA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C5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AA4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CEE8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B3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9DEC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98E8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97E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F86A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222B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F9D19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E993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C977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028D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F6C3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BC3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D642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CF53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B1F9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CB22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E8D7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9CE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61C24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66257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26C90" w14:textId="77777777" w:rsidR="00CF5045" w:rsidRDefault="00CF5045">
      <w:pPr>
        <w:spacing w:after="0" w:line="240" w:lineRule="auto"/>
      </w:pPr>
      <w:r>
        <w:separator/>
      </w:r>
    </w:p>
  </w:endnote>
  <w:endnote w:type="continuationSeparator" w:id="0">
    <w:p w14:paraId="6B079D9D" w14:textId="77777777" w:rsidR="00CF5045" w:rsidRDefault="00CF5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8A1EB" w14:textId="77777777" w:rsidR="0000000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0C235C1" wp14:editId="659515C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71B6C8" wp14:editId="5C7DECAC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7A1853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04012B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CADA05E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BEE1681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1B6C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57A1853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804012B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CADA05E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BEE1681" w14:textId="77777777" w:rsidR="00807015" w:rsidRDefault="00D75E0C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ED7067" wp14:editId="60FE0B2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3DE015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ED7067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E3DE015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8887CC1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4726BD6C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343DB2C0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30D95" w14:textId="77777777" w:rsidR="00CF5045" w:rsidRDefault="00CF5045">
      <w:pPr>
        <w:spacing w:after="0" w:line="240" w:lineRule="auto"/>
      </w:pPr>
      <w:r>
        <w:separator/>
      </w:r>
    </w:p>
  </w:footnote>
  <w:footnote w:type="continuationSeparator" w:id="0">
    <w:p w14:paraId="14126995" w14:textId="77777777" w:rsidR="00CF5045" w:rsidRDefault="00CF5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91A4E" w14:textId="77777777" w:rsidR="0000000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D85FCC" wp14:editId="68DFE78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508EED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D85FC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5508EED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D75E0C">
                      <w:fldChar w:fldCharType="begin"/>
                    </w:r>
                    <w:r w:rsidR="00D75E0C">
                      <w:instrText xml:space="preserve"> NUMPAGES   \* MERGEFORMAT </w:instrText>
                    </w:r>
                    <w:r w:rsidR="00D75E0C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D75E0C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7472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A17274"/>
    <w:rsid w:val="00A96B79"/>
    <w:rsid w:val="00BF5DA8"/>
    <w:rsid w:val="00C1250C"/>
    <w:rsid w:val="00CF5045"/>
    <w:rsid w:val="00D75E0C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682F4CE8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8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Edgar Alexander lebron</cp:lastModifiedBy>
  <cp:revision>2</cp:revision>
  <dcterms:created xsi:type="dcterms:W3CDTF">2026-03-25T19:56:00Z</dcterms:created>
  <dcterms:modified xsi:type="dcterms:W3CDTF">2026-03-25T19:56:00Z</dcterms:modified>
</cp:coreProperties>
</file>