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F6C7" w14:textId="665FB2EE" w:rsidR="00DD2EF5" w:rsidRPr="00F7167E" w:rsidRDefault="001B16E5" w:rsidP="00DD2EF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5E516E7" wp14:editId="4B3088FB">
                <wp:simplePos x="0" y="0"/>
                <wp:positionH relativeFrom="column">
                  <wp:posOffset>6896100</wp:posOffset>
                </wp:positionH>
                <wp:positionV relativeFrom="paragraph">
                  <wp:posOffset>-590550</wp:posOffset>
                </wp:positionV>
                <wp:extent cx="2111375" cy="802640"/>
                <wp:effectExtent l="0" t="0" r="22225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1375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7A12CB" w14:textId="50868387" w:rsidR="00DD2EF5" w:rsidRPr="00ED32C7" w:rsidRDefault="00372A15" w:rsidP="00DD2EF5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lang w:val="es-DO"/>
                                  </w:rPr>
                                </w:pPr>
                                <w:r w:rsidRPr="00ED32C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MIMARENA-</w:t>
                                </w:r>
                                <w:r w:rsidR="00957361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DAF</w:t>
                                </w:r>
                                <w:r w:rsidRPr="00ED32C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-C</w:t>
                                </w:r>
                                <w:r w:rsidR="0033280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D</w:t>
                                </w:r>
                                <w:r w:rsidRPr="00ED32C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-202</w:t>
                                </w:r>
                                <w:r w:rsidR="000B1CAA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6</w:t>
                                </w:r>
                                <w:r w:rsidRPr="00ED32C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-0</w:t>
                                </w:r>
                                <w:r w:rsidR="00332807">
                                  <w:rPr>
                                    <w:rStyle w:val="Style2"/>
                                    <w:rFonts w:ascii="Times New Roman" w:hAnsi="Times New Roman" w:cs="Times New Roman"/>
                                    <w:lang w:val="es-DO"/>
                                  </w:rPr>
                                  <w:t>150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772E68" w14:textId="77777777" w:rsidR="00DD2EF5" w:rsidRPr="00535962" w:rsidRDefault="00DD2EF5" w:rsidP="00DD2EF5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516E7" id="Group 21" o:spid="_x0000_s1026" style="position:absolute;margin-left:543pt;margin-top:-46.5pt;width:166.25pt;height:63.2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E7A12CB" w14:textId="50868387" w:rsidR="00DD2EF5" w:rsidRPr="00ED32C7" w:rsidRDefault="00372A15" w:rsidP="00DD2EF5">
                          <w:pPr>
                            <w:jc w:val="center"/>
                            <w:rPr>
                              <w:rFonts w:ascii="Times New Roman" w:hAnsi="Times New Roman" w:cs="Times New Roman"/>
                              <w:lang w:val="es-DO"/>
                            </w:rPr>
                          </w:pPr>
                          <w:r w:rsidRPr="00ED32C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MIMARENA-</w:t>
                          </w:r>
                          <w:r w:rsidR="00957361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DAF</w:t>
                          </w:r>
                          <w:r w:rsidRPr="00ED32C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-C</w:t>
                          </w:r>
                          <w:r w:rsidR="0033280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D</w:t>
                          </w:r>
                          <w:r w:rsidRPr="00ED32C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-202</w:t>
                          </w:r>
                          <w:r w:rsidR="000B1CAA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6</w:t>
                          </w:r>
                          <w:r w:rsidRPr="00ED32C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-0</w:t>
                          </w:r>
                          <w:r w:rsidR="00332807">
                            <w:rPr>
                              <w:rStyle w:val="Style2"/>
                              <w:rFonts w:ascii="Times New Roman" w:hAnsi="Times New Roman" w:cs="Times New Roman"/>
                              <w:lang w:val="es-DO"/>
                            </w:rPr>
                            <w:t>150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5772E68" w14:textId="77777777" w:rsidR="00DD2EF5" w:rsidRPr="00535962" w:rsidRDefault="00DD2EF5" w:rsidP="00DD2EF5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D2EF5" w:rsidRPr="00D0542A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6D49815" wp14:editId="54DB6300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71DD20" wp14:editId="2280FF99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6B80D3C7" w14:textId="12694C79" w:rsidR="00DD2EF5" w:rsidRPr="00BC61BD" w:rsidRDefault="00632BF8" w:rsidP="00DD2EF5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2F726E" wp14:editId="6883094A">
                                      <wp:extent cx="847725" cy="463880"/>
                                      <wp:effectExtent l="0" t="0" r="0" b="0"/>
                                      <wp:docPr id="906872817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0687281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7725" cy="4638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1DD20" id="Text Box 2" o:spid="_x0000_s1031" type="#_x0000_t202" style="position:absolute;margin-left:-24.75pt;margin-top:-37.2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6B80D3C7" w14:textId="12694C79" w:rsidR="00DD2EF5" w:rsidRPr="00BC61BD" w:rsidRDefault="00632BF8" w:rsidP="00DD2EF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2F726E" wp14:editId="6883094A">
                                <wp:extent cx="847725" cy="463880"/>
                                <wp:effectExtent l="0" t="0" r="0" b="0"/>
                                <wp:docPr id="906872817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687281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7725" cy="463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D2EF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3D1B86" wp14:editId="6055AD1C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D95FA" w14:textId="77777777" w:rsidR="00DD2EF5" w:rsidRPr="00B02129" w:rsidRDefault="00DD2EF5" w:rsidP="00DD2EF5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D1B86" id="Text Box 20" o:spid="_x0000_s1032" type="#_x0000_t202" style="position:absolute;margin-left:-14.1pt;margin-top:-47.2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094D95FA" w14:textId="77777777" w:rsidR="00DD2EF5" w:rsidRPr="00B02129" w:rsidRDefault="00DD2EF5" w:rsidP="00DD2EF5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1FF9CC" w14:textId="6C97AD61" w:rsidR="00DD2EF5" w:rsidRPr="00535962" w:rsidRDefault="00DD2EF5" w:rsidP="00DD2EF5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DEE54F" wp14:editId="02F515E9">
                <wp:simplePos x="0" y="0"/>
                <wp:positionH relativeFrom="column">
                  <wp:posOffset>3343275</wp:posOffset>
                </wp:positionH>
                <wp:positionV relativeFrom="paragraph">
                  <wp:posOffset>112395</wp:posOffset>
                </wp:positionV>
                <wp:extent cx="2714625" cy="418465"/>
                <wp:effectExtent l="0" t="0" r="9525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DD29A" w14:textId="2C50C038" w:rsidR="00DD2EF5" w:rsidRPr="00632BF8" w:rsidRDefault="00632BF8" w:rsidP="00DD2EF5">
                            <w:pPr>
                              <w:rPr>
                                <w:rFonts w:asciiTheme="minorHAnsi" w:hAnsiTheme="minorHAnsi"/>
                                <w:lang w:val="es-DO"/>
                              </w:rPr>
                            </w:pPr>
                            <w:r>
                              <w:rPr>
                                <w:rStyle w:val="Style6"/>
                                <w:rFonts w:asciiTheme="minorHAnsi" w:hAnsiTheme="minorHAnsi"/>
                                <w:lang w:val="es-DO"/>
                              </w:rPr>
                              <w:t xml:space="preserve">Ministerio de Medio Ambiente y Recursos Naturales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EE54F" id="Text Box 16" o:spid="_x0000_s1033" type="#_x0000_t202" style="position:absolute;margin-left:263.25pt;margin-top:8.85pt;width:213.75pt;height:3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" stroked="f">
                <v:textbox>
                  <w:txbxContent>
                    <w:p w14:paraId="2E9DD29A" w14:textId="2C50C038" w:rsidR="00DD2EF5" w:rsidRPr="00632BF8" w:rsidRDefault="00632BF8" w:rsidP="00DD2EF5">
                      <w:pPr>
                        <w:rPr>
                          <w:rFonts w:asciiTheme="minorHAnsi" w:hAnsiTheme="minorHAnsi"/>
                          <w:lang w:val="es-DO"/>
                        </w:rPr>
                      </w:pPr>
                      <w:r>
                        <w:rPr>
                          <w:rStyle w:val="Style6"/>
                          <w:rFonts w:asciiTheme="minorHAnsi" w:hAnsiTheme="minorHAnsi"/>
                          <w:lang w:val="es-DO"/>
                        </w:rPr>
                        <w:t xml:space="preserve">Ministerio de Medio Ambiente y Recursos Naturales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03ACB" wp14:editId="24BD998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01323A" w14:textId="77777777" w:rsidR="00DD2EF5" w:rsidRPr="0026335F" w:rsidRDefault="00000000" w:rsidP="00DD2EF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DD2EF5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3ACB" id="Text Box 12" o:spid="_x0000_s1034" type="#_x0000_t202" style="position:absolute;margin-left:598.85pt;margin-top:9.15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601323A" w14:textId="77777777" w:rsidR="00DD2EF5" w:rsidRPr="0026335F" w:rsidRDefault="00000000" w:rsidP="00DD2EF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DD2EF5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CBEE838" w14:textId="55B71B1B" w:rsidR="00DD2EF5" w:rsidRDefault="00DD2EF5" w:rsidP="00DD2EF5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D7B87F" wp14:editId="63D83FF5">
                <wp:simplePos x="0" y="0"/>
                <wp:positionH relativeFrom="column">
                  <wp:posOffset>2886075</wp:posOffset>
                </wp:positionH>
                <wp:positionV relativeFrom="paragraph">
                  <wp:posOffset>110491</wp:posOffset>
                </wp:positionV>
                <wp:extent cx="3397250" cy="337820"/>
                <wp:effectExtent l="0" t="0" r="0" b="508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6AE2C" w14:textId="77777777" w:rsidR="00DD2EF5" w:rsidRPr="00626D0C" w:rsidRDefault="00DD2EF5" w:rsidP="00DD2EF5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7B87F" id="Text Box 18" o:spid="_x0000_s1035" type="#_x0000_t202" style="position:absolute;margin-left:227.25pt;margin-top:8.7pt;width:267.5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" stroked="f">
                <v:textbox>
                  <w:txbxContent>
                    <w:p w14:paraId="1496AE2C" w14:textId="77777777" w:rsidR="00DD2EF5" w:rsidRPr="00626D0C" w:rsidRDefault="00DD2EF5" w:rsidP="00DD2EF5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8265D" wp14:editId="09446EB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D3217" w14:textId="327AA928" w:rsidR="00DD2EF5" w:rsidRPr="0026335F" w:rsidRDefault="00CB47BE" w:rsidP="00DD2EF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>Página d</w:t>
                            </w:r>
                            <w:r w:rsidR="00DD2EF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D2EF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NUMPAGES   \* MERGEFORMAT </w:instrText>
                            </w:r>
                            <w:r w:rsidR="00DD2EF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D2EF5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D2EF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8265D" id="Text Box 13" o:spid="_x0000_s1036" type="#_x0000_t202" style="position:absolute;margin-left:618.7pt;margin-top:15.4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CCD3217" w14:textId="327AA928" w:rsidR="00DD2EF5" w:rsidRPr="0026335F" w:rsidRDefault="00CB47BE" w:rsidP="00DD2EF5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>Página d</w:t>
                      </w:r>
                      <w:r w:rsidR="00DD2EF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DD2EF5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NUMPAGES   \* MERGEFORMAT </w:instrText>
                      </w:r>
                      <w:r w:rsidR="00DD2EF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D2EF5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D2EF5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DF6F69" w14:textId="77777777" w:rsidR="00DD2EF5" w:rsidRDefault="00DD2EF5" w:rsidP="00DD2EF5">
      <w:pPr>
        <w:tabs>
          <w:tab w:val="left" w:pos="6267"/>
        </w:tabs>
        <w:spacing w:after="0" w:line="240" w:lineRule="auto"/>
        <w:jc w:val="center"/>
      </w:pPr>
    </w:p>
    <w:p w14:paraId="50C1B20F" w14:textId="77777777" w:rsidR="00DD2EF5" w:rsidRPr="006B202F" w:rsidRDefault="00DD2EF5" w:rsidP="00DD2EF5">
      <w:pPr>
        <w:tabs>
          <w:tab w:val="left" w:pos="6267"/>
        </w:tabs>
        <w:jc w:val="center"/>
        <w:rPr>
          <w:sz w:val="16"/>
          <w:szCs w:val="24"/>
        </w:rPr>
      </w:pPr>
    </w:p>
    <w:p w14:paraId="31D8DC05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677D6BE1" w14:textId="77777777" w:rsidR="00DD2EF5" w:rsidRPr="00327125" w:rsidRDefault="00DD2EF5" w:rsidP="00DD2EF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______________________________________________________________________________________________</w:t>
      </w:r>
    </w:p>
    <w:p w14:paraId="51A07C31" w14:textId="77777777" w:rsidR="00DD2EF5" w:rsidRPr="00E124CB" w:rsidRDefault="00DD2EF5" w:rsidP="00DD2EF5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3945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06"/>
      </w:tblGrid>
      <w:tr w:rsidR="00DD2EF5" w:rsidRPr="006E45AC" w14:paraId="4902893D" w14:textId="77777777" w:rsidTr="00DD2EF5">
        <w:trPr>
          <w:trHeight w:val="482"/>
        </w:trPr>
        <w:tc>
          <w:tcPr>
            <w:tcW w:w="1101" w:type="dxa"/>
            <w:vAlign w:val="center"/>
          </w:tcPr>
          <w:p w14:paraId="14C93B6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06F85222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7F739DEA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117E29B9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Unidad de</w:t>
            </w:r>
          </w:p>
          <w:p w14:paraId="301360AB" w14:textId="77777777" w:rsidR="00DD2EF5" w:rsidRPr="006E45AC" w:rsidRDefault="00DD2EF5" w:rsidP="005018C8">
            <w:pPr>
              <w:ind w:left="72"/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72705E61" w14:textId="77777777" w:rsidR="00DD2EF5" w:rsidRPr="00B55C91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Muestra Entregada</w:t>
            </w:r>
            <w:r>
              <w:rPr>
                <w:rStyle w:val="Refdenotaalpie"/>
                <w:b/>
                <w:sz w:val="22"/>
              </w:rPr>
              <w:footnoteReference w:id="1"/>
            </w:r>
          </w:p>
        </w:tc>
        <w:tc>
          <w:tcPr>
            <w:tcW w:w="4906" w:type="dxa"/>
            <w:vAlign w:val="center"/>
          </w:tcPr>
          <w:p w14:paraId="5BE19C68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  <w:r w:rsidRPr="006E45AC">
              <w:rPr>
                <w:b/>
                <w:sz w:val="22"/>
              </w:rPr>
              <w:t>Observaciones</w:t>
            </w:r>
            <w:r>
              <w:rPr>
                <w:rStyle w:val="Refdenotaalpie"/>
                <w:b/>
                <w:sz w:val="22"/>
              </w:rPr>
              <w:footnoteReference w:id="2"/>
            </w:r>
          </w:p>
          <w:p w14:paraId="793A34A5" w14:textId="77777777" w:rsidR="00DD2EF5" w:rsidRPr="006E45AC" w:rsidRDefault="00DD2EF5" w:rsidP="005018C8">
            <w:pPr>
              <w:jc w:val="center"/>
              <w:rPr>
                <w:b/>
                <w:sz w:val="22"/>
              </w:rPr>
            </w:pPr>
          </w:p>
        </w:tc>
      </w:tr>
      <w:tr w:rsidR="00DD2EF5" w:rsidRPr="006E45AC" w14:paraId="2E88FB24" w14:textId="77777777" w:rsidTr="005A7BDF">
        <w:trPr>
          <w:trHeight w:val="355"/>
        </w:trPr>
        <w:tc>
          <w:tcPr>
            <w:tcW w:w="1101" w:type="dxa"/>
            <w:vAlign w:val="center"/>
          </w:tcPr>
          <w:p w14:paraId="0157C733" w14:textId="70C4F632" w:rsidR="00DD2EF5" w:rsidRPr="00DD2EF5" w:rsidRDefault="00323628" w:rsidP="00DD2EF5">
            <w:pPr>
              <w:spacing w:after="0"/>
              <w:rPr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="00DD2EF5" w:rsidRPr="00256FF1">
              <w:rPr>
                <w:rFonts w:eastAsia="Calibri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</w:tcPr>
          <w:p w14:paraId="1F81A16F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3971" w:type="dxa"/>
            <w:vAlign w:val="center"/>
          </w:tcPr>
          <w:p w14:paraId="5EEDA174" w14:textId="00603353" w:rsidR="00DD2EF5" w:rsidRPr="00DD2EF5" w:rsidRDefault="00DD2EF5" w:rsidP="00323628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D57DA79" w14:textId="059DA8FC" w:rsidR="00DD2EF5" w:rsidRPr="00DD2EF5" w:rsidRDefault="00DD2EF5" w:rsidP="00DD2EF5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0E652D0D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4906" w:type="dxa"/>
          </w:tcPr>
          <w:p w14:paraId="5A7DFE13" w14:textId="77777777" w:rsidR="00DD2EF5" w:rsidRPr="00DD2EF5" w:rsidRDefault="00DD2EF5" w:rsidP="00DD2EF5">
            <w:pPr>
              <w:spacing w:after="0"/>
              <w:rPr>
                <w:sz w:val="20"/>
                <w:szCs w:val="20"/>
              </w:rPr>
            </w:pPr>
          </w:p>
        </w:tc>
      </w:tr>
    </w:tbl>
    <w:p w14:paraId="41AA84F0" w14:textId="77777777" w:rsidR="00DD2EF5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</w:p>
    <w:p w14:paraId="2B4796A5" w14:textId="77777777" w:rsidR="00DD2EF5" w:rsidRPr="009D7431" w:rsidRDefault="00DD2EF5" w:rsidP="00DD2EF5">
      <w:pPr>
        <w:pStyle w:val="Default"/>
        <w:spacing w:before="240"/>
        <w:rPr>
          <w:rFonts w:ascii="Arial" w:hAnsi="Arial" w:cs="Arial"/>
          <w:bCs/>
          <w:sz w:val="14"/>
          <w:szCs w:val="22"/>
        </w:rPr>
      </w:pPr>
    </w:p>
    <w:p w14:paraId="27FB751F" w14:textId="45BAD343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>
        <w:rPr>
          <w:rFonts w:ascii="Arial" w:hAnsi="Arial" w:cs="Arial"/>
          <w:bCs/>
          <w:sz w:val="22"/>
          <w:szCs w:val="22"/>
        </w:rPr>
        <w:t>____________________________________________________________________</w:t>
      </w:r>
    </w:p>
    <w:p w14:paraId="74C8EB0B" w14:textId="77777777" w:rsidR="00DD2EF5" w:rsidRPr="00E124CB" w:rsidRDefault="00DD2EF5" w:rsidP="00DD2EF5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5AEDFB75" w14:textId="77777777" w:rsidR="00DD2EF5" w:rsidRPr="006E45AC" w:rsidRDefault="00DD2EF5" w:rsidP="00DD2EF5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p w14:paraId="1669B056" w14:textId="77777777" w:rsidR="00573BC9" w:rsidRDefault="00573BC9"/>
    <w:sectPr w:rsidR="00573BC9" w:rsidSect="006E45AC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86782" w14:textId="77777777" w:rsidR="000941B6" w:rsidRDefault="000941B6" w:rsidP="00DD2EF5">
      <w:pPr>
        <w:spacing w:after="0" w:line="240" w:lineRule="auto"/>
      </w:pPr>
      <w:r>
        <w:separator/>
      </w:r>
    </w:p>
  </w:endnote>
  <w:endnote w:type="continuationSeparator" w:id="0">
    <w:p w14:paraId="7EC8DA50" w14:textId="77777777" w:rsidR="000941B6" w:rsidRDefault="000941B6" w:rsidP="00DD2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E861D" w14:textId="77777777" w:rsidR="00632BF8" w:rsidRDefault="00DD2EF5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3FCA5E" wp14:editId="6E432F98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162305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B4A20D9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DB2137" w14:textId="77777777" w:rsidR="00632BF8" w:rsidRPr="006F28AA" w:rsidRDefault="00DD2EF5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96028A" w14:textId="77777777" w:rsidR="00632BF8" w:rsidRDefault="00632BF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3FCA5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B162305" w14:textId="77777777" w:rsidR="00632BF8" w:rsidRPr="006F28AA" w:rsidRDefault="00DD2EF5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B4A20D9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DB2137" w14:textId="77777777" w:rsidR="00632BF8" w:rsidRPr="006F28AA" w:rsidRDefault="00DD2EF5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96028A" w14:textId="77777777" w:rsidR="00632BF8" w:rsidRDefault="00632BF8"/>
                </w:txbxContent>
              </v:textbox>
            </v:shape>
          </w:pict>
        </mc:Fallback>
      </mc:AlternateContent>
    </w:r>
  </w:p>
  <w:p w14:paraId="40DBAE3F" w14:textId="77777777" w:rsidR="00632BF8" w:rsidRDefault="00DD2EF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5C3F2" wp14:editId="00BAD9C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9B026F" w14:textId="77777777" w:rsidR="00632BF8" w:rsidRPr="006F28AA" w:rsidRDefault="00DD2EF5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85C3F2" id="Text Box 1" o:spid="_x0000_s1038" type="#_x0000_t202" style="position:absolute;margin-left:-.9pt;margin-top:1.35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29B026F" w14:textId="77777777" w:rsidR="00632BF8" w:rsidRPr="006F28AA" w:rsidRDefault="00DD2EF5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1B419058" wp14:editId="3D4B4CC6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6B88B11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0BBDF65" w14:textId="77777777" w:rsidR="00632BF8" w:rsidRDefault="00632BF8">
    <w:pPr>
      <w:pStyle w:val="Piedepgina"/>
      <w:rPr>
        <w:rFonts w:ascii="Arial Narrow" w:hAnsi="Arial Narrow"/>
        <w:sz w:val="12"/>
      </w:rPr>
    </w:pPr>
  </w:p>
  <w:p w14:paraId="327605D3" w14:textId="77777777" w:rsidR="00632BF8" w:rsidRDefault="00632BF8" w:rsidP="00B97B51">
    <w:pPr>
      <w:pStyle w:val="Piedepgina"/>
      <w:rPr>
        <w:rFonts w:ascii="Arial Narrow" w:hAnsi="Arial Narrow"/>
        <w:sz w:val="12"/>
      </w:rPr>
    </w:pPr>
  </w:p>
  <w:p w14:paraId="74CA4B36" w14:textId="77777777" w:rsidR="00632BF8" w:rsidRDefault="00632BF8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4AEB1" w14:textId="77777777" w:rsidR="000941B6" w:rsidRDefault="000941B6" w:rsidP="00DD2EF5">
      <w:pPr>
        <w:spacing w:after="0" w:line="240" w:lineRule="auto"/>
      </w:pPr>
      <w:r>
        <w:separator/>
      </w:r>
    </w:p>
  </w:footnote>
  <w:footnote w:type="continuationSeparator" w:id="0">
    <w:p w14:paraId="7A544AFE" w14:textId="77777777" w:rsidR="000941B6" w:rsidRDefault="000941B6" w:rsidP="00DD2EF5">
      <w:pPr>
        <w:spacing w:after="0" w:line="240" w:lineRule="auto"/>
      </w:pPr>
      <w:r>
        <w:continuationSeparator/>
      </w:r>
    </w:p>
  </w:footnote>
  <w:footnote w:id="1">
    <w:p w14:paraId="21582D69" w14:textId="77777777" w:rsidR="00DD2EF5" w:rsidRPr="00B55C91" w:rsidRDefault="00DD2EF5" w:rsidP="00DD2EF5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ED2E132" w14:textId="77777777" w:rsidR="00DD2EF5" w:rsidRPr="006E45AC" w:rsidRDefault="00DD2EF5" w:rsidP="00DD2EF5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F5"/>
    <w:rsid w:val="000333DB"/>
    <w:rsid w:val="000941B6"/>
    <w:rsid w:val="000975DF"/>
    <w:rsid w:val="000B1CAA"/>
    <w:rsid w:val="00131BAB"/>
    <w:rsid w:val="001A109C"/>
    <w:rsid w:val="001B16E5"/>
    <w:rsid w:val="00207EE8"/>
    <w:rsid w:val="0023003C"/>
    <w:rsid w:val="002F4826"/>
    <w:rsid w:val="00323628"/>
    <w:rsid w:val="00332807"/>
    <w:rsid w:val="00372A15"/>
    <w:rsid w:val="004B2B5A"/>
    <w:rsid w:val="00573BC9"/>
    <w:rsid w:val="005A7BDF"/>
    <w:rsid w:val="005D3324"/>
    <w:rsid w:val="00632BF8"/>
    <w:rsid w:val="006C2609"/>
    <w:rsid w:val="00700A8C"/>
    <w:rsid w:val="00782B20"/>
    <w:rsid w:val="008C4566"/>
    <w:rsid w:val="00957361"/>
    <w:rsid w:val="00984D02"/>
    <w:rsid w:val="009D7431"/>
    <w:rsid w:val="009F0928"/>
    <w:rsid w:val="00A83615"/>
    <w:rsid w:val="00BA3D74"/>
    <w:rsid w:val="00CB47BE"/>
    <w:rsid w:val="00D94E53"/>
    <w:rsid w:val="00DD2EF5"/>
    <w:rsid w:val="00E0101E"/>
    <w:rsid w:val="00E57A33"/>
    <w:rsid w:val="00ED32C7"/>
    <w:rsid w:val="00F1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77466B"/>
  <w15:chartTrackingRefBased/>
  <w15:docId w15:val="{46283A3B-1448-489D-8BCB-E4FC81F4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EF5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DD2EF5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DD2EF5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DD2EF5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DD2EF5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DD2E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2EF5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DD2EF5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DD2EF5"/>
    <w:rPr>
      <w:rFonts w:ascii="Arial" w:hAnsi="Arial"/>
      <w:color w:val="auto"/>
      <w:sz w:val="16"/>
    </w:rPr>
  </w:style>
  <w:style w:type="paragraph" w:customStyle="1" w:styleId="Default">
    <w:name w:val="Default"/>
    <w:rsid w:val="00DD2E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rsid w:val="00DD2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DD2EF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D2EF5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DD2EF5"/>
    <w:rPr>
      <w:vertAlign w:val="superscript"/>
    </w:rPr>
  </w:style>
  <w:style w:type="paragraph" w:styleId="Sinespaciado">
    <w:name w:val="No Spacing"/>
    <w:link w:val="SinespaciadoCar"/>
    <w:uiPriority w:val="1"/>
    <w:qFormat/>
    <w:rsid w:val="00DD2EF5"/>
    <w:pPr>
      <w:spacing w:after="0" w:line="240" w:lineRule="auto"/>
      <w:ind w:left="720"/>
      <w:jc w:val="both"/>
    </w:pPr>
    <w:rPr>
      <w:rFonts w:ascii="Calibri" w:eastAsia="MS Mincho" w:hAnsi="Calibri" w:cs="Times New Roman"/>
      <w:lang w:val="es-DO"/>
    </w:rPr>
  </w:style>
  <w:style w:type="character" w:customStyle="1" w:styleId="SinespaciadoCar">
    <w:name w:val="Sin espaciado Car"/>
    <w:link w:val="Sinespaciado"/>
    <w:uiPriority w:val="1"/>
    <w:rsid w:val="00DD2EF5"/>
    <w:rPr>
      <w:rFonts w:ascii="Calibri" w:eastAsia="MS Mincho" w:hAnsi="Calibri" w:cs="Times New Roman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25D3C8A15CB47AC924754FF8D2F95" ma:contentTypeVersion="11" ma:contentTypeDescription="Create a new document." ma:contentTypeScope="" ma:versionID="78c30d085f6a79cbeeb58930dbf24241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db89c831728b61b3faf2c6b02e3d406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31A691-7D90-45E8-9D06-56BE5870B1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5EC3A1-203B-4A7C-BA93-F5F38FA577F5}">
  <ds:schemaRefs>
    <ds:schemaRef ds:uri="http://schemas.microsoft.com/office/2006/metadata/properties"/>
    <ds:schemaRef ds:uri="http://schemas.microsoft.com/office/infopath/2007/PartnerControls"/>
    <ds:schemaRef ds:uri="2cd767d2-2622-4a0d-9d5c-6351f2a3cdaf"/>
    <ds:schemaRef ds:uri="950b18f3-60d2-456c-b28f-bddf38b98f6b"/>
  </ds:schemaRefs>
</ds:datastoreItem>
</file>

<file path=customXml/itemProps3.xml><?xml version="1.0" encoding="utf-8"?>
<ds:datastoreItem xmlns:ds="http://schemas.openxmlformats.org/officeDocument/2006/customXml" ds:itemID="{00210D7C-A03B-49C9-9717-106B68509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d767d2-2622-4a0d-9d5c-6351f2a3cdaf"/>
    <ds:schemaRef ds:uri="950b18f3-60d2-456c-b28f-bddf38b98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318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Abel Duval Muñoz</dc:creator>
  <cp:keywords/>
  <dc:description/>
  <cp:lastModifiedBy>Sixto Edgar Guzman Canela</cp:lastModifiedBy>
  <cp:revision>12</cp:revision>
  <dcterms:created xsi:type="dcterms:W3CDTF">2025-06-16T19:22:00Z</dcterms:created>
  <dcterms:modified xsi:type="dcterms:W3CDTF">2026-09-29T19:19:00Z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