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277FBD3E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4F3DF1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4F3DF1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277FBD3E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</w:t>
                              </w:r>
                              <w:r w:rsidR="001A670B">
                                <w:rPr>
                                  <w:rStyle w:val="Style2"/>
                                </w:rPr>
                                <w:t>CCC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4F3DF1">
                                <w:rPr>
                                  <w:rStyle w:val="Style2"/>
                                </w:rPr>
                                <w:t>LPN</w:t>
                              </w:r>
                              <w:r>
                                <w:rPr>
                                  <w:rStyle w:val="Style2"/>
                                </w:rPr>
                                <w:t>-2026-00</w:t>
                              </w:r>
                              <w:r w:rsidR="001A670B">
                                <w:rPr>
                                  <w:rStyle w:val="Style2"/>
                                </w:rPr>
                                <w:t>0</w:t>
                              </w:r>
                              <w:r w:rsidR="004F3DF1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7FBDAA11" w:rsidR="001F6322" w:rsidRPr="00535962" w:rsidRDefault="001A670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BB3DEED">
                <wp:simplePos x="0" y="0"/>
                <wp:positionH relativeFrom="column">
                  <wp:posOffset>4556097</wp:posOffset>
                </wp:positionH>
                <wp:positionV relativeFrom="paragraph">
                  <wp:posOffset>9028</wp:posOffset>
                </wp:positionV>
                <wp:extent cx="1852627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627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DF8CC0A" w:rsidR="001F6322" w:rsidRPr="0026335F" w:rsidRDefault="00B7409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4F3DF1">
                                  <w:rPr>
                                    <w:rStyle w:val="Style5"/>
                                  </w:rPr>
                                  <w:t>30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F3DF1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58.75pt;margin-top:.7pt;width:145.9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" filled="f" stroked="f">
                <v:textbox>
                  <w:txbxContent>
                    <w:p w14:paraId="6AFBDF47" w14:textId="7DF8CC0A" w:rsidR="001F6322" w:rsidRPr="0026335F" w:rsidRDefault="00B7409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F3DF1">
                            <w:rPr>
                              <w:rStyle w:val="Style5"/>
                            </w:rPr>
                            <w:t>30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4F3DF1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2ADAA80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B7409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B7409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23D75" w14:textId="77777777" w:rsidR="00E3184F" w:rsidRDefault="00E3184F">
      <w:pPr>
        <w:spacing w:after="0" w:line="240" w:lineRule="auto"/>
      </w:pPr>
      <w:r>
        <w:separator/>
      </w:r>
    </w:p>
  </w:endnote>
  <w:endnote w:type="continuationSeparator" w:id="0">
    <w:p w14:paraId="0211AB1F" w14:textId="77777777" w:rsidR="00E3184F" w:rsidRDefault="00E31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Footer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Footer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0C1A0" w14:textId="77777777" w:rsidR="00E3184F" w:rsidRDefault="00E3184F">
      <w:pPr>
        <w:spacing w:after="0" w:line="240" w:lineRule="auto"/>
      </w:pPr>
      <w:r>
        <w:separator/>
      </w:r>
    </w:p>
  </w:footnote>
  <w:footnote w:type="continuationSeparator" w:id="0">
    <w:p w14:paraId="24CAB69B" w14:textId="77777777" w:rsidR="00E3184F" w:rsidRDefault="00E31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w16cei="http://schemas.microsoft.com/office/word/2026/wordml/cei"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94286"/>
    <w:rsid w:val="001A670B"/>
    <w:rsid w:val="001E3F2C"/>
    <w:rsid w:val="001F6322"/>
    <w:rsid w:val="002D003E"/>
    <w:rsid w:val="00384D4C"/>
    <w:rsid w:val="003C4AFC"/>
    <w:rsid w:val="00407C2D"/>
    <w:rsid w:val="004435EA"/>
    <w:rsid w:val="0047330B"/>
    <w:rsid w:val="00492A51"/>
    <w:rsid w:val="004966F6"/>
    <w:rsid w:val="004B34B9"/>
    <w:rsid w:val="004D2536"/>
    <w:rsid w:val="004F3DF1"/>
    <w:rsid w:val="00503D5E"/>
    <w:rsid w:val="006440EE"/>
    <w:rsid w:val="0066139F"/>
    <w:rsid w:val="00666FB8"/>
    <w:rsid w:val="00694209"/>
    <w:rsid w:val="006D3320"/>
    <w:rsid w:val="007A1B9D"/>
    <w:rsid w:val="00805E05"/>
    <w:rsid w:val="00826E67"/>
    <w:rsid w:val="0082719B"/>
    <w:rsid w:val="00840336"/>
    <w:rsid w:val="00840C2F"/>
    <w:rsid w:val="00844CD1"/>
    <w:rsid w:val="008F75DC"/>
    <w:rsid w:val="00903A12"/>
    <w:rsid w:val="00A74FB3"/>
    <w:rsid w:val="00B3682F"/>
    <w:rsid w:val="00B74092"/>
    <w:rsid w:val="00BD1534"/>
    <w:rsid w:val="00BF0AF3"/>
    <w:rsid w:val="00D04298"/>
    <w:rsid w:val="00D049F5"/>
    <w:rsid w:val="00D12848"/>
    <w:rsid w:val="00D45EC7"/>
    <w:rsid w:val="00D94587"/>
    <w:rsid w:val="00E3184F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A789B57"/>
  <w15:chartTrackingRefBased/>
  <w15:docId w15:val="{91CAFE9B-9ECD-48E4-AF2A-512218D8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385</Words>
  <Characters>2199</Characters>
  <Application>Microsoft Office Word</Application>
  <DocSecurity>4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Sharina Javier</cp:lastModifiedBy>
  <cp:revision>17</cp:revision>
  <dcterms:created xsi:type="dcterms:W3CDTF">2016-02-08T22:23:00Z</dcterms:created>
  <dcterms:modified xsi:type="dcterms:W3CDTF">2026-09-29T15:29:00Z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