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210F4D96" w:rsidR="001F6322" w:rsidRPr="00F7167E" w:rsidRDefault="00F948F4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0DE18163">
                <wp:simplePos x="0" y="0"/>
                <wp:positionH relativeFrom="column">
                  <wp:posOffset>4629150</wp:posOffset>
                </wp:positionH>
                <wp:positionV relativeFrom="paragraph">
                  <wp:posOffset>-619125</wp:posOffset>
                </wp:positionV>
                <wp:extent cx="1755641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5641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77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805290" w14:textId="799CB700" w:rsidR="001F6322" w:rsidRPr="00884C76" w:rsidRDefault="001F6322" w:rsidP="001F6322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6" style="position:absolute;margin-left:364.5pt;margin-top:-48.75pt;width:138.2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1;top:1077;width:177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F805290" w14:textId="799CB700" w:rsidR="001F6322" w:rsidRPr="00884C76" w:rsidRDefault="001F6322" w:rsidP="001F6322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1A437" wp14:editId="263357C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1553B2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F8BA1F" wp14:editId="4DFD1A02">
                                      <wp:extent cx="799693" cy="606508"/>
                                      <wp:effectExtent l="0" t="0" r="635" b="317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0650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1A437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1553B2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F8BA1F" wp14:editId="4DFD1A02">
                                <wp:extent cx="799693" cy="606508"/>
                                <wp:effectExtent l="0" t="0" r="635" b="317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0650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4A8921C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6AA6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7B61875" w14:textId="54489444" w:rsidR="001F6322" w:rsidRPr="00535962" w:rsidRDefault="00F6273C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419EFBCB">
                <wp:simplePos x="0" y="0"/>
                <wp:positionH relativeFrom="column">
                  <wp:posOffset>4680203</wp:posOffset>
                </wp:positionH>
                <wp:positionV relativeFrom="paragraph">
                  <wp:posOffset>7620</wp:posOffset>
                </wp:positionV>
                <wp:extent cx="1748537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8537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8707A2" w14:textId="1C2511B1" w:rsidR="005C536F" w:rsidRPr="005C536F" w:rsidRDefault="00AD11ED" w:rsidP="005C53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AA2D8A">
                                  <w:rPr>
                                    <w:sz w:val="22"/>
                                    <w:szCs w:val="22"/>
                                  </w:rPr>
                                  <w:t>19</w:t>
                                </w:r>
                                <w:r w:rsidR="005C536F" w:rsidRPr="005C536F">
                                  <w:rPr>
                                    <w:sz w:val="22"/>
                                    <w:szCs w:val="22"/>
                                  </w:rPr>
                                  <w:t xml:space="preserve"> de </w:t>
                                </w:r>
                                <w:r w:rsidR="00FE35C0">
                                  <w:rPr>
                                    <w:sz w:val="22"/>
                                    <w:szCs w:val="22"/>
                                  </w:rPr>
                                  <w:t>marzo</w:t>
                                </w:r>
                                <w:r w:rsidR="005C536F" w:rsidRPr="005C536F">
                                  <w:rPr>
                                    <w:sz w:val="22"/>
                                    <w:szCs w:val="22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  <w:p w14:paraId="48AAD1F8" w14:textId="0F4606FE" w:rsidR="001F6322" w:rsidRPr="008258B5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3" type="#_x0000_t202" style="position:absolute;margin-left:368.5pt;margin-top:.6pt;width:137.7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" filled="f" stroked="f">
                <v:textbox>
                  <w:txbxContent>
                    <w:p w14:paraId="0C8707A2" w14:textId="1C2511B1" w:rsidR="005C536F" w:rsidRPr="005C536F" w:rsidRDefault="00AD11ED" w:rsidP="005C536F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sz w:val="22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AA2D8A">
                            <w:rPr>
                              <w:sz w:val="22"/>
                              <w:szCs w:val="22"/>
                            </w:rPr>
                            <w:t>19</w:t>
                          </w:r>
                          <w:r w:rsidR="005C536F" w:rsidRPr="005C536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E35C0">
                            <w:rPr>
                              <w:sz w:val="22"/>
                              <w:szCs w:val="22"/>
                            </w:rPr>
                            <w:t>marzo</w:t>
                          </w:r>
                          <w:r w:rsidR="005C536F" w:rsidRPr="005C536F">
                            <w:rPr>
                              <w:sz w:val="22"/>
                              <w:szCs w:val="22"/>
                            </w:rPr>
                            <w:t xml:space="preserve"> de 2026</w:t>
                          </w:r>
                        </w:sdtContent>
                      </w:sdt>
                    </w:p>
                    <w:p w14:paraId="48AAD1F8" w14:textId="0F4606FE" w:rsidR="001F6322" w:rsidRPr="008258B5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2543FE16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25610046" w:rsidR="001F6322" w:rsidRPr="002E1412" w:rsidRDefault="00AD11ED" w:rsidP="005F6E2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F6E2E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INTERIOR Y POLICIA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08F3" id="Cuadro de texto 6" o:spid="_x0000_s1034" type="#_x0000_t202" style="position:absolute;margin-left:0;margin-top:3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9C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" stroked="f">
                <v:textbox>
                  <w:txbxContent>
                    <w:p w14:paraId="7FC06EF2" w14:textId="25610046" w:rsidR="001F6322" w:rsidRPr="002E1412" w:rsidRDefault="00AD11ED" w:rsidP="005F6E2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F6E2E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INTERIOR Y POLICIA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5461A" w14:textId="4E8FA3BA" w:rsidR="001F6322" w:rsidRDefault="00F948F4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7788EADD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283" id="Cuadro de texto 3" o:spid="_x0000_s1035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IAQla3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17C7C6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DD031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EF283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65E16ED3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5C536F">
        <w:rPr>
          <w:rFonts w:eastAsia="SimSun"/>
          <w:b/>
          <w:sz w:val="22"/>
          <w:szCs w:val="22"/>
          <w:lang w:val="es-MX"/>
        </w:rPr>
        <w:t>CUATRO</w:t>
      </w:r>
      <w:r>
        <w:rPr>
          <w:rFonts w:eastAsia="SimSun"/>
          <w:b/>
          <w:sz w:val="22"/>
          <w:szCs w:val="22"/>
          <w:lang w:val="es-MX"/>
        </w:rPr>
        <w:t xml:space="preserve">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88284C">
        <w:rPr>
          <w:rFonts w:eastAsia="SimSun"/>
          <w:b/>
          <w:sz w:val="22"/>
          <w:szCs w:val="22"/>
          <w:lang w:val="es-MX"/>
        </w:rPr>
        <w:t>(</w:t>
      </w:r>
      <w:r w:rsidR="005C536F">
        <w:rPr>
          <w:rFonts w:eastAsia="SimSun"/>
          <w:b/>
          <w:sz w:val="22"/>
          <w:szCs w:val="22"/>
          <w:lang w:val="es-MX"/>
        </w:rPr>
        <w:t>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2BF95A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B57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0A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E40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F6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42EE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B4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81D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90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344F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C838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FE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E4E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0A8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848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738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39D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53F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BA72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38E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34BC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AF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2E87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1C7D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AF3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0AD9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50F5B" w14:textId="77777777" w:rsidR="00AD11ED" w:rsidRDefault="00AD11ED">
      <w:pPr>
        <w:spacing w:after="0" w:line="240" w:lineRule="auto"/>
      </w:pPr>
      <w:r>
        <w:separator/>
      </w:r>
    </w:p>
  </w:endnote>
  <w:endnote w:type="continuationSeparator" w:id="0">
    <w:p w14:paraId="02CC7D99" w14:textId="77777777" w:rsidR="00AD11ED" w:rsidRDefault="00AD1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207DAD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207DAD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207DAD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207DAD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207DAD" w:rsidRDefault="00207DA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207DAD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207DAD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207DAD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207DAD" w:rsidRDefault="00207DAD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207DAD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207DAD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207DAD" w:rsidRDefault="00207DAD">
    <w:pPr>
      <w:pStyle w:val="Piedepgina"/>
      <w:rPr>
        <w:rFonts w:ascii="Arial Narrow" w:hAnsi="Arial Narrow"/>
        <w:sz w:val="12"/>
      </w:rPr>
    </w:pPr>
  </w:p>
  <w:p w14:paraId="09B2609F" w14:textId="77777777" w:rsidR="00207DAD" w:rsidRDefault="00207DAD">
    <w:pPr>
      <w:pStyle w:val="Piedepgina"/>
      <w:rPr>
        <w:rFonts w:ascii="Arial Narrow" w:hAnsi="Arial Narrow"/>
        <w:sz w:val="12"/>
      </w:rPr>
    </w:pPr>
  </w:p>
  <w:p w14:paraId="1B315B8D" w14:textId="77777777" w:rsidR="00207DAD" w:rsidRDefault="00207DA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9819D" w14:textId="77777777" w:rsidR="00AD11ED" w:rsidRDefault="00AD11ED">
      <w:pPr>
        <w:spacing w:after="0" w:line="240" w:lineRule="auto"/>
      </w:pPr>
      <w:r>
        <w:separator/>
      </w:r>
    </w:p>
  </w:footnote>
  <w:footnote w:type="continuationSeparator" w:id="0">
    <w:p w14:paraId="4E172590" w14:textId="77777777" w:rsidR="00AD11ED" w:rsidRDefault="00AD1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207DAD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207DAD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8284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88284C" w:rsidRPr="0088284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207DAD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8284C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88284C" w:rsidRPr="0088284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638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322"/>
    <w:rsid w:val="000D09EE"/>
    <w:rsid w:val="001061C1"/>
    <w:rsid w:val="001B7F71"/>
    <w:rsid w:val="001F5A29"/>
    <w:rsid w:val="001F6322"/>
    <w:rsid w:val="00207DAD"/>
    <w:rsid w:val="00213C43"/>
    <w:rsid w:val="002173F5"/>
    <w:rsid w:val="00287AEB"/>
    <w:rsid w:val="00330D10"/>
    <w:rsid w:val="00492A51"/>
    <w:rsid w:val="004966F6"/>
    <w:rsid w:val="00496771"/>
    <w:rsid w:val="004A6E61"/>
    <w:rsid w:val="004B34B9"/>
    <w:rsid w:val="005C536F"/>
    <w:rsid w:val="005C6FE3"/>
    <w:rsid w:val="005F6E2E"/>
    <w:rsid w:val="00694209"/>
    <w:rsid w:val="006C2F4E"/>
    <w:rsid w:val="00711BDF"/>
    <w:rsid w:val="00781C20"/>
    <w:rsid w:val="008258B5"/>
    <w:rsid w:val="00832EE4"/>
    <w:rsid w:val="00844CD1"/>
    <w:rsid w:val="0088284C"/>
    <w:rsid w:val="00884C76"/>
    <w:rsid w:val="008F2B9C"/>
    <w:rsid w:val="00921D63"/>
    <w:rsid w:val="00A067F2"/>
    <w:rsid w:val="00A62AFA"/>
    <w:rsid w:val="00AA2D8A"/>
    <w:rsid w:val="00AD11ED"/>
    <w:rsid w:val="00B70AD8"/>
    <w:rsid w:val="00CA08E8"/>
    <w:rsid w:val="00CE09AF"/>
    <w:rsid w:val="00E46E57"/>
    <w:rsid w:val="00F32435"/>
    <w:rsid w:val="00F6273C"/>
    <w:rsid w:val="00F865AA"/>
    <w:rsid w:val="00F948F4"/>
    <w:rsid w:val="00FE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docId w15:val="{85071358-2C0B-4891-8A5E-5C4DD7B59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F6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6E2E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Darwin Danilo Estevez Castillo</cp:lastModifiedBy>
  <cp:revision>22</cp:revision>
  <dcterms:created xsi:type="dcterms:W3CDTF">2021-01-18T13:44:00Z</dcterms:created>
  <dcterms:modified xsi:type="dcterms:W3CDTF">2026-06-02T16:21:00Z</dcterms:modified>
</cp:coreProperties>
</file>