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A65B1" w14:textId="5957299E" w:rsidR="006B50EF" w:rsidRDefault="00482A96" w:rsidP="006B50EF">
      <w:pPr>
        <w:pStyle w:val="Encabezado"/>
        <w:jc w:val="right"/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120E49C" wp14:editId="55AF710C">
                <wp:simplePos x="0" y="0"/>
                <wp:positionH relativeFrom="column">
                  <wp:posOffset>7071360</wp:posOffset>
                </wp:positionH>
                <wp:positionV relativeFrom="paragraph">
                  <wp:posOffset>-601980</wp:posOffset>
                </wp:positionV>
                <wp:extent cx="1753235" cy="861060"/>
                <wp:effectExtent l="0" t="0" r="18415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3235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77"/>
                            <a:chOff x="9151" y="720"/>
                            <a:chExt cx="2009" cy="909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35" y="1184"/>
                              <a:ext cx="1905" cy="44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CB600D" w14:textId="32FB5761" w:rsidR="00335888" w:rsidRDefault="00482A96" w:rsidP="005B4867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SIE-DAF-CM-202</w:t>
                                </w:r>
                                <w:r w:rsidR="00742EEF">
                                  <w:rPr>
                                    <w:lang w:val="en-US"/>
                                  </w:rPr>
                                  <w:t>6</w:t>
                                </w:r>
                                <w:r>
                                  <w:rPr>
                                    <w:lang w:val="en-US"/>
                                  </w:rPr>
                                  <w:t>-00</w:t>
                                </w:r>
                                <w:r w:rsidR="00742EEF">
                                  <w:rPr>
                                    <w:lang w:val="en-US"/>
                                  </w:rPr>
                                  <w:t>0</w:t>
                                </w:r>
                                <w:r w:rsidR="00781CA5">
                                  <w:rPr>
                                    <w:lang w:val="en-US"/>
                                  </w:rPr>
                                  <w:t>6</w:t>
                                </w:r>
                              </w:p>
                              <w:p w14:paraId="11AD6508" w14:textId="77777777" w:rsidR="00FB280E" w:rsidRPr="0042569C" w:rsidRDefault="00FB280E" w:rsidP="005B4867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5B6AD7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20E49C" id="Grupo 11" o:spid="_x0000_s1026" style="position:absolute;left:0;text-align:left;margin-left:556.8pt;margin-top:-47.4pt;width:138.05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gircQMAAMUMAAAOAAAAZHJzL2Uyb0RvYy54bWzUV9tu2zAMfR+wfxD0vtpy7CQ26gxb1xYD&#10;dsMuH6DY8gWzJU9SYndfP0pynMuKDevaDsuDIYkiRR7yUMr586Ft0JZJVQueYnLmY8R4JvKalyn+&#10;8vnq2RIjpSnPaSM4S/ENU/j56umT875LWCAq0eRMIjDCVdJ3Ka607hLPU1nFWqrORMc4CAshW6ph&#10;Kksvl7QH623jBb4/93oh806KjCkFq6+cEK+s/aJgmX5fFIpp1KQYfNP2K+13bb7e6pwmpaRdVWej&#10;G/QOXrS05nDoZOoV1RRtZP2TqbbOpFCi0GeZaD1RFHXGbAwQDfFPormWYtPZWMqkL7sJJoD2BKc7&#10;m83eba9l96n7IJ33MHwjsq8KcPH6rkwO5WZeus1o3b8VOeSTbrSwgQ+FbI0JCAkNFt+bCV82aJTB&#10;IllEs2AWYZSBbDkn/nxMQFZBlowaCZbzOUYgjoKZS05WXY7qQRSGTpcQPzRSjybuXOvr6JvJPRST&#10;2uOl/g6vTxXtmE2DMnh8kKjOjasYcdoCBh+hyigvG4Zi45Q5HbbtMFUOUMTFRQW72AspRV8xmoNX&#10;xAZxpGAmCtLxW4RvgWqH8y+Aokknlb5mokVmkGIJztsE0u0bpR2muy0mn1xc1U0D6zRpOOpTHEdB&#10;ZBWUaOrcCI1MyXJ90Ui0pYZo9jcm6GhbW2uge1O3kP9pE00MHJc8t6doWjduDNltuK1DB4mDdi3y&#10;G4BHCsdl6D0wqIT8jlEPPE6x+rahkmHUvOYAcUzC0BDfTsJoEcBEHkrWhxLKMzCVYo2RG15o1yw2&#10;nazLCk4iNnYuXkDhF7UFzKTMeTU6C7VnfB3Z4oYHhTPbFY7lNyKWBKdkM63kvshIgthgYFg1tyVH&#10;k6lUQgLuGD7Gi4XJGE0mMsYkIlbLgDaKJi76fjzqwQCE/5SK0BYcFT+buF6KAREb5wGzkB5gfZe/&#10;hyJlbNsboEnI0naoPdIk9sfOF4bREWJ/zMkjStmrkk3cW5euQptNCx3a8ZEcUA3WTa91PB3dmEzY&#10;NB5Zd5wPltHiNtKbW/rBjr6HXqGH9QC1uSfo3drG47WMx7i3oApPyRKYQnh8svzUX6auNHWXmXsi&#10;TN3lXrmihwfgymwJdLvlgvwfuOIeNrti+F9u2v3jz96/9q1sO9n4rjeP8cO53bX/97H6AQAA//8D&#10;AFBLAwQUAAYACAAAACEAwtLwo+IAAAAMAQAADwAAAGRycy9kb3ducmV2LnhtbEyPwW7CMBBE75X6&#10;D9ZW6g0cN5SGNA5CqO0JIRUqIW4mXpKIeB3FJgl/X3Nqj6N9mn2TLUfTsB47V1uSIKYRMKTC6ppK&#10;CT/7z0kCzHlFWjWWUMINHSzzx4dMpdoO9I39zpcslJBLlYTK+zbl3BUVGuWmtkUKt7PtjPIhdiXX&#10;nRpCuWn4SxTNuVE1hQ+VanFdYXHZXY2Er0ENq1h89JvLeX077l+3h41AKZ+fxtU7MI+j/4Phrh/U&#10;IQ9OJ3sl7VgTshDxPLASJotZGHFH4mTxBuwkYRYlwPOM/x+R/wIAAP//AwBQSwECLQAUAAYACAAA&#10;ACEAtoM4kv4AAADhAQAAEwAAAAAAAAAAAAAAAAAAAAAAW0NvbnRlbnRfVHlwZXNdLnhtbFBLAQIt&#10;ABQABgAIAAAAIQA4/SH/1gAAAJQBAAALAAAAAAAAAAAAAAAAAC8BAABfcmVscy8ucmVsc1BLAQIt&#10;ABQABgAIAAAAIQBbtgircQMAAMUMAAAOAAAAAAAAAAAAAAAAAC4CAABkcnMvZTJvRG9jLnhtbFBL&#10;AQItABQABgAIAAAAIQDC0vCj4gAAAAwBAAAPAAAAAAAAAAAAAAAAAMsFAABkcnMvZG93bnJldi54&#10;bWxQSwUGAAAAAAQABADzAAAA2gYAAAAA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977" coordorigin="9151,720" coordsize="2009,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235;top:1184;width:1905;height: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p w14:paraId="64CB600D" w14:textId="32FB5761" w:rsidR="00335888" w:rsidRDefault="00482A96" w:rsidP="005B4867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SIE-DAF-CM-202</w:t>
                          </w:r>
                          <w:r w:rsidR="00742EEF">
                            <w:rPr>
                              <w:lang w:val="en-US"/>
                            </w:rPr>
                            <w:t>6</w:t>
                          </w:r>
                          <w:r>
                            <w:rPr>
                              <w:lang w:val="en-US"/>
                            </w:rPr>
                            <w:t>-00</w:t>
                          </w:r>
                          <w:r w:rsidR="00742EEF">
                            <w:rPr>
                              <w:lang w:val="en-US"/>
                            </w:rPr>
                            <w:t>0</w:t>
                          </w:r>
                          <w:r w:rsidR="00781CA5">
                            <w:rPr>
                              <w:lang w:val="en-US"/>
                            </w:rPr>
                            <w:t>6</w:t>
                          </w:r>
                        </w:p>
                        <w:p w14:paraId="11AD6508" w14:textId="77777777" w:rsidR="00FB280E" w:rsidRPr="0042569C" w:rsidRDefault="00FB280E" w:rsidP="005B4867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D5B6AD7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B50E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CD7503" wp14:editId="491202AF">
                <wp:simplePos x="0" y="0"/>
                <wp:positionH relativeFrom="column">
                  <wp:posOffset>-361950</wp:posOffset>
                </wp:positionH>
                <wp:positionV relativeFrom="paragraph">
                  <wp:posOffset>-57150</wp:posOffset>
                </wp:positionV>
                <wp:extent cx="1043305" cy="765544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305" cy="765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0E27F3" w14:textId="7E33554B" w:rsidR="00335888" w:rsidRPr="00BC61BD" w:rsidRDefault="002E39EA" w:rsidP="00335888">
                            <w:pPr>
                              <w:rPr>
                                <w:lang w:val="en-US"/>
                              </w:rPr>
                            </w:pPr>
                            <w:r w:rsidRPr="001E4AD7">
                              <w:rPr>
                                <w:noProof/>
                              </w:rPr>
                              <w:drawing>
                                <wp:inline distT="0" distB="0" distL="0" distR="0" wp14:anchorId="2F68262F" wp14:editId="498D9D7C">
                                  <wp:extent cx="845820" cy="580353"/>
                                  <wp:effectExtent l="0" t="0" r="0" b="0"/>
                                  <wp:docPr id="7" name="Imagen 7" descr="Icono&#10;&#10;Descripción generada automáticamente con confianza baj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Imagen 3" descr="Icono&#10;&#10;Descripción generada automáticamente con confianza baja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5820" cy="5803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D7503" id="Cuadro de texto 9" o:spid="_x0000_s1031" type="#_x0000_t202" style="position:absolute;left:0;text-align:left;margin-left:-28.5pt;margin-top:-4.5pt;width:82.15pt;height:6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fs5AEAAKgDAAAOAAAAZHJzL2Uyb0RvYy54bWysU9Fu0zAUfUfiHyy/06RdukHUdBqbhpDG&#10;QBp8gOPYiUXia67dJuXruXa6rsAb4sWyfZ1zzzn3ZHM9DT3bK/QGbMWXi5wzZSU0xrYV//b1/s1b&#10;znwQthE9WFXxg/L8evv61WZ0pVpBB32jkBGI9eXoKt6F4Mos87JTg/ALcMpSUQMOItAR26xBMRL6&#10;0GerPL/MRsDGIUjlPd3ezUW+TfhaKxk+a+1VYH3FiVtIK6a1jmu23YiyReE6I480xD+wGISx1PQE&#10;dSeCYDs0f0ENRiJ40GEhYchAayNV0kBqlvkfap464VTSQuZ4d7LJ/z9Y+bh/cl+Qhek9TDTAJMK7&#10;B5DfPbNw2wnbqhtEGDslGmq8jJZlo/Pl8dNotS99BKnHT9DQkMUuQAKaNA7RFdLJCJ0GcDiZrqbA&#10;ZGyZFxcX+ZozSbWry/W6KFILUT5/7dCHDwoGFjcVRxpqQhf7Bx8iG1E+P4nNLNybvk+D7e1vF/Qw&#10;3iT2kfBMPUz1xExT8VXsG8XU0BxIDsIcF4o3bTrAn5yNFJWK+x87gYqz/qMlS94tiyJmKx2K9dWK&#10;Dnheqc8rwkqCqnjgbN7ehjmPO4em7ajTPAQLN2SjNknhC6sjfYpDEn6Mbszb+Tm9evnBtr8AAAD/&#10;/wMAUEsDBBQABgAIAAAAIQBCXfsY3gAAAAoBAAAPAAAAZHJzL2Rvd25yZXYueG1sTI9PT8MwDMXv&#10;SHyHyEjcNqfANlaaTgjEFcT4I3HLGq+taJyqydby7fFOcPKz/PT8e8Vm8p060hDbwAayuQZFXAXX&#10;cm3g/e1pdgsqJsvOdoHJwA9F2JTnZ4XNXRj5lY7bVCsJ4ZhbA01KfY4Yq4a8jfPQE8ttHwZvk6xD&#10;jW6wo4T7Dq+0XqK3LcuHxvb00FD1vT14Ax/P+6/PG/1SP/pFP4ZJI/s1GnN5Md3fgUo0pT8znPAF&#10;HUph2oUDu6g6A7PFSrokEWuZJ4NeXYPaiciyJWBZ4P8K5S8AAAD//wMAUEsBAi0AFAAGAAgAAAAh&#10;ALaDOJL+AAAA4QEAABMAAAAAAAAAAAAAAAAAAAAAAFtDb250ZW50X1R5cGVzXS54bWxQSwECLQAU&#10;AAYACAAAACEAOP0h/9YAAACUAQAACwAAAAAAAAAAAAAAAAAvAQAAX3JlbHMvLnJlbHNQSwECLQAU&#10;AAYACAAAACEAiS5X7OQBAACoAwAADgAAAAAAAAAAAAAAAAAuAgAAZHJzL2Uyb0RvYy54bWxQSwEC&#10;LQAUAAYACAAAACEAQl37GN4AAAAKAQAADwAAAAAAAAAAAAAAAAA+BAAAZHJzL2Rvd25yZXYueG1s&#10;UEsFBgAAAAAEAAQA8wAAAEkFAAAAAA==&#10;" filled="f" stroked="f">
                <v:textbox>
                  <w:txbxContent>
                    <w:p w14:paraId="1C0E27F3" w14:textId="7E33554B" w:rsidR="00335888" w:rsidRPr="00BC61BD" w:rsidRDefault="002E39EA" w:rsidP="00335888">
                      <w:pPr>
                        <w:rPr>
                          <w:lang w:val="en-US"/>
                        </w:rPr>
                      </w:pPr>
                      <w:r w:rsidRPr="001E4AD7">
                        <w:rPr>
                          <w:noProof/>
                        </w:rPr>
                        <w:drawing>
                          <wp:inline distT="0" distB="0" distL="0" distR="0" wp14:anchorId="2F68262F" wp14:editId="498D9D7C">
                            <wp:extent cx="845820" cy="580353"/>
                            <wp:effectExtent l="0" t="0" r="0" b="0"/>
                            <wp:docPr id="7" name="Imagen 7" descr="Icono&#10;&#10;Descripción generada automáticamente con confianza baj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n 3" descr="Icono&#10;&#10;Descripción generada automáticamente con confianza baja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5820" cy="5803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B975B6" wp14:editId="1EE5762D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CBDC87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975B6" id="Cuadro de texto 10" o:spid="_x0000_s1032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ywq7ngAAAACwEAAA8AAABkcnMvZG93bnJldi54bWxMjz1PwzAQhnck/oN1SGytnao0&#10;NI1TVQgmJEQaho5O7CZW43OI3Tb8e64TbPfx6L3n8u3kenYxY7AeJSRzAcxg47XFVsJX9TZ7Bhai&#10;Qq16j0bCjwmwLe7vcpVpf8XSXPaxZRSCIVMSuhiHjPPQdMapMPeDQdod/ehUpHZsuR7VlcJdzxdC&#10;rLhTFulCpwbz0pnmtD87CbsDlq/2+6P+LI+lraq1wPfVScrHh2m3ARbNFP9guOmTOhTkVPsz6sB6&#10;CbNlsiSUivQpAXYjRLoGVtNkkQrgRc7//1D8Ag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ywq7ngAAAACwEAAA8AAAAAAAAAAAAAAAAANAQAAGRycy9kb3ducmV2LnhtbFBLBQYAAAAA&#10;BAAEAPMAAABBBQAAAAA=&#10;" filled="f" stroked="f">
                <v:textbox inset="0,0,0,0">
                  <w:txbxContent>
                    <w:p w14:paraId="5CCBDC87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3F35285" wp14:editId="7FE47633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B0BF7E4" w14:textId="77777777" w:rsidR="006B50EF" w:rsidRDefault="006B50EF" w:rsidP="006B50EF">
      <w:pPr>
        <w:pStyle w:val="Encabezado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6531AF55" w14:textId="77777777" w:rsidR="006B50EF" w:rsidRDefault="006B50EF" w:rsidP="006B50EF">
          <w:pPr>
            <w:pStyle w:val="Encabezado"/>
            <w:jc w:val="right"/>
          </w:pPr>
          <w:r>
            <w:rPr>
              <w:rFonts w:ascii="Arial Bold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3994A83E" wp14:editId="170737FB">
                    <wp:simplePos x="0" y="0"/>
                    <wp:positionH relativeFrom="column">
                      <wp:posOffset>2508885</wp:posOffset>
                    </wp:positionH>
                    <wp:positionV relativeFrom="paragraph">
                      <wp:posOffset>60960</wp:posOffset>
                    </wp:positionV>
                    <wp:extent cx="3391535" cy="552450"/>
                    <wp:effectExtent l="0" t="0" r="0" b="0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91535" cy="55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3FD2EB5" w14:textId="19755131" w:rsidR="00335888" w:rsidRPr="0003514A" w:rsidRDefault="00062C52" w:rsidP="00EB0850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8389551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2E39E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>SUPERINTENDENCIA DE ELECTRICIDAD</w:t>
                                    </w:r>
                                    <w:r w:rsidR="00EB0850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                                                      </w:t>
                                    </w:r>
                                    <w:r w:rsidR="0003514A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994A83E" id="Cuadro de texto 8" o:spid="_x0000_s1033" type="#_x0000_t202" style="position:absolute;left:0;text-align:left;margin-left:197.55pt;margin-top:4.8pt;width:267.0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+P+AEAANEDAAAOAAAAZHJzL2Uyb0RvYy54bWysU9uO0zAQfUfiHyy/0/QWYKOmq6WrIqTl&#10;Ii18gOM4iYXjMWO3Sfl6xk63Wy1viDxYHo99Zs6Zk83t2Bt2VOg12JIvZnPOlJVQa9uW/Mf3/Zv3&#10;nPkgbC0MWFXyk/L8dvv61WZwhVpCB6ZWyAjE+mJwJe9CcEWWedmpXvgZOGUp2QD2IlCIbVajGAi9&#10;N9lyPn+bDYC1Q5DKezq9n5J8m/CbRsnwtWm8CsyUnHoLacW0VnHNthtRtChcp+W5DfEPXfRCWyp6&#10;gboXQbAD6r+gei0RPDRhJqHPoGm0VIkDsVnMX7B57IRTiQuJ491FJv//YOWX46P7hiyMH2CkASYS&#10;3j2A/OmZhV0nbKvuEGHolKip8CJKlg3OF+enUWpf+AhSDZ+hpiGLQ4AENDbYR1WIJyN0GsDpIroa&#10;A5N0uFrdLPJVzpmkXJ4v13maSiaKp9cOffiooGdxU3KkoSZ0cXzwIXYjiqcrsZgHo+u9NiYF2FY7&#10;g+woyAD79CUCL64ZGy9biM8mxHiSaEZmE8cwViPTdcnXESKyrqA+EW+EyVf0H9CmA/zN2UCeKrn/&#10;dRCoODOfLGl3s1ivowlTsM7fLSnA60x1nRFWElTJA2fTdhcm4x4c6rajStO0LNyR3o1OUjx3dW6f&#10;fJMUOns8GvM6Tree/8TtHwAAAP//AwBQSwMEFAAGAAgAAAAhAFBgODncAAAACAEAAA8AAABkcnMv&#10;ZG93bnJldi54bWxMj8FOwzAQRO9I/IO1SFwQdRpoikOcCpBAXFv6AZt4m0TE6yh2m/TvcU/0OJrR&#10;zJtiM9tenGj0nWMNy0UCgrh2puNGw/7n8/EFhA/IBnvHpOFMHjbl7U2BuXETb+m0C42IJexz1NCG&#10;MORS+roli37hBuLoHdxoMUQ5NtKMOMVy28s0STJpseO40OJAHy3Vv7uj1XD4nh5Waqq+wn69fc7e&#10;sVtX7qz1/d389goi0Bz+w3DBj+hQRqbKHdl40Wt4UqtljGpQGYjoq1SlIKqLzkCWhbw+UP4BAAD/&#10;/wMAUEsBAi0AFAAGAAgAAAAhALaDOJL+AAAA4QEAABMAAAAAAAAAAAAAAAAAAAAAAFtDb250ZW50&#10;X1R5cGVzXS54bWxQSwECLQAUAAYACAAAACEAOP0h/9YAAACUAQAACwAAAAAAAAAAAAAAAAAvAQAA&#10;X3JlbHMvLnJlbHNQSwECLQAUAAYACAAAACEA2rUvj/gBAADRAwAADgAAAAAAAAAAAAAAAAAuAgAA&#10;ZHJzL2Uyb0RvYy54bWxQSwECLQAUAAYACAAAACEAUGA4OdwAAAAIAQAADwAAAAAAAAAAAAAAAABS&#10;BAAAZHJzL2Rvd25yZXYueG1sUEsFBgAAAAAEAAQA8wAAAFsFAAAAAA==&#10;" stroked="f">
                    <v:textbox>
                      <w:txbxContent>
                        <w:p w14:paraId="33FD2EB5" w14:textId="19755131" w:rsidR="00335888" w:rsidRPr="0003514A" w:rsidRDefault="00062C52" w:rsidP="00EB0850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6"/>
                                <w:rFonts w:ascii="Arial" w:hAnsi="Arial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2E39E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>SUPERINTENDENCIA DE ELECTRICIDAD</w:t>
                              </w:r>
                              <w:r w:rsidR="00EB0850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                                                      </w:t>
                              </w:r>
                              <w:r w:rsidR="0003514A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</w:t>
                              </w:r>
                            </w:sdtContent>
                          </w:sdt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3E2030FD" w14:textId="77777777"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92494F">
            <w:rPr>
              <w:b/>
              <w:bCs/>
              <w:sz w:val="22"/>
              <w:szCs w:val="22"/>
            </w:rPr>
            <w:t>1</w:t>
          </w:r>
        </w:p>
      </w:sdtContent>
    </w:sdt>
    <w:p w14:paraId="74041CF8" w14:textId="77777777"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FB496A" wp14:editId="653C27F2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863E91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B496A" id="Text Box 12" o:spid="_x0000_s1034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LQzUw3fAAAACQEAAA8AAABkcnMvZG93bnJldi54bWxMj81OwzAQ&#10;hO9IvIO1lbi1dhto0zSbCoG4gugPEjc33iYR8TqK3Sa8PeYEx9GMZr7Jt6NtxZV63zhGmM8UCOLS&#10;mYYrhMP+ZZqC8EGz0a1jQvgmD9vi9ibXmXEDv9N1FyoRS9hnGqEOocuk9GVNVvuZ64ijd3a91SHK&#10;vpKm10Mst61cKLWUVjccF2rd0VNN5dfuYhGOr+fPj3v1Vj3bh25wo5Js1xLxbjI+bkAEGsNfGH7x&#10;IzoUkenkLmy8aBGmySJ+CQhJugIRA8kymYM4IaTpGmSRy/8Pih8AAAD//wMAUEsBAi0AFAAGAAgA&#10;AAAhALaDOJL+AAAA4QEAABMAAAAAAAAAAAAAAAAAAAAAAFtDb250ZW50X1R5cGVzXS54bWxQSwEC&#10;LQAUAAYACAAAACEAOP0h/9YAAACUAQAACwAAAAAAAAAAAAAAAAAvAQAAX3JlbHMvLnJlbHNQSwEC&#10;LQAUAAYACAAAACEA9DPW5+YBAACoAwAADgAAAAAAAAAAAAAAAAAuAgAAZHJzL2Uyb0RvYy54bWxQ&#10;SwECLQAUAAYACAAAACEAtDNTDd8AAAAJAQAADwAAAAAAAAAAAAAAAABABAAAZHJzL2Rvd25yZXYu&#10;eG1sUEsFBgAAAAAEAAQA8wAAAEwFAAAAAA==&#10;" filled="f" stroked="f">
                <v:textbox>
                  <w:txbxContent>
                    <w:p w14:paraId="77863E91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14:paraId="5CD845BC" w14:textId="77777777"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D550D8" wp14:editId="458B57D1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4AE74" w14:textId="77777777" w:rsidR="00335888" w:rsidRPr="004767CC" w:rsidRDefault="00062C52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550D8" id="Cuadro de texto 6" o:spid="_x0000_s1035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jTQ3DcAAAABwEAAA8AAABkcnMv&#10;ZG93bnJldi54bWxMj8FOwzAQRO9I/IO1SFwQtVPapqRxKkACcW3pB2zibRI1tqPYbdK/ZznR42hG&#10;M2/y7WQ7caEhtN5pSGYKBLnKm9bVGg4/n89rECGiM9h5RxquFGBb3N/lmBk/uh1d9rEWXOJChhqa&#10;GPtMylA1ZDHMfE+OvaMfLEaWQy3NgCOX207OlVpJi63jhQZ7+mioOu3PVsPxe3xavo7lVzyku8Xq&#10;Hdu09FetHx+mtw2ISFP8D8MfPqNDwUylPzsTRKdhqVTCUQ0pCLbXyYKvlSznLyCLXN7yF78AAAD/&#10;/wMAUEsBAi0AFAAGAAgAAAAhALaDOJL+AAAA4QEAABMAAAAAAAAAAAAAAAAAAAAAAFtDb250ZW50&#10;X1R5cGVzXS54bWxQSwECLQAUAAYACAAAACEAOP0h/9YAAACUAQAACwAAAAAAAAAAAAAAAAAvAQAA&#10;X3JlbHMvLnJlbHNQSwECLQAUAAYACAAAACEAw38FpfgBAADRAwAADgAAAAAAAAAAAAAAAAAuAgAA&#10;ZHJzL2Uyb0RvYy54bWxQSwECLQAUAAYACAAAACEAKNNDcNwAAAAHAQAADwAAAAAAAAAAAAAAAABS&#10;BAAAZHJzL2Rvd25yZXYueG1sUEsFBgAAAAAEAAQA8wAAAFsFAAAAAA==&#10;" stroked="f">
                <v:textbox>
                  <w:txbxContent>
                    <w:p w14:paraId="5424AE74" w14:textId="77777777" w:rsidR="00335888" w:rsidRPr="004767CC" w:rsidRDefault="00062C52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F83002" w14:textId="77777777" w:rsidR="00335888" w:rsidRDefault="00335888" w:rsidP="00335888"/>
    <w:p w14:paraId="1F56C074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10743AD4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5E21E234" w14:textId="695BE2CA" w:rsidR="00335888" w:rsidRPr="00131369" w:rsidRDefault="00C34DC7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35888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4EFCA58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E3269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F0879C0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3339CA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E0EA8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3655EA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2EBF072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52753FF" w14:textId="77777777" w:rsidTr="00202D95">
        <w:trPr>
          <w:trHeight w:val="457"/>
          <w:jc w:val="center"/>
        </w:trPr>
        <w:tc>
          <w:tcPr>
            <w:tcW w:w="849" w:type="dxa"/>
          </w:tcPr>
          <w:p w14:paraId="5601A2B1" w14:textId="77777777" w:rsidR="00335888" w:rsidRDefault="00277AE8" w:rsidP="002446AA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584" w:type="dxa"/>
          </w:tcPr>
          <w:p w14:paraId="17CB4BAD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6D22EA7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F8A918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31FECDD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172AFE6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676DAA3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5105045" w14:textId="77777777" w:rsidTr="00202D95">
        <w:trPr>
          <w:trHeight w:val="477"/>
          <w:jc w:val="center"/>
        </w:trPr>
        <w:tc>
          <w:tcPr>
            <w:tcW w:w="849" w:type="dxa"/>
          </w:tcPr>
          <w:p w14:paraId="00CE45F1" w14:textId="77777777" w:rsidR="00335888" w:rsidRDefault="00277AE8" w:rsidP="002446A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5584" w:type="dxa"/>
          </w:tcPr>
          <w:p w14:paraId="045DDC09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1FCF029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3A2239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E3D1BA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695AE77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F6F1F4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2D7264BF" w14:textId="77777777" w:rsidTr="00202D95">
        <w:trPr>
          <w:trHeight w:val="477"/>
          <w:jc w:val="center"/>
        </w:trPr>
        <w:tc>
          <w:tcPr>
            <w:tcW w:w="849" w:type="dxa"/>
          </w:tcPr>
          <w:p w14:paraId="1DE4409C" w14:textId="77777777" w:rsidR="00335888" w:rsidRDefault="00277AE8" w:rsidP="002446AA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5584" w:type="dxa"/>
          </w:tcPr>
          <w:p w14:paraId="588F5678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F5237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05E7F5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44746A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0D6D602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380EDE49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058DEBA0" w14:textId="77777777" w:rsidTr="00202D95">
        <w:trPr>
          <w:trHeight w:val="477"/>
          <w:jc w:val="center"/>
        </w:trPr>
        <w:tc>
          <w:tcPr>
            <w:tcW w:w="849" w:type="dxa"/>
          </w:tcPr>
          <w:p w14:paraId="188FBF24" w14:textId="77777777" w:rsidR="00335888" w:rsidRDefault="00277AE8" w:rsidP="002446A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5584" w:type="dxa"/>
          </w:tcPr>
          <w:p w14:paraId="5DA4940E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D0BD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C14A79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F6F07A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4186694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C8215D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8F360F5" w14:textId="77777777" w:rsidTr="00202D95">
        <w:trPr>
          <w:trHeight w:val="477"/>
          <w:jc w:val="center"/>
        </w:trPr>
        <w:tc>
          <w:tcPr>
            <w:tcW w:w="849" w:type="dxa"/>
          </w:tcPr>
          <w:p w14:paraId="309503E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5FC3D09E" w14:textId="77777777" w:rsidR="00335888" w:rsidRDefault="00335888" w:rsidP="00D52D99">
            <w:pPr>
              <w:spacing w:after="0" w:line="240" w:lineRule="auto"/>
            </w:pPr>
          </w:p>
        </w:tc>
        <w:tc>
          <w:tcPr>
            <w:tcW w:w="1276" w:type="dxa"/>
          </w:tcPr>
          <w:p w14:paraId="7627287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5748731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173F7A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28EF666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0339515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1659C797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3BDB80BB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EE65BB9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0C3BB6B" w14:textId="77777777" w:rsidR="00236A68" w:rsidRDefault="00236A68" w:rsidP="008B3ED2">
      <w:pPr>
        <w:pStyle w:val="n"/>
        <w:ind w:right="-517"/>
        <w:jc w:val="center"/>
        <w:rPr>
          <w:rFonts w:ascii="Arial" w:hAnsi="Arial" w:cs="Arial"/>
          <w:b/>
          <w:bCs/>
          <w:caps/>
          <w:sz w:val="22"/>
          <w:szCs w:val="22"/>
        </w:rPr>
      </w:pPr>
    </w:p>
    <w:p w14:paraId="4FF9EA5D" w14:textId="77777777" w:rsidR="00335888" w:rsidRDefault="00236A68" w:rsidP="00A834DC">
      <w:pPr>
        <w:pStyle w:val="Textoindependiente"/>
        <w:spacing w:line="360" w:lineRule="auto"/>
        <w:ind w:right="66"/>
        <w:rPr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______________________________________ </w:t>
      </w:r>
      <w:r w:rsidR="00335888" w:rsidRPr="009B0931">
        <w:rPr>
          <w:rFonts w:ascii="Arial" w:hAnsi="Arial" w:cs="Arial"/>
          <w:sz w:val="20"/>
          <w:szCs w:val="22"/>
        </w:rPr>
        <w:t>en calidad de</w:t>
      </w:r>
      <w:r>
        <w:rPr>
          <w:rFonts w:ascii="Arial" w:hAnsi="Arial" w:cs="Arial"/>
          <w:sz w:val="20"/>
          <w:szCs w:val="22"/>
        </w:rPr>
        <w:t xml:space="preserve"> ______________________________</w:t>
      </w:r>
      <w:r w:rsidR="00335888" w:rsidRPr="009B0931">
        <w:rPr>
          <w:rFonts w:ascii="Arial" w:hAnsi="Arial" w:cs="Arial"/>
          <w:sz w:val="20"/>
          <w:szCs w:val="22"/>
        </w:rPr>
        <w:t>, debidamente autorizado para actuar en nombre y representación de</w:t>
      </w:r>
      <w:r>
        <w:rPr>
          <w:rFonts w:ascii="Arial" w:hAnsi="Arial" w:cs="Arial"/>
          <w:sz w:val="20"/>
          <w:szCs w:val="22"/>
        </w:rPr>
        <w:t xml:space="preserve"> _______________________</w:t>
      </w:r>
      <w:r w:rsidR="00FF01B9">
        <w:rPr>
          <w:rFonts w:ascii="Arial" w:hAnsi="Arial" w:cs="Arial"/>
          <w:sz w:val="20"/>
          <w:szCs w:val="22"/>
        </w:rPr>
        <w:t>__________________________.</w:t>
      </w:r>
      <w:r w:rsidR="00335888" w:rsidRPr="009B0931">
        <w:rPr>
          <w:rFonts w:ascii="Arial" w:hAnsi="Arial" w:cs="Arial"/>
          <w:sz w:val="20"/>
          <w:szCs w:val="22"/>
        </w:rPr>
        <w:t xml:space="preserve"> </w:t>
      </w:r>
    </w:p>
    <w:p w14:paraId="41A0C5B4" w14:textId="77777777" w:rsidR="00EC4F86" w:rsidRDefault="00335888" w:rsidP="00A834DC">
      <w:pPr>
        <w:spacing w:line="360" w:lineRule="auto"/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B4D59B" wp14:editId="6D734544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AEFF5" w14:textId="77777777" w:rsidR="00335888" w:rsidRPr="008815EE" w:rsidRDefault="00335888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4D59B" id="Cuadro de texto 3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6A3AEFF5" w14:textId="77777777" w:rsidR="00335888" w:rsidRPr="008815EE" w:rsidRDefault="00335888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4DC">
        <w:rPr>
          <w:color w:val="000000"/>
          <w:sz w:val="20"/>
          <w:szCs w:val="20"/>
        </w:rPr>
        <w:t xml:space="preserve">     </w:t>
      </w:r>
      <w:r w:rsidR="00FF01B9">
        <w:rPr>
          <w:color w:val="000000"/>
          <w:sz w:val="20"/>
          <w:szCs w:val="20"/>
        </w:rPr>
        <w:t>Fecha: ___/___/______</w:t>
      </w:r>
    </w:p>
    <w:sectPr w:rsidR="00EC4F86" w:rsidSect="006B50EF">
      <w:footerReference w:type="default" r:id="rId10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E6626" w14:textId="77777777" w:rsidR="00062C52" w:rsidRDefault="00062C52" w:rsidP="00335888">
      <w:pPr>
        <w:spacing w:after="0" w:line="240" w:lineRule="auto"/>
      </w:pPr>
      <w:r>
        <w:separator/>
      </w:r>
    </w:p>
  </w:endnote>
  <w:endnote w:type="continuationSeparator" w:id="0">
    <w:p w14:paraId="15E191CD" w14:textId="77777777" w:rsidR="00062C52" w:rsidRDefault="00062C52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02185" w14:textId="77777777" w:rsidR="00143C99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9C31E2" wp14:editId="5932792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13281F" w14:textId="77777777" w:rsidR="00143C99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DF6E0A9" w14:textId="77777777" w:rsidR="00143C99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E9C31E2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413281F" w14:textId="77777777" w:rsidR="00143C99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DF6E0A9" w14:textId="77777777" w:rsidR="00143C99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1C02D14C" w14:textId="77777777" w:rsidR="00143C99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5F9788" wp14:editId="6E44EA4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532073" w14:textId="77777777" w:rsidR="00143C99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05F9788"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0532073" w14:textId="77777777" w:rsidR="00143C99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3240C41" w14:textId="77777777" w:rsidR="00143C99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64DBEC79" wp14:editId="640BC7F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8F6E392" w14:textId="77777777" w:rsidR="00143C99" w:rsidRDefault="00143C99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D6C8C" w14:textId="77777777" w:rsidR="00062C52" w:rsidRDefault="00062C52" w:rsidP="00335888">
      <w:pPr>
        <w:spacing w:after="0" w:line="240" w:lineRule="auto"/>
      </w:pPr>
      <w:r>
        <w:separator/>
      </w:r>
    </w:p>
  </w:footnote>
  <w:footnote w:type="continuationSeparator" w:id="0">
    <w:p w14:paraId="2BC6BE75" w14:textId="77777777" w:rsidR="00062C52" w:rsidRDefault="00062C52" w:rsidP="00335888">
      <w:pPr>
        <w:spacing w:after="0" w:line="240" w:lineRule="auto"/>
      </w:pPr>
      <w:r>
        <w:continuationSeparator/>
      </w:r>
    </w:p>
  </w:footnote>
  <w:footnote w:id="1">
    <w:p w14:paraId="3303C2D9" w14:textId="77777777" w:rsidR="00335888" w:rsidRPr="00403697" w:rsidRDefault="00335888" w:rsidP="0033588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256D06E" w14:textId="77777777" w:rsidR="00335888" w:rsidRPr="008A3F41" w:rsidRDefault="00335888" w:rsidP="0033588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652052851">
    <w:abstractNumId w:val="1"/>
  </w:num>
  <w:num w:numId="2" w16cid:durableId="525018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888"/>
    <w:rsid w:val="000149A8"/>
    <w:rsid w:val="0003514A"/>
    <w:rsid w:val="00042745"/>
    <w:rsid w:val="00062C52"/>
    <w:rsid w:val="000C6069"/>
    <w:rsid w:val="000E06F7"/>
    <w:rsid w:val="00106667"/>
    <w:rsid w:val="00143C99"/>
    <w:rsid w:val="001E263B"/>
    <w:rsid w:val="00215341"/>
    <w:rsid w:val="00236A68"/>
    <w:rsid w:val="002446AA"/>
    <w:rsid w:val="00277AE8"/>
    <w:rsid w:val="002B204B"/>
    <w:rsid w:val="002E39EA"/>
    <w:rsid w:val="003356A9"/>
    <w:rsid w:val="00335888"/>
    <w:rsid w:val="003561A9"/>
    <w:rsid w:val="003610EE"/>
    <w:rsid w:val="0042569C"/>
    <w:rsid w:val="00482A96"/>
    <w:rsid w:val="004847D9"/>
    <w:rsid w:val="00484B81"/>
    <w:rsid w:val="004A3716"/>
    <w:rsid w:val="004B5C3F"/>
    <w:rsid w:val="005509EC"/>
    <w:rsid w:val="00554B6F"/>
    <w:rsid w:val="00557E9A"/>
    <w:rsid w:val="00571E9E"/>
    <w:rsid w:val="005B4867"/>
    <w:rsid w:val="005E77E1"/>
    <w:rsid w:val="00617B41"/>
    <w:rsid w:val="00643ADA"/>
    <w:rsid w:val="0066670F"/>
    <w:rsid w:val="006B4852"/>
    <w:rsid w:val="006B50EF"/>
    <w:rsid w:val="006C301D"/>
    <w:rsid w:val="00742EEF"/>
    <w:rsid w:val="00781CA5"/>
    <w:rsid w:val="007A666B"/>
    <w:rsid w:val="007D0C59"/>
    <w:rsid w:val="00830694"/>
    <w:rsid w:val="008329D0"/>
    <w:rsid w:val="00872994"/>
    <w:rsid w:val="008B255E"/>
    <w:rsid w:val="008B3ED2"/>
    <w:rsid w:val="008E33F1"/>
    <w:rsid w:val="008E4918"/>
    <w:rsid w:val="0092494F"/>
    <w:rsid w:val="00947D1C"/>
    <w:rsid w:val="00970D3D"/>
    <w:rsid w:val="009A5DD3"/>
    <w:rsid w:val="009B17C5"/>
    <w:rsid w:val="009B2179"/>
    <w:rsid w:val="009D107A"/>
    <w:rsid w:val="00A26088"/>
    <w:rsid w:val="00A834DC"/>
    <w:rsid w:val="00A85161"/>
    <w:rsid w:val="00A86146"/>
    <w:rsid w:val="00AA0370"/>
    <w:rsid w:val="00B70907"/>
    <w:rsid w:val="00BC6C47"/>
    <w:rsid w:val="00C2603D"/>
    <w:rsid w:val="00C31783"/>
    <w:rsid w:val="00C34DC7"/>
    <w:rsid w:val="00C927D4"/>
    <w:rsid w:val="00CE22E9"/>
    <w:rsid w:val="00D10759"/>
    <w:rsid w:val="00D230D6"/>
    <w:rsid w:val="00D35D05"/>
    <w:rsid w:val="00D3660A"/>
    <w:rsid w:val="00D52D99"/>
    <w:rsid w:val="00E105B8"/>
    <w:rsid w:val="00E66353"/>
    <w:rsid w:val="00EB0850"/>
    <w:rsid w:val="00EC4F86"/>
    <w:rsid w:val="00EE32A8"/>
    <w:rsid w:val="00F5361B"/>
    <w:rsid w:val="00F70E71"/>
    <w:rsid w:val="00F975BE"/>
    <w:rsid w:val="00FA2C70"/>
    <w:rsid w:val="00FB280E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94881C9"/>
  <w15:docId w15:val="{9310C63C-199A-4806-AAA7-5746E33CE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61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AE748-D8E3-4A30-80C1-0972758AE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Johelyna Priscila Rodriguez Martinez</cp:lastModifiedBy>
  <cp:revision>14</cp:revision>
  <dcterms:created xsi:type="dcterms:W3CDTF">2025-03-19T17:21:00Z</dcterms:created>
  <dcterms:modified xsi:type="dcterms:W3CDTF">2026-03-03T18:44:00Z</dcterms:modified>
</cp:coreProperties>
</file>