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E0B2D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75DF4" wp14:editId="0C2C23D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A1E8472" w14:textId="5DFA0685" w:rsidR="001F6322" w:rsidRPr="00BC61BD" w:rsidRDefault="00D356D3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356D3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BD917CC" wp14:editId="38E1A3F1">
                                      <wp:extent cx="845820" cy="579755"/>
                                      <wp:effectExtent l="0" t="0" r="0" b="0"/>
                                      <wp:docPr id="19" name="Imagen 19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75DF4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1A1E8472" w14:textId="5DFA0685" w:rsidR="001F6322" w:rsidRPr="00BC61BD" w:rsidRDefault="00D356D3" w:rsidP="001F6322">
                          <w:pPr>
                            <w:rPr>
                              <w:lang w:val="en-US"/>
                            </w:rPr>
                          </w:pPr>
                          <w:r w:rsidRPr="00D356D3">
                            <w:rPr>
                              <w:noProof/>
                            </w:rPr>
                            <w:drawing>
                              <wp:inline distT="0" distB="0" distL="0" distR="0" wp14:anchorId="5BD917CC" wp14:editId="38E1A3F1">
                                <wp:extent cx="845820" cy="579755"/>
                                <wp:effectExtent l="0" t="0" r="0" b="0"/>
                                <wp:docPr id="19" name="Imagen 19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4670263" wp14:editId="4ED3544D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C55DAA0" wp14:editId="24B0FEFF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E0FA27" w14:textId="77777777" w:rsidR="00A45E8F" w:rsidRPr="00A45E8F" w:rsidRDefault="00B42C90" w:rsidP="00A45E8F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A45E8F" w:rsidRPr="00A45E8F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441573898"/>
                                    <w:showingPlcHdr/>
                                  </w:sdtPr>
                                  <w:sdtContent>
                                    <w:r w:rsidR="00A45E8F" w:rsidRPr="00A45E8F">
                                      <w:rPr>
                                        <w:rStyle w:val="Textodelmarcadordeposicin"/>
                                        <w:lang w:val="en-US"/>
                                      </w:rPr>
                                      <w:t>Click here to enter text.</w:t>
                                    </w:r>
                                  </w:sdtContent>
                                </w:sdt>
                              </w:p>
                              <w:p w14:paraId="65960E72" w14:textId="45E96F7A" w:rsidR="001F6322" w:rsidRPr="00A45E8F" w:rsidRDefault="001F6322" w:rsidP="001F6322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EFA2B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5DAA0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4E0FA27" w14:textId="77777777" w:rsidR="00A45E8F" w:rsidRPr="00A45E8F" w:rsidRDefault="00B42C90" w:rsidP="00A45E8F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A45E8F" w:rsidRPr="00A45E8F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441573898"/>
                              <w:showingPlcHdr/>
                            </w:sdtPr>
                            <w:sdtContent>
                              <w:r w:rsidR="00A45E8F" w:rsidRPr="00A45E8F">
                                <w:rPr>
                                  <w:rStyle w:val="Textodelmarcadordeposicin"/>
                                  <w:lang w:val="en-US"/>
                                </w:rPr>
                                <w:t>Click here to enter text.</w:t>
                              </w:r>
                            </w:sdtContent>
                          </w:sdt>
                        </w:p>
                        <w:p w14:paraId="65960E72" w14:textId="45E96F7A" w:rsidR="001F6322" w:rsidRPr="00A45E8F" w:rsidRDefault="001F6322" w:rsidP="001F6322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EFA2B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33526E" wp14:editId="0CEE1EF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93E6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3526E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30493E6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C9F6AFB" w14:textId="2798F411" w:rsidR="001F6322" w:rsidRPr="00535962" w:rsidRDefault="00D356D3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5B9060" wp14:editId="4A5DC8FB">
                <wp:simplePos x="0" y="0"/>
                <wp:positionH relativeFrom="column">
                  <wp:posOffset>1762125</wp:posOffset>
                </wp:positionH>
                <wp:positionV relativeFrom="paragraph">
                  <wp:posOffset>198120</wp:posOffset>
                </wp:positionV>
                <wp:extent cx="268224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0E3223" w14:textId="3EB04093" w:rsidR="001F6322" w:rsidRPr="002E1412" w:rsidRDefault="00B42C9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35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SUPERINTENDENCIA DE ELECTRICIDAD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B9060" id="Cuadro de texto 6" o:spid="_x0000_s1033" type="#_x0000_t202" style="position:absolute;margin-left:138.75pt;margin-top:15.6pt;width:211.2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" stroked="f">
                <v:textbox>
                  <w:txbxContent>
                    <w:p w14:paraId="480E3223" w14:textId="3EB04093" w:rsidR="001F6322" w:rsidRPr="002E1412" w:rsidRDefault="00BB27D9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356D3">
                            <w:rPr>
                              <w:rStyle w:val="Style6"/>
                              <w:sz w:val="24"/>
                              <w:szCs w:val="24"/>
                            </w:rPr>
                            <w:t>SUPERINTENDENCIA DE ELECTRICIDAD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272E92" wp14:editId="27EDF26D">
                <wp:simplePos x="0" y="0"/>
                <wp:positionH relativeFrom="column">
                  <wp:posOffset>4391025</wp:posOffset>
                </wp:positionH>
                <wp:positionV relativeFrom="paragraph">
                  <wp:posOffset>7620</wp:posOffset>
                </wp:positionV>
                <wp:extent cx="1792605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260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FF5A5" w14:textId="27172CC2" w:rsidR="001F6322" w:rsidRPr="0026335F" w:rsidRDefault="00B42C9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A4253F">
                                  <w:rPr>
                                    <w:rStyle w:val="Style5"/>
                                  </w:rPr>
                                  <w:t>00</w:t>
                                </w:r>
                                <w:r w:rsidR="00D356D3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A4253F">
                                  <w:rPr>
                                    <w:rStyle w:val="Style5"/>
                                  </w:rPr>
                                  <w:t>mes</w:t>
                                </w:r>
                                <w:r w:rsidR="00D356D3">
                                  <w:rPr>
                                    <w:rStyle w:val="Style5"/>
                                  </w:rPr>
                                  <w:t xml:space="preserve"> del </w:t>
                                </w:r>
                                <w:r w:rsidR="00A4253F">
                                  <w:rPr>
                                    <w:rStyle w:val="Style5"/>
                                  </w:rPr>
                                  <w:t>año</w:t>
                                </w:r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72E92" id="Cuadro de texto 7" o:spid="_x0000_s1034" type="#_x0000_t202" style="position:absolute;margin-left:345.75pt;margin-top:.6pt;width:141.1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" filled="f" stroked="f">
                <v:textbox>
                  <w:txbxContent>
                    <w:p w14:paraId="4E1FF5A5" w14:textId="27172CC2" w:rsidR="001F6322" w:rsidRPr="0026335F" w:rsidRDefault="00D01993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A4253F">
                            <w:rPr>
                              <w:rStyle w:val="Style5"/>
                            </w:rPr>
                            <w:t>00</w:t>
                          </w:r>
                          <w:r w:rsidR="00D356D3">
                            <w:rPr>
                              <w:rStyle w:val="Style5"/>
                            </w:rPr>
                            <w:t xml:space="preserve"> de </w:t>
                          </w:r>
                          <w:r w:rsidR="00A4253F">
                            <w:rPr>
                              <w:rStyle w:val="Style5"/>
                            </w:rPr>
                            <w:t>mes</w:t>
                          </w:r>
                          <w:r w:rsidR="00D356D3">
                            <w:rPr>
                              <w:rStyle w:val="Style5"/>
                            </w:rPr>
                            <w:t xml:space="preserve"> del </w:t>
                          </w:r>
                          <w:r w:rsidR="00A4253F">
                            <w:rPr>
                              <w:rStyle w:val="Style5"/>
                            </w:rPr>
                            <w:t>año</w:t>
                          </w:r>
                          <w:r w:rsidR="001F6322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D7EA69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1B11D2" wp14:editId="0087719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BAFB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42C90">
                              <w:fldChar w:fldCharType="begin"/>
                            </w:r>
                            <w:r w:rsidR="00B42C90">
                              <w:instrText xml:space="preserve"> NUMPAGES   \* MERGEFORMAT </w:instrText>
                            </w:r>
                            <w:r w:rsidR="00B42C90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42C9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1C9E11" wp14:editId="4FE8DC93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08B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848A612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617D7E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BC2B12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713F9B8" w14:textId="7A0F3FA0" w:rsidR="001F6322" w:rsidRPr="00D356D3" w:rsidRDefault="00D356D3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356D3">
        <w:rPr>
          <w:rFonts w:eastAsia="Calibri"/>
          <w:sz w:val="22"/>
          <w:szCs w:val="22"/>
        </w:rPr>
        <w:t>Superintendencia de Electricidad</w:t>
      </w:r>
    </w:p>
    <w:p w14:paraId="645FD0A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AD5459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2DC0D1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EEF3DF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B29FEE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523F43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5C290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D9F164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B27BEF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ED539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510CF0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E2E47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B64319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DCECE02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1C21B7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EA3632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F328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E306D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08B3C9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A0C48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9F33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7BF70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6C1B18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C4289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354EFB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7CD2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B609E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1A690E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E129BC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AF001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46934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1A50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84485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D7FC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0B5F4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540AB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2B6D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C77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5D4E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A468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4093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76DC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EDA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906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96CE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8475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AC06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89A4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6906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38ED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ECED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6E1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2663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CBB7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4B6B8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685B68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4F0474" w14:textId="77777777" w:rsidR="00B42C90" w:rsidRDefault="00B42C90">
      <w:pPr>
        <w:spacing w:after="0" w:line="240" w:lineRule="auto"/>
      </w:pPr>
      <w:r>
        <w:separator/>
      </w:r>
    </w:p>
  </w:endnote>
  <w:endnote w:type="continuationSeparator" w:id="0">
    <w:p w14:paraId="7C72E9F1" w14:textId="77777777" w:rsidR="00B42C90" w:rsidRDefault="00B42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61211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3F2A4DA" wp14:editId="4EAB10F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3B5CDE9" wp14:editId="40A92DC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5550CF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909CCCC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8027F69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2DE95B2" w14:textId="77777777" w:rsidR="00807015" w:rsidRDefault="00B42C9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4CEAE1" wp14:editId="62DB823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D043B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6F019D3" w14:textId="77777777" w:rsidR="001007E7" w:rsidRDefault="00B42C90">
    <w:pPr>
      <w:pStyle w:val="Piedepgina"/>
      <w:rPr>
        <w:rFonts w:ascii="Arial Narrow" w:hAnsi="Arial Narrow"/>
        <w:sz w:val="12"/>
      </w:rPr>
    </w:pPr>
  </w:p>
  <w:p w14:paraId="541B9309" w14:textId="77777777" w:rsidR="00CA0E82" w:rsidRDefault="00B42C90">
    <w:pPr>
      <w:pStyle w:val="Piedepgina"/>
      <w:rPr>
        <w:rFonts w:ascii="Arial Narrow" w:hAnsi="Arial Narrow"/>
        <w:sz w:val="12"/>
      </w:rPr>
    </w:pPr>
  </w:p>
  <w:p w14:paraId="40E4A2E0" w14:textId="77777777" w:rsidR="00CA0E82" w:rsidRDefault="00B42C9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28B9E" w14:textId="77777777" w:rsidR="00B42C90" w:rsidRDefault="00B42C90">
      <w:pPr>
        <w:spacing w:after="0" w:line="240" w:lineRule="auto"/>
      </w:pPr>
      <w:r>
        <w:separator/>
      </w:r>
    </w:p>
  </w:footnote>
  <w:footnote w:type="continuationSeparator" w:id="0">
    <w:p w14:paraId="04E04E5E" w14:textId="77777777" w:rsidR="00B42C90" w:rsidRDefault="00B42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01E78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FEC5E0" wp14:editId="0DF9D1C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520E7C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42C90">
                            <w:fldChar w:fldCharType="begin"/>
                          </w:r>
                          <w:r w:rsidR="00B42C90">
                            <w:instrText xml:space="preserve"> NUMPAGES   \* MERGEFORMAT </w:instrText>
                          </w:r>
                          <w:r w:rsidR="00B42C90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42C9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440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492A51"/>
    <w:rsid w:val="004966F6"/>
    <w:rsid w:val="004B1998"/>
    <w:rsid w:val="004B34B9"/>
    <w:rsid w:val="00694209"/>
    <w:rsid w:val="00844CD1"/>
    <w:rsid w:val="00A4253F"/>
    <w:rsid w:val="00A45E8F"/>
    <w:rsid w:val="00B42C90"/>
    <w:rsid w:val="00BB27D9"/>
    <w:rsid w:val="00D01993"/>
    <w:rsid w:val="00D356D3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19E501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6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397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Giovanna Nadiuska Morales Silverio</cp:lastModifiedBy>
  <cp:revision>8</cp:revision>
  <dcterms:created xsi:type="dcterms:W3CDTF">2016-02-08T18:23:00Z</dcterms:created>
  <dcterms:modified xsi:type="dcterms:W3CDTF">2023-01-05T14:51:00Z</dcterms:modified>
</cp:coreProperties>
</file>