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E5A23" w14:textId="77777777" w:rsidR="00B54776" w:rsidRDefault="0001542F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7A00697F">
                <wp:simplePos x="0" y="0"/>
                <wp:positionH relativeFrom="column">
                  <wp:posOffset>6572250</wp:posOffset>
                </wp:positionH>
                <wp:positionV relativeFrom="paragraph">
                  <wp:posOffset>-600075</wp:posOffset>
                </wp:positionV>
                <wp:extent cx="2566828" cy="861060"/>
                <wp:effectExtent l="0" t="0" r="2413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828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731"/>
                            <a:chOff x="9151" y="720"/>
                            <a:chExt cx="2009" cy="68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3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0" w14:textId="434D78CB" w:rsidR="00335888" w:rsidRPr="00535962" w:rsidRDefault="00591187" w:rsidP="00335888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2953BE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2953BE" w:rsidRPr="002953BE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PROCURADURIA-DAF-</w:t>
                                </w:r>
                                <w:r w:rsidR="001A1596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CM-202</w:t>
                                </w:r>
                                <w:r w:rsidR="00E229C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6-0</w:t>
                                </w:r>
                                <w:r w:rsidR="002D6B5D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75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517.5pt;margin-top:-47.25pt;width:202.1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731" coordorigin="9151,720" coordsize="2009,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077;width:2009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71FA9490" w14:textId="434D78CB" w:rsidR="00335888" w:rsidRPr="00535962" w:rsidRDefault="00591187" w:rsidP="00335888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2953BE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2953BE" w:rsidRPr="002953BE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PROCURADURIA-DAF-</w:t>
                          </w:r>
                          <w:r w:rsidR="001A1596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CM-202</w:t>
                          </w:r>
                          <w:r w:rsidR="00E229C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6-0</w:t>
                          </w:r>
                          <w:r w:rsidR="002D6B5D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75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0E1FE2E9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7545E0D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3CA21B7B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04A95B7" w:rsidR="006B50EF" w:rsidRDefault="009A34DA" w:rsidP="00B54776">
          <w:pPr>
            <w:pStyle w:val="Encabezado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Rn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308DBBF5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NUMPAGES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3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</w:p>
      </w:sdtContent>
    </w:sdt>
    <w:p w14:paraId="71FA93E6" w14:textId="7A9F4FD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VH0jC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591187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YqprS/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71FA9494" w14:textId="77777777" w:rsidR="00335888" w:rsidRPr="004767CC" w:rsidRDefault="002D6B5D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DE491FC" w14:textId="643601D2" w:rsidR="00D11960" w:rsidRPr="00D11960" w:rsidRDefault="00D11960" w:rsidP="00D11960">
      <w:pPr>
        <w:tabs>
          <w:tab w:val="left" w:pos="6030"/>
        </w:tabs>
        <w:rPr>
          <w:sz w:val="12"/>
          <w:szCs w:val="22"/>
        </w:rPr>
      </w:pPr>
    </w:p>
    <w:sectPr w:rsidR="00D11960" w:rsidRPr="00D11960" w:rsidSect="006B50EF">
      <w:footerReference w:type="default" r:id="rId13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501EA" w14:textId="77777777" w:rsidR="00A600E2" w:rsidRDefault="00A600E2" w:rsidP="00335888">
      <w:pPr>
        <w:spacing w:after="0" w:line="240" w:lineRule="auto"/>
      </w:pPr>
      <w:r>
        <w:separator/>
      </w:r>
    </w:p>
  </w:endnote>
  <w:endnote w:type="continuationSeparator" w:id="0">
    <w:p w14:paraId="7407906E" w14:textId="77777777" w:rsidR="00A600E2" w:rsidRDefault="00A600E2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947C" w14:textId="77777777" w:rsidR="00CA7022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FA9498" w14:textId="77777777" w:rsidR="00CA702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CA702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CA7022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CA702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FA949A" w14:textId="77777777" w:rsidR="00CA702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CA7022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CA7022" w:rsidRDefault="00CA7022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9CDDB" w14:textId="77777777" w:rsidR="00A600E2" w:rsidRDefault="00A600E2" w:rsidP="00335888">
      <w:pPr>
        <w:spacing w:after="0" w:line="240" w:lineRule="auto"/>
      </w:pPr>
      <w:r>
        <w:separator/>
      </w:r>
    </w:p>
  </w:footnote>
  <w:footnote w:type="continuationSeparator" w:id="0">
    <w:p w14:paraId="1DFC2148" w14:textId="77777777" w:rsidR="00A600E2" w:rsidRDefault="00A600E2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A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88275534">
    <w:abstractNumId w:val="1"/>
  </w:num>
  <w:num w:numId="2" w16cid:durableId="372000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1542F"/>
    <w:rsid w:val="0003514A"/>
    <w:rsid w:val="00052EEF"/>
    <w:rsid w:val="00074E3C"/>
    <w:rsid w:val="00083E33"/>
    <w:rsid w:val="000F2EB5"/>
    <w:rsid w:val="000F42C1"/>
    <w:rsid w:val="00106667"/>
    <w:rsid w:val="00154C3F"/>
    <w:rsid w:val="001A1596"/>
    <w:rsid w:val="001B7754"/>
    <w:rsid w:val="001E4538"/>
    <w:rsid w:val="001F36EC"/>
    <w:rsid w:val="00236A68"/>
    <w:rsid w:val="002677FA"/>
    <w:rsid w:val="00290F7B"/>
    <w:rsid w:val="002953BE"/>
    <w:rsid w:val="002D6B5D"/>
    <w:rsid w:val="00335888"/>
    <w:rsid w:val="003561A9"/>
    <w:rsid w:val="004112F0"/>
    <w:rsid w:val="00416589"/>
    <w:rsid w:val="004322E3"/>
    <w:rsid w:val="00433B90"/>
    <w:rsid w:val="004A3716"/>
    <w:rsid w:val="00526B9E"/>
    <w:rsid w:val="005509EC"/>
    <w:rsid w:val="00553754"/>
    <w:rsid w:val="00591187"/>
    <w:rsid w:val="005E6234"/>
    <w:rsid w:val="00635801"/>
    <w:rsid w:val="00640922"/>
    <w:rsid w:val="006B50EF"/>
    <w:rsid w:val="006C301D"/>
    <w:rsid w:val="00743EC6"/>
    <w:rsid w:val="007447D8"/>
    <w:rsid w:val="00810A47"/>
    <w:rsid w:val="00842940"/>
    <w:rsid w:val="00896339"/>
    <w:rsid w:val="00896A8A"/>
    <w:rsid w:val="008B3ED2"/>
    <w:rsid w:val="008F6977"/>
    <w:rsid w:val="00905FBD"/>
    <w:rsid w:val="009204A0"/>
    <w:rsid w:val="00934D0D"/>
    <w:rsid w:val="00934E88"/>
    <w:rsid w:val="00970D3D"/>
    <w:rsid w:val="009A34DA"/>
    <w:rsid w:val="009E41F2"/>
    <w:rsid w:val="00A600E2"/>
    <w:rsid w:val="00A75842"/>
    <w:rsid w:val="00AA1BF9"/>
    <w:rsid w:val="00AF0204"/>
    <w:rsid w:val="00B26A2D"/>
    <w:rsid w:val="00B310F3"/>
    <w:rsid w:val="00B54776"/>
    <w:rsid w:val="00BA5216"/>
    <w:rsid w:val="00BC5A16"/>
    <w:rsid w:val="00BD10A8"/>
    <w:rsid w:val="00C04CFC"/>
    <w:rsid w:val="00C75ADF"/>
    <w:rsid w:val="00CA7022"/>
    <w:rsid w:val="00CE3422"/>
    <w:rsid w:val="00D07E6A"/>
    <w:rsid w:val="00D10759"/>
    <w:rsid w:val="00D11960"/>
    <w:rsid w:val="00D230D6"/>
    <w:rsid w:val="00D33A03"/>
    <w:rsid w:val="00D7372E"/>
    <w:rsid w:val="00D75359"/>
    <w:rsid w:val="00E229CC"/>
    <w:rsid w:val="00E51B73"/>
    <w:rsid w:val="00EB0850"/>
    <w:rsid w:val="00EB659C"/>
    <w:rsid w:val="00EC1533"/>
    <w:rsid w:val="00EC4F86"/>
    <w:rsid w:val="00EE66AF"/>
    <w:rsid w:val="00F4199D"/>
    <w:rsid w:val="00F75B49"/>
    <w:rsid w:val="00FA2C70"/>
    <w:rsid w:val="00FA35EE"/>
    <w:rsid w:val="00FD20AD"/>
    <w:rsid w:val="00FE52F8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0EF077-CA46-43B5-91CC-38AEC81A8796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2.xml><?xml version="1.0" encoding="utf-8"?>
<ds:datastoreItem xmlns:ds="http://schemas.openxmlformats.org/officeDocument/2006/customXml" ds:itemID="{8B31CC1B-99ED-4BA2-8267-5E349BAF5B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C49800-3C24-4F05-9158-920194B98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5863A6-76EB-45BC-9A60-CC58E6F19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Reyna Lucia Garcia Perez</cp:lastModifiedBy>
  <cp:revision>17</cp:revision>
  <dcterms:created xsi:type="dcterms:W3CDTF">2024-02-16T20:31:00Z</dcterms:created>
  <dcterms:modified xsi:type="dcterms:W3CDTF">2026-09-28T18:15:00Z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1856200</vt:r8>
  </property>
  <property fmtid="{D5CDD505-2E9C-101B-9397-08002B2CF9AE}" pid="4" name="MediaServiceImageTags">
    <vt:lpwstr/>
  </property>
</Properties>
</file>