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59F0B8BC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5F6A21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42</w:t>
                                    </w:r>
                                  </w:p>
                                  <w:p w14:paraId="6DE12D6E" w14:textId="67501C5E" w:rsidR="001466B0" w:rsidRPr="00535962" w:rsidRDefault="007712B3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+44wMAANINAAAOAAAAZHJzL2Uyb0RvYy54bWzUV9uO2zYQfS+QfyD47tXFkm0Jqw22viwK&#10;pG3QpB9AS9QFkUSVpFfeFP33DoeS1nYWaLPZJIgfZFJDDmfOzDmSrl8fm5rcc6kq0SbUu3Ip4W0q&#10;sqotEvrn+91sRYnSrM1YLVqe0Aeu6OubVz9d913MfVGKOuOSgJNWxX2X0FLrLnYclZa8YepKdLwF&#10;Yy5kwzRMZeFkkvXgvakd33UXTi9k1kmRcqXg7sYa6Q36z3Oe6t/zXHFN6oRCbBqvEq97c3Vurllc&#10;SNaVVTqEwZ4RRcOqFg6dXG2YZuQgq09cNVUqhRK5vkpF44g8r1KOOUA2nnuRzZ0Uhw5zKeK+6CaY&#10;ANoLnJ7tNv3t/q0kVQa1m1PSsgZqhMcS3zPg9F0Rw5o72b3r3kqbIQzfiPSDArNzaTfzwi4m+/5X&#10;kYE/dtACwTnmsjEuIG1yxBo8TDXgR01SuOlFUbhyQ0pSsC0Bk2AoUlpCJc02z18tFpSAOfTntoBp&#10;uR22+wsXbGavB1uN1WGxPRdjHWIziUHDqUdM1Zdh+q5kHcdSKYPXiGkwYvoHdCJri5oT37e44roR&#10;VGURJa1Yl7CM30op+pKzDMLCOkDwJxvMREE9/hPiJ7AagfbDAKJ7EikWd1LpOy4aYgYJlRA9VpDd&#10;v1HagjouMQVtxa6qa7jP4rolfUKj0A9xgxJ1lRmjsSlZ7Ne1JPfMsBF/Q4XOljWVBk2oqyahq2kR&#10;iw0c2zbDUzSrajuG8tatcQ55QWzDyHLv78iNtqvtKpgF/mI7C9zNZna7Wwezxc5bhpv5Zr3eeP+Y&#10;OL0gLqss460JddQBL/h/PTEokmXwpARnKZ1lvsPfp5k752Fg60JW4z9mh31gSm87eC+yB2gDKayw&#10;gRDDoBTyIyU9iFpC1V8HJjkl9S8ttFLkBUAnonEShEsfJvLUsj+1sDYFVwnVlNjhWlvlPHSyKko4&#10;ycMat+IWGJ5X2BimNW1UqA5IMisjSL1JUUaGANPPVAcZfakqRldfSnU8Pwo8Kx8LpBa2DmqPH87B&#10;YigRLVamPiyeVCfyQrvLgDaYJtHx3OWwz0Xjd9Uc0D+L6HtD9Z/FkfgohCcKQvQR7o/1+1riM0EG&#10;8CwtZiYio/L+hFgYYMUnxD5be855Zt4b+KQx+8J2aH1o4FFkdcc7kRS4bx4qVo9GQo4ukHdn3q22&#10;+atw+ZS4jfusuxc++jmaeKEV+rg/QuM+EvR5svHtJONbPKCBt5dkCU0jfD+yTPoyccV1I6su88W5&#10;urwoV/TxK3BlvgK6PfEi8CNwxb4Vj83wozxpH99y8fmLHw6oZMNHjvkyOZ3jqsdPsZt/AQAA//8D&#10;AFBLAwQUAAYACAAAACEAfLWKyeEAAAAKAQAADwAAAGRycy9kb3ducmV2LnhtbEyPwUrDQBCG74Lv&#10;sIzgrd3E2NXGbEop6qkUbAXxtk2mSWh2NmS3Sfr2jie9zTAf/3x/tppsKwbsfeNIQzyPQCAVrmyo&#10;0vB5eJs9g/DBUGlaR6jhih5W+e1NZtLSjfSBwz5UgkPIp0ZDHUKXSumLGq3xc9ch8e3kemsCr30l&#10;y96MHG5b+RBFSlrTEH+oTYebGovz/mI1vI9mXCfx67A9nzbX78Ni97WNUev7u2n9AiLgFP5g+NVn&#10;dcjZ6eguVHrRalCPasGohtlTwgMTSxVxmaOGRC1B5pn8XyH/AQAA//8DAFBLAQItABQABgAIAAAA&#10;IQC2gziS/gAAAOEBAAATAAAAAAAAAAAAAAAAAAAAAABbQ29udGVudF9UeXBlc10ueG1sUEsBAi0A&#10;FAAGAAgAAAAhADj9If/WAAAAlAEAAAsAAAAAAAAAAAAAAAAALwEAAF9yZWxzLy5yZWxzUEsBAi0A&#10;FAAGAAgAAAAhAAaxr7jjAwAA0g0AAA4AAAAAAAAAAAAAAAAALgIAAGRycy9lMm9Eb2MueG1sUEsB&#10;Ai0AFAAGAAgAAAAhAHy1isnhAAAACgEAAA8AAAAAAAAAAAAAAAAAPQYAAGRycy9kb3ducmV2Lnht&#10;bFBLBQYAAAAABAAEAPMAAABL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59F0B8BC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5F6A21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42</w:t>
                              </w:r>
                            </w:p>
                            <w:p w14:paraId="6DE12D6E" w14:textId="67501C5E" w:rsidR="001466B0" w:rsidRPr="00535962" w:rsidRDefault="007712B3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C3uQIAAMI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zEStIcaPbK9QXdyjyKbnnHQGWg9DKBn9vAMqi5UPdzL6ptGQi5bKjbsVik5tozW4F5of/oXXycc&#10;bUHW40dZgxm6NdIB7RvV29xBNhCgQ5meTqWxrlTWZDyPSQCiCmRhME+id654Ps2O3welzXsme2QP&#10;OVZQewdPd/faWHdodlSx1oQsede5+nfi2QMoTi9gHL5amXXDlfNnGqSrZJUQj0TxyiNBUXi35ZJ4&#10;cRnOZ8W7Yrkswl/Wbkiyltc1E9bMkVoh+bPSHUg+keJELi07Xls465JWm/WyU2hHgdqlWy7pIDmr&#10;+c/dcEmAWF6EFEYkuItSr4yTuUdKMvPSeZB4QZjepXFAUlKUz0O654L9e0hozHE6i2YTm85Ov4gt&#10;cOt1bDTruYHh0fE+x8lJiWaWgytRu9IayrvpfJEK6/45FVDuY6EdYy1JJ7qa/XrveuPUCGtZPwGF&#10;lQSCARlh8MGhleoHRiMMkRzr71uqGEbdBwFtkIaE2KnjLmQ2j+CiLiXrSwkVFUDl2GA0HZdmmlTb&#10;QfFNC5amxhPyFlqn4Y7Utscmrw4NB4PCxXYYanYSXd6d1nn0Ln4DAAD//wMAUEsDBBQABgAIAAAA&#10;IQBQgurZ3gAAAAsBAAAPAAAAZHJzL2Rvd25yZXYueG1sTI9BT8MwDIXvSPyHyEjctoTRTl3XdEIg&#10;riDGQNota7y2WuNUTbaWf493gtuz/fT8vWIzuU5ccAitJw0PcwUCqfK2pVrD7vN1loEI0ZA1nSfU&#10;8IMBNuXtTWFy60f6wMs21oJDKORGQxNjn0sZqgadCXPfI/Ht6AdnIo9DLe1gRg53nVwotZTOtMQf&#10;GtPjc4PVaXt2Gr7ejvvvRL3XLy7tRz8pSW4ltb6/m57WICJO8c8MV3xGh5KZDv5MNohOwyxLuEtk&#10;sUhTEFdHpnhzYJEkjyDLQv7vUP4CAAD//wMAUEsBAi0AFAAGAAgAAAAhALaDOJL+AAAA4QEAABMA&#10;AAAAAAAAAAAAAAAAAAAAAFtDb250ZW50X1R5cGVzXS54bWxQSwECLQAUAAYACAAAACEAOP0h/9YA&#10;AACUAQAACwAAAAAAAAAAAAAAAAAvAQAAX3JlbHMvLnJlbHNQSwECLQAUAAYACAAAACEA5UVAt7kC&#10;AADCBQAADgAAAAAAAAAAAAAAAAAuAgAAZHJzL2Uyb0RvYy54bWxQSwECLQAUAAYACAAAACEAUILq&#10;2d4AAAAL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R2S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F2A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A3lR2S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48D4DCA1" w:rsidR="0026335F" w:rsidRPr="0026335F" w:rsidRDefault="007712B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F6A21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  <w:r w:rsidR="00D31981">
                                  <w:rPr>
                                    <w:rStyle w:val="Style5"/>
                                    <w:lang w:val="es-DO"/>
                                  </w:rPr>
                                  <w:t>9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RnWtwIAAMIFAAAOAAAAZHJzL2Uyb0RvYy54bWysVFtv2yAUfp+0/4B4d30ZSWyrTtXG8TSp&#10;u0jtfgCxcYxmgwckdlftv++AkzRtNWnaxgM6cA7fuX2cy6uxa9GeKc2lyHB4EWDERCkrLrYZ/npf&#10;eDFG2lBR0VYKluEHpvHV8u2by6FPWSQb2VZMIQAROh36DDfG9Knv67JhHdUXsmcClLVUHTVwVFu/&#10;UnQA9K71oyCY+4NUVa9kybSG23xS4qXDr2tWms91rZlBbYYhNuN25faN3f3lJU23ivYNLw9h0L+I&#10;oqNcgNMTVE4NRTvFX0F1vFRSy9pclLLzZV3zkrkcIJsweJHNXUN75nKB4uj+VCb9/2DLT/svCvEK&#10;egflEbSDHt2z0aAbOaIwsvUZep2C2V0PhmaEe7B1uer+VpbfNBJy1VCxZddKyaFhtIL4QvvSP3s6&#10;4WgLshk+ygr80J2RDmisVWeLB+VAgA6BPJx6Y2Mprcs4iuMAVCXoSJiEIFsXND2+7pU275nskBUy&#10;rKD3Dp3ub7WZTI8m1pmQBW9buKdpK55dAOZ0A77hqdXZKFw7H5MgWcfrmHgkmq89EuS5d12siDcv&#10;wsUsf5evVnn40/oNSdrwqmLCujlSKyR/1roDySdSnMilZcsrC2dD0mq7WbUK7SlQu3DrUJAzM/95&#10;GK5ekMuLlMKIBDdR4hXzeOGRgsy8ZBHEXhAmN8k8IAnJi+cp3XLB/j0lNGQ4mUWziUy/zS1w63Vu&#10;NO24geHR8i7DQA1Y1oimloJrUTnZUN5O8lkpbPhPpYB2HxvtCGs5OrHVjJvR/Q1igS2ZN7J6AAYr&#10;CQQDLsLgA6GR6gdGAwyRDOvvO6oYRu0HAb8gCQkBM+MOZLaI4KDONZtzDRUlQGXYYDSJKzNNql2v&#10;+LYBT9O/E/Iafk7NHamfojr8NxgULrfDULOT6PzsrJ5G7/IXAAAA//8DAFBLAwQUAAYACAAAACEA&#10;xGAoY90AAAAKAQAADwAAAGRycy9kb3ducmV2LnhtbEyPwU7DMAyG70i8Q2QkbixZ2Ebp6k4IxBXE&#10;BkjcssZrKxqnarK1vD3ZCY62P/3+/mIzuU6caAitZ4T5TIEgrrxtuUZ43z3fZCBCNGxN55kQfijA&#10;pry8KExu/chvdNrGWqQQDrlBaGLscylD1ZAzYeZ74nQ7+MGZmMahlnYwYwp3ndRKraQzLacPjenp&#10;saHqe3t0CB8vh6/PhXqtn9yyH/2kJLt7iXh9NT2sQUSa4h8MZ/2kDmVy2vsj2yA6hLuFXiYUQWsN&#10;4gyoW5U2e4Qs0yDLQv6vUP4CAAD//wMAUEsBAi0AFAAGAAgAAAAhALaDOJL+AAAA4QEAABMAAAAA&#10;AAAAAAAAAAAAAAAAAFtDb250ZW50X1R5cGVzXS54bWxQSwECLQAUAAYACAAAACEAOP0h/9YAAACU&#10;AQAACwAAAAAAAAAAAAAAAAAvAQAAX3JlbHMvLnJlbHNQSwECLQAUAAYACAAAACEA1sUZ1rcCAADC&#10;BQAADgAAAAAAAAAAAAAAAAAuAgAAZHJzL2Uyb0RvYy54bWxQSwECLQAUAAYACAAAACEAxGAoY90A&#10;AAAKAQAADwAAAAAAAAAAAAAAAAARBQAAZHJzL2Rvd25yZXYueG1sUEsFBgAAAAAEAAQA8wAAABsG&#10;AAAAAA==&#10;" filled="f" stroked="f">
                <v:textbox>
                  <w:txbxContent>
                    <w:p w14:paraId="606892E7" w14:textId="48D4DCA1" w:rsidR="0026335F" w:rsidRPr="0026335F" w:rsidRDefault="00771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F6A21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  <w:r w:rsidR="00D31981">
                            <w:rPr>
                              <w:rStyle w:val="Style5"/>
                              <w:lang w:val="es-DO"/>
                            </w:rPr>
                            <w:t>9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712B3">
                              <w:fldChar w:fldCharType="begin"/>
                            </w:r>
                            <w:r w:rsidR="007712B3">
                              <w:instrText>NUMPAGES   \* MERGEFORMAT</w:instrText>
                            </w:r>
                            <w:r w:rsidR="007712B3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7712B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712B3">
                        <w:fldChar w:fldCharType="begin"/>
                      </w:r>
                      <w:r w:rsidR="007712B3">
                        <w:instrText>NUMPAGES   \* MERGEFORMAT</w:instrText>
                      </w:r>
                      <w:r w:rsidR="007712B3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7712B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7712B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35CD71AA" w14:textId="77777777" w:rsidR="002E1412" w:rsidRPr="002E1412" w:rsidRDefault="007712B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bookmarkStart w:id="0" w:name="_GoBack"/>
                          <w:p w14:paraId="2CE868F3" w14:textId="77777777" w:rsidR="002E1412" w:rsidRPr="002E1412" w:rsidRDefault="007712B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bookmarkStart w:id="1" w:name="_GoBack"/>
                    <w:p w14:paraId="2CE868F3" w14:textId="77777777" w:rsidR="002E1412" w:rsidRPr="002E1412" w:rsidRDefault="007712B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971F1" w14:textId="77777777" w:rsidR="007712B3" w:rsidRDefault="007712B3" w:rsidP="001007E7">
      <w:pPr>
        <w:spacing w:after="0" w:line="240" w:lineRule="auto"/>
      </w:pPr>
      <w:r>
        <w:separator/>
      </w:r>
    </w:p>
  </w:endnote>
  <w:endnote w:type="continuationSeparator" w:id="0">
    <w:p w14:paraId="748ED735" w14:textId="77777777" w:rsidR="007712B3" w:rsidRDefault="007712B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3723D" w14:textId="77777777" w:rsidR="007712B3" w:rsidRDefault="007712B3" w:rsidP="001007E7">
      <w:pPr>
        <w:spacing w:after="0" w:line="240" w:lineRule="auto"/>
      </w:pPr>
      <w:r>
        <w:separator/>
      </w:r>
    </w:p>
  </w:footnote>
  <w:footnote w:type="continuationSeparator" w:id="0">
    <w:p w14:paraId="0C65F7E2" w14:textId="77777777" w:rsidR="007712B3" w:rsidRDefault="007712B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5DF1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5F6A21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12B3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26C8E"/>
    <w:rsid w:val="00D31981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3AF53798-59A6-4B64-ABEA-24875EF26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62AA28-5E01-42C1-BF9F-DE22250D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43</cp:revision>
  <cp:lastPrinted>2011-03-04T18:48:00Z</cp:lastPrinted>
  <dcterms:created xsi:type="dcterms:W3CDTF">2023-11-09T13:13:00Z</dcterms:created>
  <dcterms:modified xsi:type="dcterms:W3CDTF">2026-09-28T22:09:00Z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