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Nacionalidad: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>Alguna</w:t>
      </w:r>
      <w:r>
        <w:rPr>
          <w:rFonts w:ascii="Verdana" w:hAnsi="Verdana"/>
          <w:sz w:val="20"/>
          <w:szCs w:val="20"/>
          <w:lang w:val="es-ES_tradnl"/>
        </w:rPr>
        <w:t xml:space="preserve">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6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5B6C21" w14:textId="77777777" w:rsidR="00C727A1" w:rsidRDefault="00C727A1" w:rsidP="0035312D">
      <w:r>
        <w:separator/>
      </w:r>
    </w:p>
  </w:endnote>
  <w:endnote w:type="continuationSeparator" w:id="0">
    <w:p w14:paraId="6765E064" w14:textId="77777777" w:rsidR="00C727A1" w:rsidRDefault="00C727A1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28CE4" w14:textId="77777777" w:rsidR="00C727A1" w:rsidRDefault="00C727A1" w:rsidP="0035312D">
      <w:r>
        <w:separator/>
      </w:r>
    </w:p>
  </w:footnote>
  <w:footnote w:type="continuationSeparator" w:id="0">
    <w:p w14:paraId="53539EEE" w14:textId="77777777" w:rsidR="00C727A1" w:rsidRDefault="00C727A1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D1DA5"/>
    <w:rsid w:val="001E15BB"/>
    <w:rsid w:val="00207671"/>
    <w:rsid w:val="003203CA"/>
    <w:rsid w:val="00337679"/>
    <w:rsid w:val="0035312D"/>
    <w:rsid w:val="005703EE"/>
    <w:rsid w:val="005F439C"/>
    <w:rsid w:val="00651B03"/>
    <w:rsid w:val="00677649"/>
    <w:rsid w:val="007A1AB6"/>
    <w:rsid w:val="007E4AB9"/>
    <w:rsid w:val="00884D54"/>
    <w:rsid w:val="00BC0DE2"/>
    <w:rsid w:val="00C00228"/>
    <w:rsid w:val="00C171D2"/>
    <w:rsid w:val="00C727A1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05f15a5d68694d662aebabb7e1bc3200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5e0c46b8656ffbe4672e895682b0c35a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4EE902A1-A1B1-4267-BD0A-8F08D7A72247}"/>
</file>

<file path=customXml/itemProps2.xml><?xml version="1.0" encoding="utf-8"?>
<ds:datastoreItem xmlns:ds="http://schemas.openxmlformats.org/officeDocument/2006/customXml" ds:itemID="{5730F3BA-A0E0-4EE5-8578-75CACD74871E}"/>
</file>

<file path=customXml/itemProps3.xml><?xml version="1.0" encoding="utf-8"?>
<ds:datastoreItem xmlns:ds="http://schemas.openxmlformats.org/officeDocument/2006/customXml" ds:itemID="{75D18B4D-B0D4-49D3-8265-51FBC6141A3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243</Words>
  <Characters>1291</Characters>
  <Application>Microsoft Office Word</Application>
  <DocSecurity>0</DocSecurity>
  <Lines>23</Lines>
  <Paragraphs>9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Natachú Domínguez Alvarado</cp:lastModifiedBy>
  <cp:revision>4</cp:revision>
  <cp:lastPrinted>2023-12-11T14:11:00Z</cp:lastPrinted>
  <dcterms:created xsi:type="dcterms:W3CDTF">2024-01-08T14:50:00Z</dcterms:created>
  <dcterms:modified xsi:type="dcterms:W3CDTF">2024-01-08T15:49:00Z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</Properties>
</file>