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C0576" w14:textId="5480680A" w:rsidR="001C5B99" w:rsidRPr="000B4962" w:rsidRDefault="001C5B99" w:rsidP="001C5B99">
      <w:pPr>
        <w:spacing w:after="0"/>
        <w:jc w:val="center"/>
        <w:rPr>
          <w:rFonts w:ascii="Times New Roman" w:hAnsi="Times New Roman"/>
          <w:noProof/>
          <w:sz w:val="40"/>
          <w:szCs w:val="40"/>
        </w:rPr>
      </w:pPr>
      <w:r w:rsidRPr="000B4962">
        <w:rPr>
          <w:rFonts w:ascii="Times New Roman" w:hAnsi="Times New Roman"/>
          <w:noProof/>
          <w:sz w:val="40"/>
          <w:szCs w:val="40"/>
        </w:rPr>
        <w:drawing>
          <wp:inline distT="0" distB="0" distL="0" distR="0" wp14:anchorId="53053C57" wp14:editId="3033A114">
            <wp:extent cx="1047750" cy="542925"/>
            <wp:effectExtent l="0" t="0" r="0" b="9525"/>
            <wp:docPr id="3" name="Imagen 2" descr="C:\Users\y.camacho\Desktop\logo.jpg">
              <a:extLst xmlns:a="http://schemas.openxmlformats.org/drawingml/2006/main">
                <a:ext uri="{FF2B5EF4-FFF2-40B4-BE49-F238E27FC236}">
                  <a16:creationId xmlns:a16="http://schemas.microsoft.com/office/drawing/2014/main" id="{1BE593DC-69C4-4893-9041-69786B604E7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C:\Users\y.camacho\Desktop\logo.jpg">
                      <a:extLst>
                        <a:ext uri="{FF2B5EF4-FFF2-40B4-BE49-F238E27FC236}">
                          <a16:creationId xmlns:a16="http://schemas.microsoft.com/office/drawing/2014/main" id="{1BE593DC-69C4-4893-9041-69786B604E7E}"/>
                        </a:ext>
                      </a:extLst>
                    </pic:cNvPr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60" t="2093" r="16355" b="40882"/>
                    <a:stretch/>
                  </pic:blipFill>
                  <pic:spPr bwMode="auto">
                    <a:xfrm>
                      <a:off x="0" y="0"/>
                      <a:ext cx="10477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DA4ADF" w14:textId="17312060" w:rsidR="001C5B99" w:rsidRPr="000B4962" w:rsidRDefault="003A1E31" w:rsidP="001C5B99">
      <w:pPr>
        <w:spacing w:after="0" w:line="240" w:lineRule="auto"/>
        <w:jc w:val="center"/>
        <w:rPr>
          <w:rFonts w:ascii="Times New Roman" w:hAnsi="Times New Roman"/>
          <w:noProof/>
          <w:color w:val="44546A" w:themeColor="text2"/>
          <w:sz w:val="40"/>
          <w:szCs w:val="40"/>
          <w:lang w:val="es-DO"/>
        </w:rPr>
      </w:pPr>
      <w:r w:rsidRPr="000B496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68CB67" wp14:editId="45623A2F">
                <wp:simplePos x="0" y="0"/>
                <wp:positionH relativeFrom="column">
                  <wp:posOffset>-412225</wp:posOffset>
                </wp:positionH>
                <wp:positionV relativeFrom="paragraph">
                  <wp:posOffset>86250</wp:posOffset>
                </wp:positionV>
                <wp:extent cx="1606163" cy="826770"/>
                <wp:effectExtent l="0" t="0" r="0" b="0"/>
                <wp:wrapNone/>
                <wp:docPr id="1" name="Cuadro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163" cy="826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mpd="sng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18FDD6" w14:textId="77777777" w:rsidR="001C5B99" w:rsidRPr="00005BBF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  <w:lang w:val="pt-PT"/>
                              </w:rPr>
                            </w:pPr>
                            <w:r w:rsidRPr="00005BBF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  <w:lang w:val="pt-PT"/>
                              </w:rPr>
                              <w:t>Página: 1 de 1</w:t>
                            </w:r>
                          </w:p>
                          <w:p w14:paraId="73CEEA75" w14:textId="36E7315D" w:rsidR="001C5B99" w:rsidRPr="00005BBF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  <w:lang w:val="pt-PT"/>
                              </w:rPr>
                            </w:pPr>
                            <w:r w:rsidRPr="00005BBF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  <w:lang w:val="pt-PT"/>
                              </w:rPr>
                              <w:t>Código:FO-AOI-00</w:t>
                            </w:r>
                            <w:r w:rsidR="00DE44D2" w:rsidRPr="00005BBF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  <w:lang w:val="pt-PT"/>
                              </w:rPr>
                              <w:t>4</w:t>
                            </w:r>
                          </w:p>
                          <w:p w14:paraId="64058409" w14:textId="77777777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Revisión: 0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42A73F16" w14:textId="5FCED2A3" w:rsidR="001C5B99" w:rsidRPr="000F547A" w:rsidRDefault="001C5B99" w:rsidP="001C5B99">
                            <w:pPr>
                              <w:textAlignment w:val="baseline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 xml:space="preserve">Fecha: </w:t>
                            </w:r>
                            <w:r w:rsidR="00532E9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3/07/2023</w:t>
                            </w:r>
                          </w:p>
                        </w:txbxContent>
                      </wps:txbx>
                      <wps:bodyPr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68CB67" id="_x0000_t202" coordsize="21600,21600" o:spt="202" path="m,l,21600r21600,l21600,xe">
                <v:stroke joinstyle="miter"/>
                <v:path gradientshapeok="t" o:connecttype="rect"/>
              </v:shapetype>
              <v:shape id="CuadroTexto 2" o:spid="_x0000_s1026" type="#_x0000_t202" style="position:absolute;left:0;text-align:left;margin-left:-32.45pt;margin-top:6.8pt;width:126.45pt;height:65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AzB/QEAAFQEAAAOAAAAZHJzL2Uyb0RvYy54bWysVE2P0zAQvSPxHyzfadKizS5R0xXsarkg&#10;QCz7A1zHTixsj7HdJv33jJ00heW0iIvjj3nzZt7MZHs7Gk2OwgcFtqHrVUmJsBxaZbuGPn1/eHND&#10;SYjMtkyDFQ09iUBvd69fbQdXiw30oFvhCTqxoR5cQ/sYXV0UgffCsLACJyw+SvCGRTz6rmg9G9C7&#10;0cWmLKtiAN86D1yEgLf30yPdZf9SCh6/SBlEJLqhGFvMq8/rPq3FbsvqzjPXKz6Hwf4hCsOURdLF&#10;1T2LjBy8+suVUdxDABlXHEwBUioucg6Yzbp8ls1jz5zIuaA4wS0yhf/nln8+PrqvnsTxA4xYwCTI&#10;4EId8DLlM0pv0hcjJfiOEp4W2cQYCU+gqqzW1VtKOL7dbKrr66xrcUE7H+JHAYakTUM9liWrxY6f&#10;QkRGND2bJLIAWrUPSut8SK0g7rQnR4ZF1DHHiIg/rLQlQ0PfXW2uMAzj2oYG22UOC8nTRKItcl3S&#10;y7t40iLxaPtNSKLanOVE7Lt94p3aBfsZsz83DfJnQDKU6P+F2BmS0CJ36QvxCyjzg40L3igLPiee&#10;Z+giXPvjLJyc7M9STAIkLeK4H+f676E9YVsMOBko5c8D84ISH/UdTIPELO8BhZnqaOH9IYJUuZbJ&#10;0wSfGbB1c4nnMUuz8fs5W11+BrtfAAAA//8DAFBLAwQUAAYACAAAACEAvH6MhuEAAAAKAQAADwAA&#10;AGRycy9kb3ducmV2LnhtbEyPQUvDQBCF74L/YRnBi7Qb2xKSmE0pgh48iGmleNxmxySYnQ3ZTRv7&#10;652e6m0e7+PNe/l6sp044uBbRwoe5xEIpMqZlmoFn7uXWQLCB01Gd45QwS96WBe3N7nOjDtRicdt&#10;qAWHkM+0giaEPpPSVw1a7eeuR2Lv2w1WB5ZDLc2gTxxuO7mIolha3RJ/aHSPzw1WP9vRKnj4Sjep&#10;bnH3ttin+/L8MZbn13el7u+mzROIgFO4wnCpz9Wh4E4HN5LxolMwi1cpo2wsYxAXIEl43IGP1TIB&#10;WeTy/4TiDwAA//8DAFBLAQItABQABgAIAAAAIQC2gziS/gAAAOEBAAATAAAAAAAAAAAAAAAAAAAA&#10;AABbQ29udGVudF9UeXBlc10ueG1sUEsBAi0AFAAGAAgAAAAhADj9If/WAAAAlAEAAAsAAAAAAAAA&#10;AAAAAAAALwEAAF9yZWxzLy5yZWxzUEsBAi0AFAAGAAgAAAAhAF0sDMH9AQAAVAQAAA4AAAAAAAAA&#10;AAAAAAAALgIAAGRycy9lMm9Eb2MueG1sUEsBAi0AFAAGAAgAAAAhALx+jIbhAAAACgEAAA8AAAAA&#10;AAAAAAAAAAAAVwQAAGRycy9kb3ducmV2LnhtbFBLBQYAAAAABAAEAPMAAABlBQAAAAA=&#10;" fillcolor="white [3201]" stroked="f">
                <v:textbox>
                  <w:txbxContent>
                    <w:p w14:paraId="6218FDD6" w14:textId="77777777" w:rsidR="001C5B99" w:rsidRPr="00005BBF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  <w:lang w:val="pt-PT"/>
                        </w:rPr>
                      </w:pPr>
                      <w:r w:rsidRPr="00005BBF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  <w:lang w:val="pt-PT"/>
                        </w:rPr>
                        <w:t>Página: 1 de 1</w:t>
                      </w:r>
                    </w:p>
                    <w:p w14:paraId="73CEEA75" w14:textId="36E7315D" w:rsidR="001C5B99" w:rsidRPr="00005BBF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  <w:lang w:val="pt-PT"/>
                        </w:rPr>
                      </w:pPr>
                      <w:r w:rsidRPr="00005BBF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  <w:lang w:val="pt-PT"/>
                        </w:rPr>
                        <w:t>Código:FO-AOI-00</w:t>
                      </w:r>
                      <w:r w:rsidR="00DE44D2" w:rsidRPr="00005BBF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  <w:lang w:val="pt-PT"/>
                        </w:rPr>
                        <w:t>4</w:t>
                      </w:r>
                    </w:p>
                    <w:p w14:paraId="64058409" w14:textId="77777777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Revisión: 0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0</w:t>
                      </w:r>
                    </w:p>
                    <w:p w14:paraId="42A73F16" w14:textId="5FCED2A3" w:rsidR="001C5B99" w:rsidRPr="000F547A" w:rsidRDefault="001C5B99" w:rsidP="001C5B99">
                      <w:pPr>
                        <w:textAlignment w:val="baseline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 xml:space="preserve">Fecha: </w:t>
                      </w:r>
                      <w:r w:rsidR="00532E9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3/07/2023</w:t>
                      </w:r>
                    </w:p>
                  </w:txbxContent>
                </v:textbox>
              </v:shape>
            </w:pict>
          </mc:Fallback>
        </mc:AlternateContent>
      </w:r>
      <w:r w:rsidR="001C5B99" w:rsidRPr="000B4962">
        <w:rPr>
          <w:rFonts w:ascii="Times New Roman" w:hAnsi="Times New Roman"/>
          <w:noProof/>
          <w:color w:val="44546A" w:themeColor="text2"/>
          <w:sz w:val="40"/>
          <w:szCs w:val="40"/>
          <w:lang w:val="es-DO"/>
        </w:rPr>
        <w:t>Ministerio de Turismo</w:t>
      </w:r>
    </w:p>
    <w:p w14:paraId="65772008" w14:textId="7CFCD499" w:rsidR="001C5B99" w:rsidRDefault="001C5B99" w:rsidP="001C5B99">
      <w:pPr>
        <w:spacing w:after="0" w:line="240" w:lineRule="auto"/>
        <w:jc w:val="center"/>
        <w:rPr>
          <w:rFonts w:ascii="Times New Roman" w:hAnsi="Times New Roman"/>
          <w:b/>
          <w:bCs/>
          <w:noProof/>
          <w:color w:val="1F3864" w:themeColor="accent1" w:themeShade="80"/>
          <w:sz w:val="40"/>
          <w:szCs w:val="40"/>
          <w:lang w:val="es-DO"/>
        </w:rPr>
      </w:pPr>
      <w:r w:rsidRPr="000B4962">
        <w:rPr>
          <w:rFonts w:ascii="Times New Roman" w:hAnsi="Times New Roman"/>
          <w:b/>
          <w:bCs/>
          <w:noProof/>
          <w:color w:val="1F3864" w:themeColor="accent1" w:themeShade="80"/>
          <w:sz w:val="40"/>
          <w:szCs w:val="40"/>
          <w:lang w:val="es-DO"/>
        </w:rPr>
        <w:t>República Dominicana</w:t>
      </w:r>
    </w:p>
    <w:p w14:paraId="2614B6A3" w14:textId="27D482BC" w:rsidR="001C5B99" w:rsidRDefault="001C5B99" w:rsidP="005C231D">
      <w:pPr>
        <w:spacing w:after="0" w:line="240" w:lineRule="auto"/>
        <w:jc w:val="center"/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</w:pPr>
    </w:p>
    <w:p w14:paraId="52BD7F3B" w14:textId="77777777" w:rsidR="00216CA8" w:rsidRPr="00265CDB" w:rsidRDefault="00216CA8" w:rsidP="005C231D">
      <w:pPr>
        <w:spacing w:after="0" w:line="240" w:lineRule="auto"/>
        <w:jc w:val="center"/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</w:pPr>
    </w:p>
    <w:p w14:paraId="31DDFBE1" w14:textId="2DF0726D" w:rsidR="005C231D" w:rsidRPr="006A5F38" w:rsidRDefault="00265CDB" w:rsidP="005C231D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>D</w:t>
      </w:r>
      <w:r w:rsidRPr="00265CDB"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 xml:space="preserve">eclaración de conocimiento y compromiso de cumplimiento del </w:t>
      </w:r>
      <w:r w:rsidRPr="006A5F38">
        <w:rPr>
          <w:rFonts w:ascii="Times New Roman" w:hAnsi="Times New Roman"/>
          <w:b/>
          <w:bCs/>
          <w:sz w:val="28"/>
          <w:szCs w:val="28"/>
        </w:rPr>
        <w:t>Código de Ética</w:t>
      </w:r>
      <w:r w:rsidRPr="00265CDB"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 xml:space="preserve"> </w:t>
      </w:r>
      <w:r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>MITUR</w:t>
      </w:r>
      <w:r w:rsidR="001C5B99" w:rsidRPr="006A5F3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13C2E20C" w14:textId="77777777" w:rsidR="00265CDB" w:rsidRPr="00837127" w:rsidRDefault="00265CDB" w:rsidP="00265C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37127">
        <w:rPr>
          <w:rFonts w:ascii="Times New Roman" w:hAnsi="Times New Roman"/>
          <w:sz w:val="20"/>
          <w:szCs w:val="20"/>
        </w:rPr>
        <w:t>De conformidad con las políticas previstas en el Código de Ética Pública del Ministerio de Turismo, me permito confirmar lo siguiente:</w:t>
      </w:r>
    </w:p>
    <w:p w14:paraId="1C83F1C0" w14:textId="7E253F21" w:rsidR="00265CDB" w:rsidRPr="00837127" w:rsidRDefault="00265CDB" w:rsidP="00265C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42E0978" w14:textId="052E1F29" w:rsidR="00837127" w:rsidRDefault="00265CDB" w:rsidP="00265CDB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>He recibido, visto, leído y entendido el Código de Ética MITUR</w:t>
      </w:r>
      <w:r w:rsidR="00837127" w:rsidRPr="00837127">
        <w:rPr>
          <w:sz w:val="20"/>
          <w:szCs w:val="20"/>
          <w:lang w:val="es-MX"/>
        </w:rPr>
        <w:t>.</w:t>
      </w:r>
    </w:p>
    <w:p w14:paraId="556E14DA" w14:textId="77777777" w:rsidR="00837127" w:rsidRDefault="00837127" w:rsidP="00837127">
      <w:pPr>
        <w:pStyle w:val="Prrafodelista"/>
        <w:ind w:left="720"/>
        <w:jc w:val="both"/>
        <w:rPr>
          <w:sz w:val="20"/>
          <w:szCs w:val="20"/>
          <w:lang w:val="es-MX"/>
        </w:rPr>
      </w:pPr>
    </w:p>
    <w:p w14:paraId="47D239B0" w14:textId="215F2009" w:rsidR="00837127" w:rsidRPr="00837127" w:rsidRDefault="00265CDB" w:rsidP="00265CDB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</w:rPr>
        <w:t>Me comprometo a cumplir con los requerimientos de comportamiento ético y otros asuntos aplicables a mi desempeño en el ámbito de las funciones que me han sido asignadas de conformidad con la modalidad convenida para la cual he sido contratado (</w:t>
      </w:r>
      <w:proofErr w:type="gramStart"/>
      <w:r w:rsidRPr="00837127">
        <w:rPr>
          <w:sz w:val="20"/>
          <w:szCs w:val="20"/>
        </w:rPr>
        <w:t>Funcionario</w:t>
      </w:r>
      <w:proofErr w:type="gramEnd"/>
      <w:r w:rsidRPr="00837127">
        <w:rPr>
          <w:sz w:val="20"/>
          <w:szCs w:val="20"/>
        </w:rPr>
        <w:t>, Servidor Público, Contratista o Subcontratista)</w:t>
      </w:r>
      <w:r w:rsidR="00837127" w:rsidRPr="00837127">
        <w:rPr>
          <w:sz w:val="20"/>
          <w:szCs w:val="20"/>
        </w:rPr>
        <w:t>.</w:t>
      </w:r>
    </w:p>
    <w:p w14:paraId="66FBFC09" w14:textId="6C2871F1" w:rsidR="00837127" w:rsidRPr="00837127" w:rsidRDefault="00837127" w:rsidP="00837127">
      <w:pPr>
        <w:pStyle w:val="Prrafodelista"/>
        <w:rPr>
          <w:sz w:val="20"/>
          <w:szCs w:val="20"/>
        </w:rPr>
      </w:pPr>
    </w:p>
    <w:p w14:paraId="290E2C90" w14:textId="3B1E6098" w:rsidR="00837127" w:rsidRPr="00837127" w:rsidRDefault="00837127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</w:rPr>
        <w:t xml:space="preserve">Declaro que </w:t>
      </w:r>
      <w:r w:rsidRPr="00837127">
        <w:rPr>
          <w:b/>
          <w:bCs/>
          <w:sz w:val="20"/>
          <w:szCs w:val="20"/>
        </w:rPr>
        <w:t>NO</w:t>
      </w:r>
      <w:r w:rsidRPr="00837127">
        <w:rPr>
          <w:sz w:val="20"/>
          <w:szCs w:val="20"/>
        </w:rPr>
        <w:t xml:space="preserve"> presto otros servicios al sector público o a intereses privados que puedan dividir mi lealtad o restarme capacidad de cumplir con mis responsabilidades</w:t>
      </w:r>
      <w:r>
        <w:rPr>
          <w:sz w:val="20"/>
          <w:szCs w:val="20"/>
        </w:rPr>
        <w:t>.</w:t>
      </w:r>
    </w:p>
    <w:p w14:paraId="1FD04C68" w14:textId="5CD5AE8A" w:rsidR="00837127" w:rsidRPr="00837127" w:rsidRDefault="00837127" w:rsidP="00837127">
      <w:pPr>
        <w:pStyle w:val="Prrafodelista"/>
        <w:rPr>
          <w:sz w:val="20"/>
          <w:szCs w:val="20"/>
          <w:lang w:val="es-MX"/>
        </w:rPr>
      </w:pPr>
    </w:p>
    <w:p w14:paraId="78721E57" w14:textId="38438F12" w:rsidR="00837127" w:rsidRDefault="00265CDB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Entiendo y estoy de acuerdo en que si vulnero este Código de Ética puedo estar sujeto a las disposiciones del régimen ético y disciplinario, que incluye sanciones que van desde la amonestación verbal hasta la terminación de la relación laboral, e incluso las acciones civiles o penales correspondientes </w:t>
      </w:r>
      <w:r w:rsidR="00837127" w:rsidRPr="00837127">
        <w:rPr>
          <w:sz w:val="20"/>
          <w:szCs w:val="20"/>
          <w:lang w:val="es-MX"/>
        </w:rPr>
        <w:t>de acuerdo con</w:t>
      </w:r>
      <w:r w:rsidRPr="00837127">
        <w:rPr>
          <w:sz w:val="20"/>
          <w:szCs w:val="20"/>
          <w:lang w:val="es-MX"/>
        </w:rPr>
        <w:t xml:space="preserve"> la magnitud de la falta cometida.</w:t>
      </w:r>
    </w:p>
    <w:p w14:paraId="4D02F14E" w14:textId="772D3BC7" w:rsidR="00837127" w:rsidRPr="00837127" w:rsidRDefault="00837127" w:rsidP="00837127">
      <w:pPr>
        <w:pStyle w:val="Prrafodelista"/>
        <w:rPr>
          <w:sz w:val="20"/>
          <w:szCs w:val="20"/>
          <w:lang w:val="es-MX"/>
        </w:rPr>
      </w:pPr>
    </w:p>
    <w:p w14:paraId="14B92ED2" w14:textId="44AB9FE2" w:rsidR="00837127" w:rsidRDefault="00265CDB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Convengo en cumplir y vigilar el cumplimiento del Código de Ética </w:t>
      </w:r>
      <w:r w:rsidR="00837127" w:rsidRPr="00837127">
        <w:rPr>
          <w:sz w:val="20"/>
          <w:szCs w:val="20"/>
          <w:lang w:val="es-MX"/>
        </w:rPr>
        <w:t xml:space="preserve">MITUR </w:t>
      </w:r>
      <w:r w:rsidRPr="00837127">
        <w:rPr>
          <w:sz w:val="20"/>
          <w:szCs w:val="20"/>
          <w:lang w:val="es-MX"/>
        </w:rPr>
        <w:t>en mi unidad de trabajo y Denunciar, las infracciones por las vías señaladas en el mismo.</w:t>
      </w:r>
    </w:p>
    <w:p w14:paraId="1F45EC8F" w14:textId="747222BE" w:rsidR="00837127" w:rsidRPr="00837127" w:rsidRDefault="00837127" w:rsidP="00837127">
      <w:pPr>
        <w:pStyle w:val="Prrafodelista"/>
        <w:rPr>
          <w:sz w:val="20"/>
          <w:szCs w:val="20"/>
          <w:lang w:val="es-MX"/>
        </w:rPr>
      </w:pPr>
    </w:p>
    <w:p w14:paraId="069B7F4E" w14:textId="7EB1A34C" w:rsidR="006A5F38" w:rsidRPr="00837127" w:rsidRDefault="00265CDB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Doy certeza de que actualmente no existen circunstancias que representen reales o potenciales conflictos de interés, en el contexto de los identificados en el </w:t>
      </w:r>
      <w:r w:rsidR="00837127" w:rsidRPr="00837127">
        <w:rPr>
          <w:sz w:val="20"/>
          <w:szCs w:val="20"/>
          <w:lang w:val="es-MX"/>
        </w:rPr>
        <w:t>Código de Ética MITUR.</w:t>
      </w:r>
    </w:p>
    <w:p w14:paraId="2D7E92E4" w14:textId="4E2DD019" w:rsidR="00837127" w:rsidRPr="00EC5FD7" w:rsidRDefault="00837127" w:rsidP="00B00889">
      <w:pPr>
        <w:rPr>
          <w:rFonts w:ascii="Times New Roman" w:hAnsi="Times New Roman"/>
          <w:sz w:val="20"/>
          <w:szCs w:val="20"/>
          <w:lang w:val="es-MX"/>
        </w:rPr>
      </w:pPr>
    </w:p>
    <w:p w14:paraId="0EB730D3" w14:textId="71F56D51" w:rsidR="00837127" w:rsidRPr="00837127" w:rsidRDefault="00837127" w:rsidP="00B00889">
      <w:pPr>
        <w:rPr>
          <w:rFonts w:ascii="Times New Roman" w:hAnsi="Times New Roman"/>
          <w:sz w:val="20"/>
          <w:szCs w:val="20"/>
        </w:rPr>
      </w:pPr>
    </w:p>
    <w:p w14:paraId="66077AE3" w14:textId="17DA217C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Nombres y apellidos del declarante: ___</w:t>
      </w:r>
      <w:r w:rsidR="00484A1F" w:rsidRPr="00837127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905EEA" w:rsidRPr="00837127">
        <w:rPr>
          <w:rFonts w:ascii="Times New Roman" w:hAnsi="Times New Roman"/>
          <w:b/>
          <w:bCs/>
          <w:sz w:val="20"/>
          <w:szCs w:val="20"/>
        </w:rPr>
        <w:t>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</w:t>
      </w:r>
    </w:p>
    <w:p w14:paraId="1731EFF1" w14:textId="038826D8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Cargo: ______________________________</w:t>
      </w:r>
      <w:r w:rsidR="00905EEA" w:rsidRPr="00837127">
        <w:rPr>
          <w:rFonts w:ascii="Times New Roman" w:hAnsi="Times New Roman"/>
          <w:b/>
          <w:bCs/>
          <w:sz w:val="20"/>
          <w:szCs w:val="20"/>
        </w:rPr>
        <w:t>___________</w:t>
      </w:r>
      <w:r w:rsidRPr="00837127">
        <w:rPr>
          <w:rFonts w:ascii="Times New Roman" w:hAnsi="Times New Roman"/>
          <w:b/>
          <w:bCs/>
          <w:sz w:val="20"/>
          <w:szCs w:val="20"/>
        </w:rPr>
        <w:t>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</w:t>
      </w:r>
      <w:r w:rsidR="00837127">
        <w:rPr>
          <w:rFonts w:ascii="Times New Roman" w:hAnsi="Times New Roman"/>
          <w:b/>
          <w:bCs/>
          <w:sz w:val="20"/>
          <w:szCs w:val="20"/>
        </w:rPr>
        <w:t>_</w:t>
      </w:r>
    </w:p>
    <w:p w14:paraId="2104205F" w14:textId="26E6CB1D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Firma del declarante: ___________________</w:t>
      </w:r>
      <w:r w:rsidR="00905EEA" w:rsidRPr="00837127">
        <w:rPr>
          <w:rFonts w:ascii="Times New Roman" w:hAnsi="Times New Roman"/>
          <w:b/>
          <w:bCs/>
          <w:sz w:val="20"/>
          <w:szCs w:val="20"/>
        </w:rPr>
        <w:t>______________________</w:t>
      </w:r>
      <w:r w:rsidRPr="00837127">
        <w:rPr>
          <w:rFonts w:ascii="Times New Roman" w:hAnsi="Times New Roman"/>
          <w:b/>
          <w:bCs/>
          <w:sz w:val="20"/>
          <w:szCs w:val="20"/>
        </w:rPr>
        <w:t>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___________</w:t>
      </w:r>
    </w:p>
    <w:p w14:paraId="2979D131" w14:textId="01DCA8AB" w:rsidR="00B75A29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 xml:space="preserve">Fecha de esta 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declaración: _</w:t>
      </w:r>
      <w:r w:rsidR="00F0068A" w:rsidRPr="00837127">
        <w:rPr>
          <w:rFonts w:ascii="Times New Roman" w:hAnsi="Times New Roman"/>
          <w:b/>
          <w:bCs/>
          <w:sz w:val="20"/>
          <w:szCs w:val="20"/>
        </w:rPr>
        <w:t>_____</w:t>
      </w:r>
      <w:r w:rsidR="00905EEA" w:rsidRPr="00837127">
        <w:rPr>
          <w:rFonts w:ascii="Times New Roman" w:hAnsi="Times New Roman"/>
          <w:b/>
          <w:bCs/>
          <w:sz w:val="20"/>
          <w:szCs w:val="20"/>
        </w:rPr>
        <w:t>_____________________</w:t>
      </w:r>
      <w:r w:rsidRPr="00837127">
        <w:rPr>
          <w:rFonts w:ascii="Times New Roman" w:hAnsi="Times New Roman"/>
          <w:b/>
          <w:bCs/>
          <w:sz w:val="20"/>
          <w:szCs w:val="20"/>
        </w:rPr>
        <w:t>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</w:t>
      </w:r>
    </w:p>
    <w:p w14:paraId="734A06BD" w14:textId="77777777" w:rsidR="004744E9" w:rsidRDefault="004744E9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</w:p>
    <w:p w14:paraId="3C77233F" w14:textId="3C2177D4" w:rsidR="004744E9" w:rsidRPr="00837127" w:rsidRDefault="004744E9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</w:p>
    <w:sectPr w:rsidR="004744E9" w:rsidRPr="00837127" w:rsidSect="006B6313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6167B" w14:textId="77777777" w:rsidR="006223D3" w:rsidRDefault="006223D3" w:rsidP="00692642">
      <w:pPr>
        <w:spacing w:after="0" w:line="240" w:lineRule="auto"/>
      </w:pPr>
      <w:r>
        <w:separator/>
      </w:r>
    </w:p>
  </w:endnote>
  <w:endnote w:type="continuationSeparator" w:id="0">
    <w:p w14:paraId="533A6E46" w14:textId="77777777" w:rsidR="006223D3" w:rsidRDefault="006223D3" w:rsidP="00692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B0613" w14:textId="77777777" w:rsidR="006223D3" w:rsidRDefault="006223D3" w:rsidP="00692642">
      <w:pPr>
        <w:spacing w:after="0" w:line="240" w:lineRule="auto"/>
      </w:pPr>
      <w:r>
        <w:separator/>
      </w:r>
    </w:p>
  </w:footnote>
  <w:footnote w:type="continuationSeparator" w:id="0">
    <w:p w14:paraId="45108D8F" w14:textId="77777777" w:rsidR="006223D3" w:rsidRDefault="006223D3" w:rsidP="00692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9E2E32"/>
    <w:multiLevelType w:val="hybridMultilevel"/>
    <w:tmpl w:val="D8246A9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907EA4"/>
    <w:multiLevelType w:val="hybridMultilevel"/>
    <w:tmpl w:val="589600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057BB9"/>
    <w:multiLevelType w:val="hybridMultilevel"/>
    <w:tmpl w:val="E81E89C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5305546">
    <w:abstractNumId w:val="2"/>
  </w:num>
  <w:num w:numId="2" w16cid:durableId="2032146011">
    <w:abstractNumId w:val="0"/>
  </w:num>
  <w:num w:numId="3" w16cid:durableId="1532650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642"/>
    <w:rsid w:val="00005BBF"/>
    <w:rsid w:val="00011AA5"/>
    <w:rsid w:val="0007347F"/>
    <w:rsid w:val="00075CB6"/>
    <w:rsid w:val="0008660C"/>
    <w:rsid w:val="00086AD8"/>
    <w:rsid w:val="000E735F"/>
    <w:rsid w:val="00122B36"/>
    <w:rsid w:val="00173D50"/>
    <w:rsid w:val="001901DC"/>
    <w:rsid w:val="00191B07"/>
    <w:rsid w:val="001C337B"/>
    <w:rsid w:val="001C5B99"/>
    <w:rsid w:val="002028AE"/>
    <w:rsid w:val="00216CA8"/>
    <w:rsid w:val="00223330"/>
    <w:rsid w:val="00265CDB"/>
    <w:rsid w:val="002A21D7"/>
    <w:rsid w:val="002E45BA"/>
    <w:rsid w:val="0031119B"/>
    <w:rsid w:val="00312D8B"/>
    <w:rsid w:val="00336A66"/>
    <w:rsid w:val="0034213D"/>
    <w:rsid w:val="00376F37"/>
    <w:rsid w:val="00395369"/>
    <w:rsid w:val="003A1E31"/>
    <w:rsid w:val="003B524A"/>
    <w:rsid w:val="003D1CFA"/>
    <w:rsid w:val="004368EC"/>
    <w:rsid w:val="004744E9"/>
    <w:rsid w:val="00484A1F"/>
    <w:rsid w:val="00487175"/>
    <w:rsid w:val="004C6960"/>
    <w:rsid w:val="004D3257"/>
    <w:rsid w:val="004D38F3"/>
    <w:rsid w:val="004F50EF"/>
    <w:rsid w:val="004F6088"/>
    <w:rsid w:val="005129ED"/>
    <w:rsid w:val="00532E9A"/>
    <w:rsid w:val="00537F92"/>
    <w:rsid w:val="00540499"/>
    <w:rsid w:val="00575D82"/>
    <w:rsid w:val="00592645"/>
    <w:rsid w:val="00592BED"/>
    <w:rsid w:val="005A12FC"/>
    <w:rsid w:val="005C231D"/>
    <w:rsid w:val="006223D3"/>
    <w:rsid w:val="00626FC0"/>
    <w:rsid w:val="00652CAE"/>
    <w:rsid w:val="006536E7"/>
    <w:rsid w:val="00674049"/>
    <w:rsid w:val="00676F27"/>
    <w:rsid w:val="00686231"/>
    <w:rsid w:val="00692642"/>
    <w:rsid w:val="006A5F38"/>
    <w:rsid w:val="006B6313"/>
    <w:rsid w:val="006C552D"/>
    <w:rsid w:val="006E5FB9"/>
    <w:rsid w:val="00716D80"/>
    <w:rsid w:val="007228C9"/>
    <w:rsid w:val="0073761E"/>
    <w:rsid w:val="00764631"/>
    <w:rsid w:val="00812E40"/>
    <w:rsid w:val="00823F8C"/>
    <w:rsid w:val="00837127"/>
    <w:rsid w:val="008746C9"/>
    <w:rsid w:val="008812A4"/>
    <w:rsid w:val="00905EEA"/>
    <w:rsid w:val="00960270"/>
    <w:rsid w:val="009B7A37"/>
    <w:rsid w:val="009D7FB2"/>
    <w:rsid w:val="00A37525"/>
    <w:rsid w:val="00A50CF8"/>
    <w:rsid w:val="00A85ABE"/>
    <w:rsid w:val="00AD3B45"/>
    <w:rsid w:val="00AE6666"/>
    <w:rsid w:val="00B00889"/>
    <w:rsid w:val="00B022F4"/>
    <w:rsid w:val="00B11E7C"/>
    <w:rsid w:val="00B141CF"/>
    <w:rsid w:val="00B75A29"/>
    <w:rsid w:val="00BA2337"/>
    <w:rsid w:val="00BB64B9"/>
    <w:rsid w:val="00C92931"/>
    <w:rsid w:val="00D00415"/>
    <w:rsid w:val="00D034C8"/>
    <w:rsid w:val="00D05CD7"/>
    <w:rsid w:val="00D253B1"/>
    <w:rsid w:val="00D262BC"/>
    <w:rsid w:val="00D64657"/>
    <w:rsid w:val="00D81C90"/>
    <w:rsid w:val="00DA42A0"/>
    <w:rsid w:val="00DC039B"/>
    <w:rsid w:val="00DC173C"/>
    <w:rsid w:val="00DE44D2"/>
    <w:rsid w:val="00DF4D55"/>
    <w:rsid w:val="00E92ED5"/>
    <w:rsid w:val="00EA0BF6"/>
    <w:rsid w:val="00EA42C5"/>
    <w:rsid w:val="00EA6418"/>
    <w:rsid w:val="00EC5FD7"/>
    <w:rsid w:val="00F0068A"/>
    <w:rsid w:val="00F01219"/>
    <w:rsid w:val="00F36BAE"/>
    <w:rsid w:val="00F532A1"/>
    <w:rsid w:val="00F6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22FE114"/>
  <w15:chartTrackingRefBased/>
  <w15:docId w15:val="{87CDA897-C310-4D86-9179-C05D985A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642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B524A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26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DO"/>
    </w:rPr>
  </w:style>
  <w:style w:type="character" w:customStyle="1" w:styleId="EncabezadoCar">
    <w:name w:val="Encabezado Car"/>
    <w:basedOn w:val="Fuentedeprrafopredeter"/>
    <w:link w:val="Encabezado"/>
    <w:uiPriority w:val="99"/>
    <w:rsid w:val="00692642"/>
  </w:style>
  <w:style w:type="paragraph" w:styleId="Piedepgina">
    <w:name w:val="footer"/>
    <w:basedOn w:val="Normal"/>
    <w:link w:val="PiedepginaCar"/>
    <w:uiPriority w:val="99"/>
    <w:unhideWhenUsed/>
    <w:rsid w:val="006926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D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92642"/>
  </w:style>
  <w:style w:type="table" w:styleId="Tablaconcuadrcula">
    <w:name w:val="Table Grid"/>
    <w:basedOn w:val="Tablanormal"/>
    <w:uiPriority w:val="39"/>
    <w:rsid w:val="0069264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B524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styleId="Prrafodelista">
    <w:name w:val="List Paragraph"/>
    <w:basedOn w:val="Normal"/>
    <w:uiPriority w:val="34"/>
    <w:qFormat/>
    <w:rsid w:val="00265CDB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f480735257bef07aa96f70f819eda5c1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2e38a5e6773fcd8a38478544117ef981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3EC392-25C8-40B7-9C51-A2784B4CE216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2.xml><?xml version="1.0" encoding="utf-8"?>
<ds:datastoreItem xmlns:ds="http://schemas.openxmlformats.org/officeDocument/2006/customXml" ds:itemID="{31DA1B2C-D4A3-4A92-9945-304144EBA11E}"/>
</file>

<file path=customXml/itemProps3.xml><?xml version="1.0" encoding="utf-8"?>
<ds:datastoreItem xmlns:ds="http://schemas.openxmlformats.org/officeDocument/2006/customXml" ds:itemID="{9DE6C428-37CC-431C-993F-55D52B0A55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1</Pages>
  <Words>280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Kisairis M. De Gracia Montero</dc:creator>
  <cp:keywords/>
  <dc:description/>
  <cp:lastModifiedBy>Anyeli Durán</cp:lastModifiedBy>
  <cp:revision>66</cp:revision>
  <cp:lastPrinted>2025-08-04T15:01:00Z</cp:lastPrinted>
  <dcterms:created xsi:type="dcterms:W3CDTF">2021-08-26T15:26:00Z</dcterms:created>
  <dcterms:modified xsi:type="dcterms:W3CDTF">2025-08-04T16:08:00Z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Order">
    <vt:r8>470800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