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045F0A4A3F543BFA82D66E3B26064" ma:contentTypeVersion="15" ma:contentTypeDescription="Crear nuevo documento." ma:contentTypeScope="" ma:versionID="28d6e85674d8343361718b65c89bac7d">
  <xsd:schema xmlns:xsd="http://www.w3.org/2001/XMLSchema" xmlns:xs="http://www.w3.org/2001/XMLSchema" xmlns:p="http://schemas.microsoft.com/office/2006/metadata/properties" xmlns:ns2="327a20bc-41e6-4fd3-95cc-f8580842c1ae" xmlns:ns3="28489dc2-50cf-493e-a704-cb1420394a7d" targetNamespace="http://schemas.microsoft.com/office/2006/metadata/properties" ma:root="true" ma:fieldsID="8f5c142c68b86f8c58a0de19450b0531" ns2:_="" ns3:_="">
    <xsd:import namespace="327a20bc-41e6-4fd3-95cc-f8580842c1ae"/>
    <xsd:import namespace="28489dc2-50cf-493e-a704-cb1420394a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7a20bc-41e6-4fd3-95cc-f8580842c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fd1bcfab-92ed-418b-a830-1d6ea5935d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489dc2-50cf-493e-a704-cb1420394a7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64cec46-a817-428a-87a7-9f7fdb4146ae}" ma:internalName="TaxCatchAll" ma:showField="CatchAllData" ma:web="28489dc2-50cf-493e-a704-cb1420394a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489dc2-50cf-493e-a704-cb1420394a7d" xsi:nil="true"/>
    <lcf76f155ced4ddcb4097134ff3c332f xmlns="327a20bc-41e6-4fd3-95cc-f8580842c1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D34C5D-AF88-4F9C-8A02-23D3534ADBDB}"/>
</file>

<file path=customXml/itemProps3.xml><?xml version="1.0" encoding="utf-8"?>
<ds:datastoreItem xmlns:ds="http://schemas.openxmlformats.org/officeDocument/2006/customXml" ds:itemID="{32D8BF71-F432-4CAA-967E-4F3FBDE60E43}"/>
</file>

<file path=customXml/itemProps4.xml><?xml version="1.0" encoding="utf-8"?>
<ds:datastoreItem xmlns:ds="http://schemas.openxmlformats.org/officeDocument/2006/customXml" ds:itemID="{FBB85249-7B43-46FD-8753-5B78203384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Lisbeth Matos</cp:lastModifiedBy>
  <cp:revision>4</cp:revision>
  <dcterms:created xsi:type="dcterms:W3CDTF">2024-09-18T17:52:00Z</dcterms:created>
  <dcterms:modified xsi:type="dcterms:W3CDTF">2024-09-18T17:52:00Z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0x0101001BF045F0A4A3F543BFA82D66E3B26064</vt:lpwstr>
  </property>
  <property fmtid="{D5CDD505-2E9C-101B-9397-08002B2CF9AE}" pid="3" name="MediaServiceImageTags">
    <vt:lpwstr/>
  </property>
</Properties>
</file>