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67B4B" w14:textId="416C1C57" w:rsidR="001F6322" w:rsidRPr="00F7167E" w:rsidRDefault="00410A17" w:rsidP="001F6322">
      <w:r>
        <w:rPr>
          <w:noProof/>
          <w:sz w:val="20"/>
        </w:rPr>
        <w:drawing>
          <wp:anchor distT="0" distB="0" distL="114300" distR="114300" simplePos="0" relativeHeight="251671552" behindDoc="1" locked="0" layoutInCell="1" allowOverlap="1" wp14:anchorId="6B88148A" wp14:editId="341340CB">
            <wp:simplePos x="0" y="0"/>
            <wp:positionH relativeFrom="column">
              <wp:posOffset>1990725</wp:posOffset>
            </wp:positionH>
            <wp:positionV relativeFrom="paragraph">
              <wp:posOffset>-238125</wp:posOffset>
            </wp:positionV>
            <wp:extent cx="1741336" cy="826726"/>
            <wp:effectExtent l="0" t="0" r="0" b="0"/>
            <wp:wrapNone/>
            <wp:docPr id="1" name="Image 1" descr="Una caricatura de una persona&#10;&#10;Descripción generada automáticamente con confianza baj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a caricatura de una persona&#10;&#10;Descripción generada automáticamente con confianza baj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336" cy="826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634">
        <w:rPr>
          <w:noProof/>
          <w:lang w:val="es-MX" w:eastAsia="es-MX"/>
        </w:rPr>
        <w:pict w14:anchorId="15B6A8A6">
          <v:group id="Group 20" o:spid="_x0000_s1038" style="position:absolute;margin-left:350.5pt;margin-top:-38.95pt;width:127.2pt;height:55.2pt;z-index:251669504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103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104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4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42FF48E" w14:textId="6C7DE050" w:rsidR="0066746D" w:rsidRPr="00535962" w:rsidRDefault="0066746D" w:rsidP="0066746D">
                          <w:pPr>
                            <w:jc w:val="center"/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>
                            <w:rPr>
                              <w:rStyle w:val="Style6"/>
                            </w:rPr>
                            <w:t>DE-DAF-CM</w:t>
                          </w:r>
                          <w:r w:rsidRPr="009D414F">
                            <w:rPr>
                              <w:rStyle w:val="Style6"/>
                            </w:rPr>
                            <w:t>-202</w:t>
                          </w:r>
                          <w:r w:rsidR="007B0634">
                            <w:rPr>
                              <w:rStyle w:val="Style6"/>
                            </w:rPr>
                            <w:t>6</w:t>
                          </w:r>
                          <w:r>
                            <w:rPr>
                              <w:rStyle w:val="Style6"/>
                            </w:rPr>
                            <w:t>-0</w:t>
                          </w:r>
                          <w:r w:rsidR="007B0634">
                            <w:rPr>
                              <w:rStyle w:val="Style6"/>
                            </w:rPr>
                            <w:t>043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104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>
                  <w:txbxContent>
                    <w:p w14:paraId="7DBF7B17" w14:textId="77777777" w:rsidR="0066746D" w:rsidRPr="00535962" w:rsidRDefault="0066746D" w:rsidP="0066746D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7B0634">
        <w:rPr>
          <w:rFonts w:eastAsia="Calibri"/>
          <w:noProof/>
          <w:sz w:val="22"/>
          <w:szCs w:val="22"/>
          <w:lang w:val="es-DO" w:eastAsia="es-DO"/>
        </w:rPr>
        <w:pict w14:anchorId="5E772EA8">
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4B8760CF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2F34C4AA" w14:textId="00250BA6" w:rsidR="001F6322" w:rsidRPr="00535962" w:rsidRDefault="007B0634" w:rsidP="001F6322">
      <w:r>
        <w:rPr>
          <w:noProof/>
          <w:lang w:val="es-DO" w:eastAsia="es-DO"/>
        </w:rPr>
        <w:pict w14:anchorId="1A3D083A">
          <v:shape id="Cuadro de texto 7" o:spid="_x0000_s1033" type="#_x0000_t202" style="position:absolute;margin-left:358.9pt;margin-top:.8pt;width:127.45pt;height:21.9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07FB659F" w14:textId="7EE14793" w:rsidR="001F6322" w:rsidRPr="0026335F" w:rsidRDefault="007B0634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03-09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>
                        <w:rPr>
                          <w:rStyle w:val="Style5"/>
                          <w:lang w:val="es-DO"/>
                        </w:rPr>
                        <w:t>09 de marzo de 2026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val="es-DO" w:eastAsia="es-DO"/>
        </w:rPr>
        <w:pict w14:anchorId="1D45CFAE">
          <v:shape id="Cuadro de texto 6" o:spid="_x0000_s1034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5DF7A0A5" w14:textId="77777777" w:rsidR="001F6322" w:rsidRPr="002E1412" w:rsidRDefault="007B0634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16698521" w14:textId="77777777" w:rsidR="001F6322" w:rsidRDefault="007B0634" w:rsidP="001F6322">
      <w:r>
        <w:rPr>
          <w:noProof/>
          <w:sz w:val="24"/>
          <w:szCs w:val="24"/>
          <w:lang w:val="es-DO" w:eastAsia="es-DO"/>
        </w:rPr>
        <w:pict w14:anchorId="32714D85">
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1A80E30B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946570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946570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46570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3FB7C6DA">
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67CF9B89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6924EE85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8DF529C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A7112E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EECE6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A7239B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B1DD118" w14:textId="5C63B874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1EB397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80984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02606B2" w14:textId="25283F0B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0DDBAA6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247BF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5B5ABE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5913EB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021004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Si nuestra oferta es aceptada, nos comprometemos a obtener una garantía </w:t>
      </w:r>
      <w:proofErr w:type="spellStart"/>
      <w:r w:rsidRPr="0023545D">
        <w:rPr>
          <w:rFonts w:eastAsia="Calibri"/>
          <w:sz w:val="22"/>
          <w:szCs w:val="22"/>
        </w:rPr>
        <w:t>de</w:t>
      </w:r>
      <w:r w:rsidR="00694209">
        <w:rPr>
          <w:rFonts w:eastAsia="Calibri"/>
          <w:sz w:val="22"/>
          <w:szCs w:val="22"/>
        </w:rPr>
        <w:t>fiel</w:t>
      </w:r>
      <w:proofErr w:type="spellEnd"/>
      <w:r w:rsidR="00694209">
        <w:rPr>
          <w:rFonts w:eastAsia="Calibri"/>
          <w:sz w:val="22"/>
          <w:szCs w:val="22"/>
        </w:rPr>
        <w:t xml:space="preserve">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4D1463E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24A8DE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2131EA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300CA3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05A7E64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AF971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D43781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062C91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8C892A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1AEE5B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DAF572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AB02DF1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33DF532A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863938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D4DCD58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CB850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6BC4CF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60E27D1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BE6E7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4549FC4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D81E9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F762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C76F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8CEEB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AFE9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9EDF9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F3C3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A868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B9E2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4192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A5C96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2B346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8532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E2A0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21B8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9FD6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F1AA1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1687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DCE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B8B8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90A62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42E4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480D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43A4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092180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571526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DF03ED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0D45B3D9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45A3F" w14:textId="77777777" w:rsidR="0066746D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7DE11B67" wp14:editId="3FE545E3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B0634">
      <w:rPr>
        <w:rFonts w:ascii="Arial Narrow" w:hAnsi="Arial Narrow"/>
        <w:noProof/>
        <w:sz w:val="12"/>
        <w:lang w:val="es-DO" w:eastAsia="es-DO"/>
      </w:rPr>
      <w:pict w14:anchorId="59B6FEE3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8194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5E8963F1" w14:textId="77777777" w:rsidR="0066746D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57CC047E" w14:textId="77777777" w:rsidR="0066746D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48D53DD9" w14:textId="77777777" w:rsidR="0066746D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37B29323" w14:textId="77777777" w:rsidR="0066746D" w:rsidRDefault="0066746D"/>
            </w:txbxContent>
          </v:textbox>
        </v:shape>
      </w:pict>
    </w:r>
    <w:r w:rsidR="007B0634">
      <w:rPr>
        <w:rFonts w:ascii="Arial Narrow" w:hAnsi="Arial Narrow"/>
        <w:noProof/>
        <w:sz w:val="12"/>
        <w:lang w:val="es-DO" w:eastAsia="es-DO"/>
      </w:rPr>
      <w:pict w14:anchorId="5C5D3A1B">
        <v:shape id="Cuadro de texto 15" o:spid="_x0000_s8193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5C945831" w14:textId="77777777" w:rsidR="0066746D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7266EB57" w14:textId="77777777" w:rsidR="0066746D" w:rsidRDefault="0066746D">
    <w:pPr>
      <w:pStyle w:val="Piedepgina"/>
      <w:rPr>
        <w:rFonts w:ascii="Arial Narrow" w:hAnsi="Arial Narrow"/>
        <w:sz w:val="12"/>
      </w:rPr>
    </w:pPr>
  </w:p>
  <w:p w14:paraId="715F5B3E" w14:textId="77777777" w:rsidR="0066746D" w:rsidRDefault="0066746D">
    <w:pPr>
      <w:pStyle w:val="Piedepgina"/>
      <w:rPr>
        <w:rFonts w:ascii="Arial Narrow" w:hAnsi="Arial Narrow"/>
        <w:sz w:val="12"/>
      </w:rPr>
    </w:pPr>
  </w:p>
  <w:p w14:paraId="723C566D" w14:textId="77777777" w:rsidR="0066746D" w:rsidRDefault="0066746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46361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324B10CB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01957" w14:textId="77777777" w:rsidR="0066746D" w:rsidRDefault="007B0634">
    <w:pPr>
      <w:pStyle w:val="Encabezado"/>
    </w:pPr>
    <w:r>
      <w:rPr>
        <w:noProof/>
        <w:lang w:val="es-DO" w:eastAsia="es-DO"/>
      </w:rPr>
      <w:pict w14:anchorId="40EDCD13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8195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4175FCDF" w14:textId="77777777" w:rsidR="0066746D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946570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946570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E57B6D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946570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E57B6D" w:rsidRPr="00E57B6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2489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819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027637"/>
    <w:rsid w:val="000E437F"/>
    <w:rsid w:val="001F6322"/>
    <w:rsid w:val="00247527"/>
    <w:rsid w:val="0028203C"/>
    <w:rsid w:val="00294EA0"/>
    <w:rsid w:val="002C7F66"/>
    <w:rsid w:val="00336FE7"/>
    <w:rsid w:val="00410A17"/>
    <w:rsid w:val="00414115"/>
    <w:rsid w:val="00463C6E"/>
    <w:rsid w:val="00492A51"/>
    <w:rsid w:val="004966F6"/>
    <w:rsid w:val="004B34B9"/>
    <w:rsid w:val="004F6E1D"/>
    <w:rsid w:val="00545526"/>
    <w:rsid w:val="005A682F"/>
    <w:rsid w:val="00602547"/>
    <w:rsid w:val="0066746D"/>
    <w:rsid w:val="00694209"/>
    <w:rsid w:val="006A6A50"/>
    <w:rsid w:val="006F5EE7"/>
    <w:rsid w:val="007B0634"/>
    <w:rsid w:val="007B1D74"/>
    <w:rsid w:val="00844CD1"/>
    <w:rsid w:val="008A69B4"/>
    <w:rsid w:val="008D53A7"/>
    <w:rsid w:val="009175E2"/>
    <w:rsid w:val="00945459"/>
    <w:rsid w:val="00946570"/>
    <w:rsid w:val="00962873"/>
    <w:rsid w:val="00967915"/>
    <w:rsid w:val="00A51CE3"/>
    <w:rsid w:val="00A9471A"/>
    <w:rsid w:val="00BC594E"/>
    <w:rsid w:val="00C12EFC"/>
    <w:rsid w:val="00CB2279"/>
    <w:rsid w:val="00D12671"/>
    <w:rsid w:val="00D52CE2"/>
    <w:rsid w:val="00DF3B59"/>
    <w:rsid w:val="00E1177A"/>
    <w:rsid w:val="00E14BFC"/>
    <w:rsid w:val="00E514C0"/>
    <w:rsid w:val="00E57B6D"/>
    <w:rsid w:val="00E77941"/>
    <w:rsid w:val="00E9772B"/>
    <w:rsid w:val="00F86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8"/>
    <o:shapelayout v:ext="edit">
      <o:idmap v:ext="edit" data="1"/>
    </o:shapelayout>
  </w:shapeDefaults>
  <w:decimalSymbol w:val="."/>
  <w:listSeparator w:val=";"/>
  <w14:docId w14:val="4640DFAD"/>
  <w15:docId w15:val="{464AD866-4BC0-4EF5-9F63-D5F2775FB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Alexis Leandro Santana Floria</cp:lastModifiedBy>
  <cp:revision>24</cp:revision>
  <dcterms:created xsi:type="dcterms:W3CDTF">2016-02-08T18:23:00Z</dcterms:created>
  <dcterms:modified xsi:type="dcterms:W3CDTF">2026-03-09T13:31:00Z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2024-04-04T20:39:02Z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a5774922-9ed3-4dc7-b239-93862979853a</vt:lpwstr>
  </property>
  <property fmtid="{D5CDD505-2E9C-101B-9397-08002B2CF9AE}" pid="8" name="MSIP_Label_defa4170-0d19-0005-0004-bc88714345d2_ContentBits">
    <vt:lpwstr>0</vt:lpwstr>
  </property>
</Properties>
</file>