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A86C4" w14:textId="0C970718" w:rsidR="001F6322" w:rsidRPr="00F7167E" w:rsidRDefault="00FB581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E38175" wp14:editId="23A10D44">
                <wp:simplePos x="0" y="0"/>
                <wp:positionH relativeFrom="column">
                  <wp:posOffset>4572000</wp:posOffset>
                </wp:positionH>
                <wp:positionV relativeFrom="paragraph">
                  <wp:posOffset>-177800</wp:posOffset>
                </wp:positionV>
                <wp:extent cx="173609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00"/>
                            <a:chOff x="9151" y="720"/>
                            <a:chExt cx="2009" cy="74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1" y="1193"/>
                              <a:ext cx="1915" cy="2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329393" w14:textId="2DBEDC69" w:rsidR="001F6322" w:rsidRPr="00FB5819" w:rsidRDefault="00FB5819" w:rsidP="001F6322">
                                    <w:pPr>
                                      <w:jc w:val="center"/>
                                    </w:pP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3E47DB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BB4709">
                                      <w:rPr>
                                        <w:rStyle w:val="Style2"/>
                                        <w:sz w:val="18"/>
                                      </w:rPr>
                                      <w:t>0</w:t>
                                    </w:r>
                                    <w:r w:rsidR="00703B3E">
                                      <w:rPr>
                                        <w:rStyle w:val="Style2"/>
                                        <w:sz w:val="18"/>
                                      </w:rPr>
                                      <w:t>3</w:t>
                                    </w:r>
                                    <w:r w:rsidR="00891E28">
                                      <w:rPr>
                                        <w:rStyle w:val="Style2"/>
                                        <w:sz w:val="18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7F2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38175" id="Grupo 10" o:spid="_x0000_s1026" style="position:absolute;margin-left:5in;margin-top:-14pt;width:136.7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800" coordorigin="9151,720" coordsize="2009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1;top:1193;width:1915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329393" w14:textId="2DBEDC69" w:rsidR="001F6322" w:rsidRPr="00FB5819" w:rsidRDefault="00FB5819" w:rsidP="001F6322">
                              <w:pPr>
                                <w:jc w:val="center"/>
                              </w:pP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3E47DB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BB4709">
                                <w:rPr>
                                  <w:rStyle w:val="Style2"/>
                                  <w:sz w:val="18"/>
                                </w:rPr>
                                <w:t>0</w:t>
                              </w:r>
                              <w:r w:rsidR="00703B3E">
                                <w:rPr>
                                  <w:rStyle w:val="Style2"/>
                                  <w:sz w:val="18"/>
                                </w:rPr>
                                <w:t>3</w:t>
                              </w:r>
                              <w:r w:rsidR="00891E28">
                                <w:rPr>
                                  <w:rStyle w:val="Style2"/>
                                  <w:sz w:val="18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457F2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15ECC" wp14:editId="7F1EA3D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8BEDA9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EA2686" wp14:editId="2CF4B622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815E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8BEDA9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EA2686" wp14:editId="2CF4B622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80EA30" wp14:editId="7599355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07FC8E" wp14:editId="63707B1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E385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E07FC8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C6E385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AE0D3DB" w14:textId="2B4930AE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23E8C" wp14:editId="491A29F4">
                <wp:simplePos x="0" y="0"/>
                <wp:positionH relativeFrom="column">
                  <wp:posOffset>1863090</wp:posOffset>
                </wp:positionH>
                <wp:positionV relativeFrom="paragraph">
                  <wp:posOffset>52070</wp:posOffset>
                </wp:positionV>
                <wp:extent cx="2283460" cy="279400"/>
                <wp:effectExtent l="0" t="0" r="254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9378E" w14:textId="0C528EBD" w:rsidR="001F6322" w:rsidRPr="002E1412" w:rsidRDefault="00B9313F" w:rsidP="00FB581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623E8C" id="Cuadro de texto 6" o:spid="_x0000_s1033" type="#_x0000_t202" style="position:absolute;margin-left:146.7pt;margin-top:4.1pt;width:179.8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" stroked="f">
                <v:textbox>
                  <w:txbxContent>
                    <w:p w14:paraId="7539378E" w14:textId="0C528EBD" w:rsidR="001F6322" w:rsidRPr="002E1412" w:rsidRDefault="0063318E" w:rsidP="00FB581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2C83C7" w14:textId="083236B4" w:rsidR="001F6322" w:rsidRDefault="00FB5819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ADF563" wp14:editId="0722A733">
                <wp:simplePos x="0" y="0"/>
                <wp:positionH relativeFrom="column">
                  <wp:posOffset>2014855</wp:posOffset>
                </wp:positionH>
                <wp:positionV relativeFrom="paragraph">
                  <wp:posOffset>175895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98F88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0ADF563" id="Cuadro de texto 3" o:spid="_x0000_s1034" type="#_x0000_t202" style="position:absolute;margin-left:158.65pt;margin-top:13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" stroked="f">
                <v:textbox>
                  <w:txbxContent>
                    <w:p w14:paraId="04398F88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E572D" wp14:editId="6D343AB2">
                <wp:simplePos x="0" y="0"/>
                <wp:positionH relativeFrom="column">
                  <wp:posOffset>4756150</wp:posOffset>
                </wp:positionH>
                <wp:positionV relativeFrom="paragraph">
                  <wp:posOffset>143510</wp:posOffset>
                </wp:positionV>
                <wp:extent cx="16065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D3110" w14:textId="77777777" w:rsidR="001F6322" w:rsidRPr="0026335F" w:rsidRDefault="00B9313F" w:rsidP="00FB5819">
                            <w:pPr>
                              <w:jc w:val="both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D2E572D" id="Cuadro de texto 7" o:spid="_x0000_s1035" type="#_x0000_t202" style="position:absolute;margin-left:374.5pt;margin-top:11.3pt;width:126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" filled="f" stroked="f">
                <v:textbox>
                  <w:txbxContent>
                    <w:p w14:paraId="636D3110" w14:textId="77777777" w:rsidR="001F6322" w:rsidRPr="0026335F" w:rsidRDefault="0063318E" w:rsidP="00FB5819">
                      <w:pPr>
                        <w:jc w:val="both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CC82FA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6D8E2A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7BD10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E0DA68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CBB0F8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F4F1F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9840E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A298D31" w14:textId="2E512A43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1A495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67DA0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89B430" w14:textId="64FC035B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los Pliegos de Condiciones y según el plan de entrega especificado en el </w:t>
      </w:r>
      <w:r>
        <w:rPr>
          <w:rFonts w:eastAsia="Calibri"/>
          <w:sz w:val="22"/>
          <w:szCs w:val="22"/>
        </w:rPr>
        <w:t>Cronograma de E</w:t>
      </w:r>
      <w:r w:rsidR="00FB5819">
        <w:rPr>
          <w:rFonts w:eastAsia="Calibri"/>
          <w:sz w:val="22"/>
          <w:szCs w:val="22"/>
        </w:rPr>
        <w:t>ntrega</w:t>
      </w:r>
      <w:r w:rsidRPr="0023545D">
        <w:rPr>
          <w:rFonts w:eastAsia="Calibri"/>
          <w:sz w:val="22"/>
          <w:szCs w:val="22"/>
        </w:rPr>
        <w:t>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39D256C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557D2C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3D1460" w14:textId="4B4D179D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3436D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CD39F00" w14:textId="0A6ECC6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FB5819">
        <w:rPr>
          <w:rFonts w:eastAsia="Calibri"/>
          <w:color w:val="000000"/>
          <w:sz w:val="22"/>
          <w:szCs w:val="22"/>
        </w:rPr>
        <w:t>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 la Licitación. </w:t>
      </w:r>
    </w:p>
    <w:p w14:paraId="1D87A7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2B23A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A04556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4C204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7E82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26B0C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FD8861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09C44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60DD1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31CAE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42508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B17CC2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B005CF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FB7DA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60FFDD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E89949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F16583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744383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F2E3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73A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C66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7E27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AE93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63D9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A33B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76C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4820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0F61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0A85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BA6E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CC9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D6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0DFA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60AA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8048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7E9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9AD7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4708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0CAE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033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EB9C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D1C3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3A8F9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A3445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133A1" w14:textId="77777777" w:rsidR="00B9313F" w:rsidRDefault="00B9313F">
      <w:pPr>
        <w:spacing w:after="0" w:line="240" w:lineRule="auto"/>
      </w:pPr>
      <w:r>
        <w:separator/>
      </w:r>
    </w:p>
  </w:endnote>
  <w:endnote w:type="continuationSeparator" w:id="0">
    <w:p w14:paraId="639CE700" w14:textId="77777777" w:rsidR="00B9313F" w:rsidRDefault="00B93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CC3B6" w14:textId="77777777" w:rsidR="000D4F2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C98C0A4" wp14:editId="1B2335D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D4250F" wp14:editId="559E88A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C2882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14AC1DE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FC35CB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5A885E9" w14:textId="77777777" w:rsidR="000D4F2F" w:rsidRDefault="000D4F2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0D4250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61C2882" w14:textId="77777777" w:rsidR="000D4F2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14AC1DE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FC35CB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5A885E9" w14:textId="77777777" w:rsidR="000D4F2F" w:rsidRDefault="000D4F2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CCD66" wp14:editId="4090A962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33DA1" w14:textId="77777777" w:rsidR="000D4F2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DECCD66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9F33DA1" w14:textId="77777777" w:rsidR="000D4F2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2CCA00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354E3446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143825D8" w14:textId="77777777" w:rsidR="000D4F2F" w:rsidRDefault="000D4F2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55680" w14:textId="77777777" w:rsidR="00B9313F" w:rsidRDefault="00B9313F">
      <w:pPr>
        <w:spacing w:after="0" w:line="240" w:lineRule="auto"/>
      </w:pPr>
      <w:r>
        <w:separator/>
      </w:r>
    </w:p>
  </w:footnote>
  <w:footnote w:type="continuationSeparator" w:id="0">
    <w:p w14:paraId="0E74B1E4" w14:textId="77777777" w:rsidR="00B9313F" w:rsidRDefault="00B93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E4CA0" w14:textId="77777777" w:rsidR="000D4F2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B1F6" wp14:editId="5D84D9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2F780" w14:textId="77777777" w:rsidR="000D4F2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031B1F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0E2F780" w14:textId="77777777" w:rsidR="000D4F2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8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2806"/>
    <w:rsid w:val="000D2CF6"/>
    <w:rsid w:val="000D4F2F"/>
    <w:rsid w:val="00143655"/>
    <w:rsid w:val="001F6322"/>
    <w:rsid w:val="00293363"/>
    <w:rsid w:val="002B7EAF"/>
    <w:rsid w:val="003B36A5"/>
    <w:rsid w:val="003B54B8"/>
    <w:rsid w:val="003D24C7"/>
    <w:rsid w:val="003E47DB"/>
    <w:rsid w:val="00404CC8"/>
    <w:rsid w:val="00440EC6"/>
    <w:rsid w:val="00492A51"/>
    <w:rsid w:val="004966F6"/>
    <w:rsid w:val="004B34B9"/>
    <w:rsid w:val="005B198B"/>
    <w:rsid w:val="0063318E"/>
    <w:rsid w:val="00694209"/>
    <w:rsid w:val="006A3405"/>
    <w:rsid w:val="006F394D"/>
    <w:rsid w:val="00703B3E"/>
    <w:rsid w:val="007751DA"/>
    <w:rsid w:val="007F0A3A"/>
    <w:rsid w:val="00821882"/>
    <w:rsid w:val="00844CD1"/>
    <w:rsid w:val="00863982"/>
    <w:rsid w:val="00891E28"/>
    <w:rsid w:val="00A62188"/>
    <w:rsid w:val="00B87335"/>
    <w:rsid w:val="00B9287E"/>
    <w:rsid w:val="00B9313F"/>
    <w:rsid w:val="00BB4709"/>
    <w:rsid w:val="00C44889"/>
    <w:rsid w:val="00E31CC3"/>
    <w:rsid w:val="00E55EDD"/>
    <w:rsid w:val="00E85133"/>
    <w:rsid w:val="00EC281A"/>
    <w:rsid w:val="00F46C80"/>
    <w:rsid w:val="00F865AA"/>
    <w:rsid w:val="00FB5819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51BB5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2160</Characters>
  <Application>Microsoft Office Word</Application>
  <DocSecurity>0</DocSecurity>
  <Lines>60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Joaquina Arias De León De Pérez</cp:lastModifiedBy>
  <cp:revision>14</cp:revision>
  <dcterms:created xsi:type="dcterms:W3CDTF">2025-06-30T22:40:00Z</dcterms:created>
  <dcterms:modified xsi:type="dcterms:W3CDTF">2026-09-28T14:43:00Z</dcterms:modified>
</cp:coreProperties>
</file>