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60E962" w14:textId="77777777" w:rsidR="00535962" w:rsidRPr="00F7167E" w:rsidRDefault="00260D92"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5029F84C" wp14:editId="752766AE">
                <wp:simplePos x="0" y="0"/>
                <wp:positionH relativeFrom="column">
                  <wp:posOffset>6350000</wp:posOffset>
                </wp:positionH>
                <wp:positionV relativeFrom="paragraph">
                  <wp:posOffset>-584200</wp:posOffset>
                </wp:positionV>
                <wp:extent cx="2548890" cy="698500"/>
                <wp:effectExtent l="0" t="0" r="22860" b="25400"/>
                <wp:wrapNone/>
                <wp:docPr id="14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48890" cy="698500"/>
                          <a:chOff x="12866" y="523"/>
                          <a:chExt cx="2544" cy="1104"/>
                        </a:xfrm>
                      </wpg:grpSpPr>
                      <wps:wsp>
                        <wps:cNvPr id="15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6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7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64AB248D" w14:textId="0C91BB56" w:rsidR="00957FDA" w:rsidRPr="00535962" w:rsidRDefault="00A9320F" w:rsidP="00957FDA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DGAP-</w:t>
                                    </w:r>
                                    <w:r w:rsidR="00513431">
                                      <w:rPr>
                                        <w:rStyle w:val="Style2"/>
                                      </w:rPr>
                                      <w:t>DAF</w:t>
                                    </w:r>
                                    <w:r w:rsidR="00FA224F">
                                      <w:rPr>
                                        <w:rStyle w:val="Style2"/>
                                      </w:rPr>
                                      <w:t>-</w:t>
                                    </w:r>
                                    <w:r w:rsidR="00513431">
                                      <w:rPr>
                                        <w:rStyle w:val="Style2"/>
                                      </w:rPr>
                                      <w:t>CD</w:t>
                                    </w:r>
                                    <w:r w:rsidR="00FA224F">
                                      <w:rPr>
                                        <w:rStyle w:val="Style2"/>
                                      </w:rPr>
                                      <w:t>-202</w:t>
                                    </w:r>
                                    <w:r w:rsidR="00C8103C">
                                      <w:rPr>
                                        <w:rStyle w:val="Style2"/>
                                      </w:rPr>
                                      <w:t>6</w:t>
                                    </w:r>
                                    <w:r w:rsidR="00FA224F">
                                      <w:rPr>
                                        <w:rStyle w:val="Style2"/>
                                      </w:rPr>
                                      <w:t>-0</w:t>
                                    </w:r>
                                    <w:r w:rsidR="00DE7F2C">
                                      <w:rPr>
                                        <w:rStyle w:val="Style2"/>
                                      </w:rPr>
                                      <w:t>3</w:t>
                                    </w:r>
                                    <w:r w:rsidR="002B0D9E">
                                      <w:rPr>
                                        <w:rStyle w:val="Style2"/>
                                      </w:rPr>
                                      <w:t>3</w:t>
                                    </w:r>
                                    <w:r w:rsidR="00A428B7">
                                      <w:rPr>
                                        <w:rStyle w:val="Style2"/>
                                      </w:rPr>
                                      <w:t>3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8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64E346D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29F84C" id="Group 21" o:spid="_x0000_s1026" style="position:absolute;margin-left:500pt;margin-top:-46pt;width:200.7pt;height:55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36SbQMAAMYMAAAOAAAAZHJzL2Uyb0RvYy54bWzUV9tu2zAMfR+wfxD0vvqSOLGNOkXXGwZ0&#10;W7F2H6DY8gWzJU9SYndfP0pynKTtMKzrBc2DIYkiRR7yUMrhUd/UaE2FrDhLsHfgYkRZyrOKFQn+&#10;fnP+IcRIKsIyUnNGE3xLJT5avH932LUx9XnJ64wKBEaYjLs2waVSbew4Mi1pQ+QBbykDYc5FQxRM&#10;ReFkgnRgvakd33VnTsdF1gqeUilh9dQK8cLYz3Oaqq95LqlCdYLBN2W+wnyX+ussDklcCNKWVTq4&#10;QR7hRUMqBoeOpk6JImglqnummioVXPJcHaS8cXieVyk1MUA0nnsnmgvBV62JpYi7oh1hAmjv4PRo&#10;s+mX9YVor9srYb2H4SVPf0jAxenaIt6V63lhN6Nl95lnkE+yUtwE3uei0SYgJNQbfG9HfGmvUAqL&#10;fjANwwjSkIJsFoWBOyQgLSFLWs3zw9kMIxAH/sQmJy3PtupTq+t57lRLHRLbc42vg28691BMcouX&#10;/D+8rkvSUpMGqfG4EqjKwNUAI0YawOAbVBlhRU2R72uv9PGwbwOqtIgixk9K2EaPheBdSUkGbnkm&#10;ij0FPZGQj79C/ABWO0D/CSkSt0KqC8obpAcJFuC9ySBZX0plQd1s0Qll/Lyqa1gncc1Ql+Ao8AOj&#10;IHldZVqoZVIUy5NaoDXRTDO/IUN725pKAd/rqklwOG4isYbjjGXmFEWq2o4hvTUzhWghsdAueXYL&#10;8AhuyQzNBwYlF78w6oDICZY/V0RQjOpPDCCOvOlUM99MpsHch4nYlSx3JYSlYCrBCiM7PFG2W6xa&#10;URUlnOSZ2Bk/hsrPKwOYTpn1anAWik/7OtDFDncqByrcVo4hOLKVfpdtupc8FRs9P9IYaFrNTMmR&#10;eCyVqTexpIpmoc4YiUc2Rl7gGS0N2iAayei60aBnWfyqXJxvEL3RcX3kPfJNg9hhFlI9rG/y91yk&#10;HCHz3PncYjYiPSIWTE1vGxH7Z07uUcrclXTk3rKwFVqvGmjRlo/eDtVgXTdby9MNRfV1q02Ylrpn&#10;3XLeD4P5Q6Tf6FlzT3z0E/QK1S97KNwtQR/XNl6uZbzExQVPMtt+tmQJdCG8HlnG/nKfK5OZaT3P&#10;wxXVPwNXJiHQ7YEL8i1wxb5sNsXwVm7a7evP3L/msWw62fCw16/x3bnZtf37sfgNAAD//wMAUEsD&#10;BBQABgAIAAAAIQCaG7yK4AAAAAwBAAAPAAAAZHJzL2Rvd25yZXYueG1sTI9Ba8JAEIXvhf6HZQq9&#10;6W6sLZpmIyJtT1KoFoq3NTsmwexsyK5J/PcdT+2c3mMeb77JVqNrRI9dqD1pSKYKBFLhbU2lhu/9&#10;+2QBIkRD1jSeUMMVA6zy+7vMpNYP9IX9LpaCSyikRkMVY5tKGYoKnQlT3yLx7uQ7ZyLbrpS2MwOX&#10;u0bOlHqRztTEFyrT4qbC4ry7OA0fgxnWT8lbvz2fNtfD/vnzZ5ug1o8P4/oVRMQx/oXhhs/okDPT&#10;0V/IBtGwVzyc1TBZzljcInOVzEEcWS0UyDyT/5/IfwEAAP//AwBQSwECLQAUAAYACAAAACEAtoM4&#10;kv4AAADhAQAAEwAAAAAAAAAAAAAAAAAAAAAAW0NvbnRlbnRfVHlwZXNdLnhtbFBLAQItABQABgAI&#10;AAAAIQA4/SH/1gAAAJQBAAALAAAAAAAAAAAAAAAAAC8BAABfcmVscy8ucmVsc1BLAQItABQABgAI&#10;AAAAIQDlb36SbQMAAMYMAAAOAAAAAAAAAAAAAAAAAC4CAABkcnMvZTJvRG9jLnhtbFBLAQItABQA&#10;BgAIAAAAIQCaG7yK4AAAAAwBAAAPAAAAAAAAAAAAAAAAAMcFAABkcnMvZG93bnJldi54bWxQSwUG&#10;AAAAAAQABADzAAAA1A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trIwAAAANsAAAAPAAAAZHJzL2Rvd25yZXYueG1sRE/fa8Iw&#10;EH4X9j+EG/hm0w0coxqljgk+CTpBfTuaMyk2l9JEW/97Mxjs7T6+nzdfDq4Rd+pC7VnBW5aDIK68&#10;rtkoOPysJ58gQkTW2HgmBQ8KsFy8jOZYaN/zju77aEQK4VCgAhtjW0gZKksOQ+Zb4sRdfOcwJtgZ&#10;qTvsU7hr5Huef0iHNacGiy19Waqu+5tT8N2et+XUBFkeoz1d/apf261Ravw6lDMQkYb4L/5zb3Sa&#10;P4XfX9IBcvEEAAD//wMAUEsBAi0AFAAGAAgAAAAhANvh9svuAAAAhQEAABMAAAAAAAAAAAAAAAAA&#10;AAAAAFtDb250ZW50X1R5cGVzXS54bWxQSwECLQAUAAYACAAAACEAWvQsW78AAAAVAQAACwAAAAAA&#10;AAAAAAAAAAAfAQAAX3JlbHMvLnJlbHNQSwECLQAUAAYACAAAACEAAKrayMAAAADbAAAADwAAAAAA&#10;AAAAAAAAAAAHAgAAZHJzL2Rvd25yZXYueG1sUEsFBgAAAAADAAMAtwAAAPQCAAAAAA=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rlhZwwAAANsAAAAPAAAAZHJzL2Rvd25yZXYueG1sRE9La8JA&#10;EL4X/A/LCL3VjaJVo6v4QGgPHnyBxyE7JtHsbMhuY9Jf3y0UepuP7znzZWMKUVPlcssK+r0IBHFi&#10;dc6pgvNp9zYB4TyyxsIyKWjJwXLReZljrO2TD1QffSpCCLsYFWTel7GULsnIoOvZkjhwN1sZ9AFW&#10;qdQVPkO4KeQgit6lwZxDQ4YlbTJKHscvo+AyoP10OCqv23v6+Kxb2q5d+63Ua7dZzUB4avy/+M/9&#10;ocP8Mfz+Eg6Qix8AAAD//wMAUEsBAi0AFAAGAAgAAAAhANvh9svuAAAAhQEAABMAAAAAAAAAAAAA&#10;AAAAAAAAAFtDb250ZW50X1R5cGVzXS54bWxQSwECLQAUAAYACAAAACEAWvQsW78AAAAVAQAACwAA&#10;AAAAAAAAAAAAAAAfAQAAX3JlbHMvLnJlbHNQSwECLQAUAAYACAAAACEA/a5YW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64AB248D" w14:textId="0C91BB56" w:rsidR="00957FDA" w:rsidRPr="00535962" w:rsidRDefault="00A9320F" w:rsidP="00957FDA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DGAP-</w:t>
                              </w:r>
                              <w:r w:rsidR="00513431">
                                <w:rPr>
                                  <w:rStyle w:val="Style2"/>
                                </w:rPr>
                                <w:t>DAF</w:t>
                              </w:r>
                              <w:r w:rsidR="00FA224F">
                                <w:rPr>
                                  <w:rStyle w:val="Style2"/>
                                </w:rPr>
                                <w:t>-</w:t>
                              </w:r>
                              <w:r w:rsidR="00513431">
                                <w:rPr>
                                  <w:rStyle w:val="Style2"/>
                                </w:rPr>
                                <w:t>CD</w:t>
                              </w:r>
                              <w:r w:rsidR="00FA224F">
                                <w:rPr>
                                  <w:rStyle w:val="Style2"/>
                                </w:rPr>
                                <w:t>-202</w:t>
                              </w:r>
                              <w:r w:rsidR="00C8103C">
                                <w:rPr>
                                  <w:rStyle w:val="Style2"/>
                                </w:rPr>
                                <w:t>6</w:t>
                              </w:r>
                              <w:r w:rsidR="00FA224F">
                                <w:rPr>
                                  <w:rStyle w:val="Style2"/>
                                </w:rPr>
                                <w:t>-0</w:t>
                              </w:r>
                              <w:r w:rsidR="00DE7F2C">
                                <w:rPr>
                                  <w:rStyle w:val="Style2"/>
                                </w:rPr>
                                <w:t>3</w:t>
                              </w:r>
                              <w:r w:rsidR="002B0D9E">
                                <w:rPr>
                                  <w:rStyle w:val="Style2"/>
                                </w:rPr>
                                <w:t>3</w:t>
                              </w:r>
                              <w:r w:rsidR="00A428B7">
                                <w:rPr>
                                  <w:rStyle w:val="Style2"/>
                                </w:rPr>
                                <w:t>3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5JxwwAAANsAAAAPAAAAZHJzL2Rvd25yZXYueG1sRI/NasNA&#10;DITvhbzDokJvzbqlNcHNJoRAfy6B1ukDCK9qm3q1i1d13D59dQjkJjGjmU/r7RwGM9GY+8gO7pYF&#10;GOIm+p5bB5/H59sVmCzIHofI5OCXMmw3i6s1Vj6e+IOmWlqjIZwrdNCJpMra3HQUMC9jIlbtK44B&#10;RdextX7Ek4aHwd4XRWkD9qwNHSbad9R81z/BgeQHX+/KWKZVat5f/14Oj9NBnLu5nndPYIRmuZjP&#10;129e8RVWf9EB7OYfAAD//wMAUEsBAi0AFAAGAAgAAAAhANvh9svuAAAAhQEAABMAAAAAAAAAAAAA&#10;AAAAAAAAAFtDb250ZW50X1R5cGVzXS54bWxQSwECLQAUAAYACAAAACEAWvQsW78AAAAVAQAACwAA&#10;AAAAAAAAAAAAAAAfAQAAX3JlbHMvLnJlbHNQSwECLQAUAAYACAAAACEAySuSccMAAADbAAAADwAA&#10;AAAAAAAAAAAAAAAHAgAAZHJzL2Rvd25yZXYueG1sUEsFBgAAAAADAAMAtwAAAPcCAAAAAA==&#10;" fillcolor="black [3213]" strokecolor="white [3212]" strokeweight="3pt">
                    <v:textbox>
                      <w:txbxContent>
                        <w:p w14:paraId="464E346D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39B10B5" wp14:editId="6EDCAE04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3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FAFBAC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9B10B5" id="Text Box 20" o:spid="_x0000_s1031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Cejq5t4AAAAAsBAAAPAAAAZHJzL2Rvd25yZXYueG1sTI9BT4NAEIXvJv6HzZh4axes&#10;IYAsTWP0ZGKkePC4wBQ2ZWeR3bb4752e9DYz7+XN94rtYkdxxtkbRwridQQCqXWdoV7BZ/26SkH4&#10;oKnToyNU8IMetuXtTaHzzl2owvM+9IJDyOdawRDClEvp2wGt9ms3IbF2cLPVgde5l92sLxxuR/kQ&#10;RYm02hB/GPSEzwO2x/3JKth9UfVivt+bj+pQmbrOInpLjkrd3y27JxABl/Bnhis+o0PJTI07UefF&#10;qGC1SblL4CFLMhBXRxxvQDR8eUxTkGUh/3cofwE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Cejq5t4AAAAAsBAAAPAAAAAAAAAAAAAAAAADUEAABkcnMvZG93bnJldi54bWxQSwUGAAAA&#10;AAQABADzAAAAQgUAAAAA&#10;" filled="f" stroked="f">
                <v:textbox inset="0,0,0,0">
                  <w:txbxContent>
                    <w:p w14:paraId="05FAFBAC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0CCD7C" wp14:editId="3D33D59B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7200E5B5" w14:textId="77777777" w:rsidR="00BC61BD" w:rsidRPr="00BC61BD" w:rsidRDefault="00E01254">
                                <w:pPr>
                                  <w:rPr>
                                    <w:lang w:val="en-US"/>
                                  </w:rPr>
                                </w:pPr>
                                <w:r w:rsidRPr="00E01254"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3F71713F" wp14:editId="7E125F84">
                                      <wp:extent cx="872490" cy="373310"/>
                                      <wp:effectExtent l="0" t="0" r="0" b="0"/>
                                      <wp:docPr id="3" name="Imagen 3" descr="C:\Users\l.portuondo.ADUANAS\Pictures\logo dga copy.jp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C:\Users\l.portuondo.ADUANAS\Pictures\logo dga copy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72490" cy="37331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0CCD7C" id="Text Box 2" o:spid="_x0000_s1032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06B5AEAAKkDAAAOAAAAZHJzL2Uyb0RvYy54bWysU9Fu0zAUfUfiHyy/0yRdy1jUdBqbhpDG&#10;QBp8gOPYiUXia67dJuXruXa6rsAb4sWyfZ1zzzn3ZHM9DT3bK/QGbMWLRc6ZshIaY9uKf/t6/+Yd&#10;Zz4I24gerKr4QXl+vX39ajO6Ui2hg75RyAjE+nJ0Fe9CcGWWedmpQfgFOGWpqAEHEeiIbdagGAl9&#10;6LNlnr/NRsDGIUjlPd3ezUW+TfhaKxk+a+1VYH3FiVtIK6a1jmu23YiyReE6I480xD+wGISx1PQE&#10;dSeCYDs0f0ENRiJ40GEhYchAayNV0kBqivwPNU+dcCppIXO8O9nk/x+sfNw/uS/IwvQeJhpgEuHd&#10;A8jvnlm47YRt1Q0ijJ0SDTUuomXZ6Hx5/DRa7UsfQerxEzQ0ZLELkIAmjUN0hXQyQqcBHE6mqykw&#10;GVvm6/XFJZUk1Yq8WBZXaSyZKJ8/d+jDBwUDi5uKI001wYv9gw+Rjiifn8RuFu5N36fJ9va3C3oY&#10;bxL9yHjmHqZ6Yqap+EXUFtXU0BxID8KcF8o3bTrAn5yNlJWK+x87gYqz/qMlT66K1SqGKx1W68sl&#10;HfC8Up9XhJUEVfHA2by9DXMgdw5N21GneQoWbshHbZLCF1ZH+pSHJPyY3Ri483N69fKHbX8BAAD/&#10;/wMAUEsDBBQABgAIAAAAIQBBWTgs3QAAAAsBAAAPAAAAZHJzL2Rvd25yZXYueG1sTI/BTsMwDIbv&#10;SHuHyEjcNmdAt7U0nRCIK4gNkLhljddWa5yqydby9qQnuP2WP/3+nG9H24oL9b5xrGC5kCCIS2ca&#10;rhR87F/mGxA+aDa6dUwKfsjDtphd5TozbuB3uuxCJWIJ+0wrqEPoMkRf1mS1X7iOOO6Orrc6xLGv&#10;0PR6iOW2xVspV2h1w/FCrTt6qqk87c5Wwefr8fvrXr5VzzbpBjdKZJuiUjfX4+MDiEBj+INh0o/q&#10;UESngzuz8aJVME/WdxGdwjIBMRFyk4I4TGGdAhY5/v+h+AUAAP//AwBQSwECLQAUAAYACAAAACEA&#10;toM4kv4AAADhAQAAEwAAAAAAAAAAAAAAAAAAAAAAW0NvbnRlbnRfVHlwZXNdLnhtbFBLAQItABQA&#10;BgAIAAAAIQA4/SH/1gAAAJQBAAALAAAAAAAAAAAAAAAAAC8BAABfcmVscy8ucmVsc1BLAQItABQA&#10;BgAIAAAAIQD7u06B5AEAAKkDAAAOAAAAAAAAAAAAAAAAAC4CAABkcnMvZTJvRG9jLnhtbFBLAQIt&#10;ABQABgAIAAAAIQBBWTgs3QAAAAsBAAAPAAAAAAAAAAAAAAAAAD4EAABkcnMvZG93bnJldi54bWxQ&#10;SwUGAAAAAAQABADzAAAASAUAAAAA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7200E5B5" w14:textId="77777777" w:rsidR="00BC61BD" w:rsidRPr="00BC61BD" w:rsidRDefault="00E01254">
                          <w:pPr>
                            <w:rPr>
                              <w:lang w:val="en-US"/>
                            </w:rPr>
                          </w:pPr>
                          <w:r w:rsidRPr="00E01254"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3F71713F" wp14:editId="7E125F84">
                                <wp:extent cx="872490" cy="373310"/>
                                <wp:effectExtent l="0" t="0" r="0" b="0"/>
                                <wp:docPr id="3" name="Imagen 3" descr="C:\Users\l.portuondo.ADUANAS\Pictures\logo dga copy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l.portuondo.ADUANAS\Pictures\logo dga copy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72490" cy="37331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89660B2" wp14:editId="0C0847C9">
                <wp:simplePos x="0" y="0"/>
                <wp:positionH relativeFrom="column">
                  <wp:posOffset>2504440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CDB3A6" w14:textId="77777777" w:rsidR="002E1412" w:rsidRPr="002E1412" w:rsidRDefault="00F74012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192D3C">
                                  <w:rPr>
                                    <w:rStyle w:val="Style6"/>
                                  </w:rPr>
                                  <w:t>Dirección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9660B2" id="Text Box 16" o:spid="_x0000_s1033" type="#_x0000_t202" style="position:absolute;margin-left:197.2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c86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F3yZYSIrCuoj8QbYfIV/Qe06QB/czaQp0ru&#10;f+0FKs7MZ0va3eTLZTRhCpar6wUFeJmpLjPCSoIqeeBs2m7DZNy9Q912VGmaloU70rvRSYqXrk7t&#10;k2+SQiePR2NexunWy5+4+QMAAP//AwBQSwMEFAAGAAgAAAAhAMxKEzreAAAACQEAAA8AAABkcnMv&#10;ZG93bnJldi54bWxMj9FOg0AQRd9N/IfNmPhi7FKktFCWRk00vrb2AwZ2CqTsLmG3hf6945M+Tu7J&#10;vWeK3Wx6caXRd84qWC4iEGRrpzvbKDh+fzxvQPiAVmPvLCm4kYddeX9XYK7dZPd0PYRGcIn1OSpo&#10;QxhyKX3dkkG/cANZzk5uNBj4HBupR5y43PQyjqJUGuwsL7Q40HtL9flwMQpOX9PTKpuqz3Bc75P0&#10;Dbt15W5KPT7Mr1sQgebwB8OvPqtDyU6Vu1jtRa/gJUsSRjnYxCAYyJarDESlII1jkGUh/39Q/gAA&#10;AP//AwBQSwECLQAUAAYACAAAACEAtoM4kv4AAADhAQAAEwAAAAAAAAAAAAAAAAAAAAAAW0NvbnRl&#10;bnRfVHlwZXNdLnhtbFBLAQItABQABgAIAAAAIQA4/SH/1gAAAJQBAAALAAAAAAAAAAAAAAAAAC8B&#10;AABfcmVscy8ucmVsc1BLAQItABQABgAIAAAAIQCFJc86+AEAANEDAAAOAAAAAAAAAAAAAAAAAC4C&#10;AABkcnMvZTJvRG9jLnhtbFBLAQItABQABgAIAAAAIQDMShM63gAAAAkBAAAPAAAAAAAAAAAAAAAA&#10;AFIEAABkcnMvZG93bnJldi54bWxQSwUGAAAAAAQABADzAAAAXQUAAAAA&#10;" stroked="f">
                <v:textbox>
                  <w:txbxContent>
                    <w:p w14:paraId="71CDB3A6" w14:textId="77777777" w:rsidR="002E1412" w:rsidRPr="002E1412" w:rsidRDefault="00F74012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192D3C">
                            <w:rPr>
                              <w:rStyle w:val="Style6"/>
                            </w:rPr>
                            <w:t>Dirección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A24343"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34B6A98F" wp14:editId="5E93ADFC">
            <wp:simplePos x="0" y="0"/>
            <wp:positionH relativeFrom="column">
              <wp:posOffset>3835730</wp:posOffset>
            </wp:positionH>
            <wp:positionV relativeFrom="paragraph">
              <wp:posOffset>-736270</wp:posOffset>
            </wp:positionV>
            <wp:extent cx="783771" cy="78377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771" cy="783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8E61D95" w14:textId="77777777" w:rsidR="00535962" w:rsidRPr="00535962" w:rsidRDefault="00260D92" w:rsidP="00535962"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28690FC" wp14:editId="5F74F7B9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FF7840" w14:textId="77777777" w:rsidR="0026335F" w:rsidRPr="0026335F" w:rsidRDefault="00F7401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8690FC" id="Text Box 12" o:spid="_x0000_s1034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Iin5AEAAKgDAAAOAAAAZHJzL2Uyb0RvYy54bWysU9uO0zAQfUfiHyy/01xo2R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5KvN1ueJMUq28Whev01QyUT197dCH9woGFjc1RxpqQheHBx8iG1E9PYnNLNybvk+D7e1vF/Qw&#10;3iT2kfBMPUzNxExb81WUFsU00B5JDsIcF4o3bTrAn5yNFJWa+x97gYqz/oMlS94Wy2XMVjosV1cl&#10;HfCy0lxWhJUEVfPA2by9DXMe9w7NrqNO8xAs3JCN2iSFz6xO9CkOSfgpujFvl+f06vkH2/4CAAD/&#10;/wMAUEsDBBQABgAIAAAAIQDHBNrj3gAAAAoBAAAPAAAAZHJzL2Rvd25yZXYueG1sTI/LTsMwEEX3&#10;SPyDNUjsqN02oSSNUyEQWxDlIXXnxtMkajyOYrcJf890BavR1RzdR7GZXCfOOITWk4b5TIFAqrxt&#10;qdbw+fFy9wAiREPWdJ5Qww8G2JTXV4XJrR/pHc/bWAs2oZAbDU2MfS5lqBp0Jsx8j8S/gx+ciSyH&#10;WtrBjGzuOrlQ6l460xInNKbHpwar4/bkNHy9HnbfiXqrn13aj35Sklwmtb69mR7XICJO8Q+GS32u&#10;DiV32vsT2SA61vNslTKrIeVzAZLlitftNSTZEmRZyP8Tyl8AAAD//wMAUEsBAi0AFAAGAAgAAAAh&#10;ALaDOJL+AAAA4QEAABMAAAAAAAAAAAAAAAAAAAAAAFtDb250ZW50X1R5cGVzXS54bWxQSwECLQAU&#10;AAYACAAAACEAOP0h/9YAAACUAQAACwAAAAAAAAAAAAAAAAAvAQAAX3JlbHMvLnJlbHNQSwECLQAU&#10;AAYACAAAACEAEbCIp+QBAACoAwAADgAAAAAAAAAAAAAAAAAuAgAAZHJzL2Uyb0RvYy54bWxQSwEC&#10;LQAUAAYACAAAACEAxwTa494AAAAKAQAADwAAAAAAAAAAAAAAAAA+BAAAZHJzL2Rvd25yZXYueG1s&#10;UEsFBgAAAAAEAAQA8wAAAEkFAAAAAA==&#10;" filled="f" stroked="f">
                <v:textbox>
                  <w:txbxContent>
                    <w:p w14:paraId="58FF7840" w14:textId="77777777" w:rsidR="0026335F" w:rsidRPr="0026335F" w:rsidRDefault="00F7401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5506ECB" wp14:editId="19B71B85">
                <wp:simplePos x="0" y="0"/>
                <wp:positionH relativeFrom="column">
                  <wp:posOffset>3124835</wp:posOffset>
                </wp:positionH>
                <wp:positionV relativeFrom="paragraph">
                  <wp:posOffset>204470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C0024D" w14:textId="77777777" w:rsidR="00F7443C" w:rsidRPr="004767CC" w:rsidRDefault="00F74012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506ECB" id="Text Box 18" o:spid="_x0000_s1035" type="#_x0000_t202" style="position:absolute;margin-left:246.05pt;margin-top:16.1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wW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VYSIrEuoTsQbYfQVvQPatIB/OOvJUwX3&#10;vw8CFWfmiyXt1rPFIpowBYvlhzkFeJ0przPCSoIqeOBs3O7CaNyDQ920VGmcloVb0rvWSYrnrs7t&#10;k2+SQmePR2Nex+nU80vc/gUAAP//AwBQSwMEFAAGAAgAAAAhACxJZj3eAAAACgEAAA8AAABkcnMv&#10;ZG93bnJldi54bWxMj0FOwzAQRfdI3MEaJDaI2k1LmoY4FSCB2Lb0AJPYTSLicRS7TXp7hhUsR/P0&#10;//vFbna9uNgxdJ40LBcKhKXam44aDcev98cMRIhIBntPVsPVBtiVtzcF5sZPtLeXQ2wEh1DIUUMb&#10;45BLGerWOgwLP1ji38mPDiOfYyPNiBOHu14mSqXSYUfc0OJg31pbfx/OTsPpc3p42k7VRzxu9uv0&#10;FbtN5a9a39/NL88gop3jHwy/+qwOJTtV/kwmiF7DepssGdWwShIQDGQq5XEVk2qVgSwL+X9C+QMA&#10;AP//AwBQSwECLQAUAAYACAAAACEAtoM4kv4AAADhAQAAEwAAAAAAAAAAAAAAAAAAAAAAW0NvbnRl&#10;bnRfVHlwZXNdLnhtbFBLAQItABQABgAIAAAAIQA4/SH/1gAAAJQBAAALAAAAAAAAAAAAAAAAAC8B&#10;AABfcmVscy8ucmVsc1BLAQItABQABgAIAAAAIQDDfwWl+AEAANEDAAAOAAAAAAAAAAAAAAAAAC4C&#10;AABkcnMvZTJvRG9jLnhtbFBLAQItABQABgAIAAAAIQAsSWY93gAAAAoBAAAPAAAAAAAAAAAAAAAA&#10;AFIEAABkcnMvZG93bnJldi54bWxQSwUGAAAAAAQABADzAAAAXQUAAAAA&#10;" stroked="f">
                <v:textbox>
                  <w:txbxContent>
                    <w:p w14:paraId="4BC0024D" w14:textId="77777777" w:rsidR="00F7443C" w:rsidRPr="004767CC" w:rsidRDefault="00F74012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F09B3D3" w14:textId="77777777" w:rsidR="00535962" w:rsidRDefault="00260D92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0A77285" wp14:editId="52E10A71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2540" r="3175" b="2540"/>
                <wp:wrapNone/>
                <wp:docPr id="8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45AB98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1166D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6019C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6019C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6019C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1166D1" w:rsidRPr="001166D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6019C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A77285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4D45AB98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1166D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6019C3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6019C3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6019C3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1166D1" w:rsidRPr="001166D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6019C3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52445F32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15866735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2404EE30" w14:textId="4D42AF5F" w:rsidR="0037246F" w:rsidRPr="00131369" w:rsidRDefault="00297E8B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Ítem</w:t>
            </w:r>
            <w:r w:rsidR="0037246F"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6C3265ED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647D21AB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2F817E9B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15E2BFDA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36E6C2D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4DCEB31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0DB9372D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042ABE" w14:paraId="0EB11AF5" w14:textId="77777777" w:rsidTr="0014249F">
        <w:trPr>
          <w:trHeight w:val="457"/>
          <w:jc w:val="center"/>
        </w:trPr>
        <w:tc>
          <w:tcPr>
            <w:tcW w:w="849" w:type="dxa"/>
          </w:tcPr>
          <w:p w14:paraId="60321606" w14:textId="2CA4FE0B" w:rsidR="00042ABE" w:rsidRPr="00042ABE" w:rsidRDefault="00042ABE" w:rsidP="00042ABE"/>
        </w:tc>
        <w:tc>
          <w:tcPr>
            <w:tcW w:w="5584" w:type="dxa"/>
          </w:tcPr>
          <w:p w14:paraId="655FB483" w14:textId="6EBC89E2" w:rsidR="00042ABE" w:rsidRPr="00042ABE" w:rsidRDefault="00042ABE" w:rsidP="00042ABE"/>
        </w:tc>
        <w:tc>
          <w:tcPr>
            <w:tcW w:w="1276" w:type="dxa"/>
            <w:vAlign w:val="center"/>
          </w:tcPr>
          <w:p w14:paraId="239CF35D" w14:textId="3B0F1586" w:rsidR="00042ABE" w:rsidRPr="00042ABE" w:rsidRDefault="00042ABE" w:rsidP="00042ABE"/>
        </w:tc>
        <w:tc>
          <w:tcPr>
            <w:tcW w:w="1276" w:type="dxa"/>
            <w:vAlign w:val="center"/>
          </w:tcPr>
          <w:p w14:paraId="5730EE3B" w14:textId="2E571093" w:rsidR="00042ABE" w:rsidRPr="00042ABE" w:rsidRDefault="00042ABE" w:rsidP="00042ABE"/>
        </w:tc>
        <w:tc>
          <w:tcPr>
            <w:tcW w:w="1701" w:type="dxa"/>
          </w:tcPr>
          <w:p w14:paraId="0B303729" w14:textId="77777777" w:rsidR="00042ABE" w:rsidRPr="00042ABE" w:rsidRDefault="00042ABE" w:rsidP="00042ABE"/>
        </w:tc>
        <w:tc>
          <w:tcPr>
            <w:tcW w:w="1559" w:type="dxa"/>
          </w:tcPr>
          <w:p w14:paraId="53C0DEAF" w14:textId="77777777" w:rsidR="00042ABE" w:rsidRPr="00042ABE" w:rsidRDefault="00042ABE" w:rsidP="00042ABE"/>
        </w:tc>
        <w:tc>
          <w:tcPr>
            <w:tcW w:w="1843" w:type="dxa"/>
          </w:tcPr>
          <w:p w14:paraId="292BC1A8" w14:textId="77777777" w:rsidR="00042ABE" w:rsidRPr="00042ABE" w:rsidRDefault="00042ABE" w:rsidP="00042ABE"/>
        </w:tc>
      </w:tr>
      <w:tr w:rsidR="00042ABE" w14:paraId="6F1551A3" w14:textId="77777777" w:rsidTr="0014249F">
        <w:trPr>
          <w:trHeight w:val="477"/>
          <w:jc w:val="center"/>
        </w:trPr>
        <w:tc>
          <w:tcPr>
            <w:tcW w:w="849" w:type="dxa"/>
          </w:tcPr>
          <w:p w14:paraId="3B63E313" w14:textId="50B2C622" w:rsidR="00042ABE" w:rsidRPr="00042ABE" w:rsidRDefault="00042ABE" w:rsidP="00042ABE"/>
        </w:tc>
        <w:tc>
          <w:tcPr>
            <w:tcW w:w="5584" w:type="dxa"/>
          </w:tcPr>
          <w:p w14:paraId="7FFCDED3" w14:textId="1D5205FD" w:rsidR="00042ABE" w:rsidRPr="00042ABE" w:rsidRDefault="00042ABE" w:rsidP="00042ABE"/>
        </w:tc>
        <w:tc>
          <w:tcPr>
            <w:tcW w:w="1276" w:type="dxa"/>
            <w:vAlign w:val="center"/>
          </w:tcPr>
          <w:p w14:paraId="22FD33DA" w14:textId="4CB98FF8" w:rsidR="00042ABE" w:rsidRPr="00042ABE" w:rsidRDefault="00042ABE" w:rsidP="00042ABE"/>
        </w:tc>
        <w:tc>
          <w:tcPr>
            <w:tcW w:w="1276" w:type="dxa"/>
            <w:vAlign w:val="center"/>
          </w:tcPr>
          <w:p w14:paraId="66BAEBAA" w14:textId="5D239D29" w:rsidR="00042ABE" w:rsidRPr="00042ABE" w:rsidRDefault="00042ABE" w:rsidP="00042ABE"/>
        </w:tc>
        <w:tc>
          <w:tcPr>
            <w:tcW w:w="1701" w:type="dxa"/>
          </w:tcPr>
          <w:p w14:paraId="2BEFBED0" w14:textId="77777777" w:rsidR="00042ABE" w:rsidRPr="00042ABE" w:rsidRDefault="00042ABE" w:rsidP="00042ABE"/>
        </w:tc>
        <w:tc>
          <w:tcPr>
            <w:tcW w:w="1559" w:type="dxa"/>
          </w:tcPr>
          <w:p w14:paraId="2777F42D" w14:textId="77777777" w:rsidR="00042ABE" w:rsidRPr="00042ABE" w:rsidRDefault="00042ABE" w:rsidP="00042ABE"/>
        </w:tc>
        <w:tc>
          <w:tcPr>
            <w:tcW w:w="1843" w:type="dxa"/>
          </w:tcPr>
          <w:p w14:paraId="3FDF282E" w14:textId="77777777" w:rsidR="00042ABE" w:rsidRPr="00042ABE" w:rsidRDefault="00042ABE" w:rsidP="00042ABE"/>
        </w:tc>
      </w:tr>
      <w:tr w:rsidR="00042ABE" w14:paraId="23AC79A0" w14:textId="77777777" w:rsidTr="0014249F">
        <w:trPr>
          <w:trHeight w:val="477"/>
          <w:jc w:val="center"/>
        </w:trPr>
        <w:tc>
          <w:tcPr>
            <w:tcW w:w="849" w:type="dxa"/>
          </w:tcPr>
          <w:p w14:paraId="1FE9CDC2" w14:textId="7567F3E5" w:rsidR="00042ABE" w:rsidRPr="00042ABE" w:rsidRDefault="00042ABE" w:rsidP="00042ABE"/>
        </w:tc>
        <w:tc>
          <w:tcPr>
            <w:tcW w:w="5584" w:type="dxa"/>
          </w:tcPr>
          <w:p w14:paraId="4B10E21B" w14:textId="52028E2C" w:rsidR="00042ABE" w:rsidRPr="00042ABE" w:rsidRDefault="00042ABE" w:rsidP="00042ABE"/>
        </w:tc>
        <w:tc>
          <w:tcPr>
            <w:tcW w:w="1276" w:type="dxa"/>
            <w:vAlign w:val="center"/>
          </w:tcPr>
          <w:p w14:paraId="61BEF934" w14:textId="05D4F237" w:rsidR="00042ABE" w:rsidRPr="00042ABE" w:rsidRDefault="00042ABE" w:rsidP="00042ABE"/>
        </w:tc>
        <w:tc>
          <w:tcPr>
            <w:tcW w:w="1276" w:type="dxa"/>
            <w:vAlign w:val="center"/>
          </w:tcPr>
          <w:p w14:paraId="766B2018" w14:textId="3A510BDB" w:rsidR="00042ABE" w:rsidRPr="00042ABE" w:rsidRDefault="00042ABE" w:rsidP="00042ABE"/>
        </w:tc>
        <w:tc>
          <w:tcPr>
            <w:tcW w:w="1701" w:type="dxa"/>
          </w:tcPr>
          <w:p w14:paraId="06BB419E" w14:textId="77777777" w:rsidR="00042ABE" w:rsidRPr="00042ABE" w:rsidRDefault="00042ABE" w:rsidP="00042ABE"/>
        </w:tc>
        <w:tc>
          <w:tcPr>
            <w:tcW w:w="1559" w:type="dxa"/>
          </w:tcPr>
          <w:p w14:paraId="58D0F87A" w14:textId="77777777" w:rsidR="00042ABE" w:rsidRPr="00042ABE" w:rsidRDefault="00042ABE" w:rsidP="00042ABE"/>
        </w:tc>
        <w:tc>
          <w:tcPr>
            <w:tcW w:w="1843" w:type="dxa"/>
          </w:tcPr>
          <w:p w14:paraId="63D9555B" w14:textId="77777777" w:rsidR="00042ABE" w:rsidRPr="00042ABE" w:rsidRDefault="00042ABE" w:rsidP="00042ABE"/>
        </w:tc>
      </w:tr>
      <w:tr w:rsidR="00042ABE" w14:paraId="701845E1" w14:textId="77777777" w:rsidTr="0014249F">
        <w:trPr>
          <w:trHeight w:val="477"/>
          <w:jc w:val="center"/>
        </w:trPr>
        <w:tc>
          <w:tcPr>
            <w:tcW w:w="849" w:type="dxa"/>
          </w:tcPr>
          <w:p w14:paraId="2AC2A261" w14:textId="30048776" w:rsidR="00042ABE" w:rsidRPr="00042ABE" w:rsidRDefault="00042ABE" w:rsidP="00042ABE"/>
        </w:tc>
        <w:tc>
          <w:tcPr>
            <w:tcW w:w="5584" w:type="dxa"/>
          </w:tcPr>
          <w:p w14:paraId="22C4AC1E" w14:textId="47151D8D" w:rsidR="00042ABE" w:rsidRPr="00042ABE" w:rsidRDefault="00042ABE" w:rsidP="00042ABE"/>
        </w:tc>
        <w:tc>
          <w:tcPr>
            <w:tcW w:w="1276" w:type="dxa"/>
            <w:vAlign w:val="center"/>
          </w:tcPr>
          <w:p w14:paraId="6E0BC7FF" w14:textId="555CE8A5" w:rsidR="00042ABE" w:rsidRPr="00042ABE" w:rsidRDefault="00042ABE" w:rsidP="00042ABE"/>
        </w:tc>
        <w:tc>
          <w:tcPr>
            <w:tcW w:w="1276" w:type="dxa"/>
            <w:vAlign w:val="center"/>
          </w:tcPr>
          <w:p w14:paraId="55047E51" w14:textId="5240A1DB" w:rsidR="00042ABE" w:rsidRPr="00042ABE" w:rsidRDefault="00042ABE" w:rsidP="00042ABE"/>
        </w:tc>
        <w:tc>
          <w:tcPr>
            <w:tcW w:w="1701" w:type="dxa"/>
          </w:tcPr>
          <w:p w14:paraId="286ECCDB" w14:textId="77777777" w:rsidR="00042ABE" w:rsidRPr="00042ABE" w:rsidRDefault="00042ABE" w:rsidP="00042ABE"/>
        </w:tc>
        <w:tc>
          <w:tcPr>
            <w:tcW w:w="1559" w:type="dxa"/>
          </w:tcPr>
          <w:p w14:paraId="3DB5C8D2" w14:textId="77777777" w:rsidR="00042ABE" w:rsidRPr="00042ABE" w:rsidRDefault="00042ABE" w:rsidP="00042ABE"/>
        </w:tc>
        <w:tc>
          <w:tcPr>
            <w:tcW w:w="1843" w:type="dxa"/>
          </w:tcPr>
          <w:p w14:paraId="01E60346" w14:textId="77777777" w:rsidR="00042ABE" w:rsidRPr="00042ABE" w:rsidRDefault="00042ABE" w:rsidP="00042ABE"/>
        </w:tc>
      </w:tr>
      <w:tr w:rsidR="00042ABE" w14:paraId="3A7CEEDF" w14:textId="77777777" w:rsidTr="0014249F">
        <w:trPr>
          <w:trHeight w:val="477"/>
          <w:jc w:val="center"/>
        </w:trPr>
        <w:tc>
          <w:tcPr>
            <w:tcW w:w="849" w:type="dxa"/>
          </w:tcPr>
          <w:p w14:paraId="6E3DC472" w14:textId="38CD89AB" w:rsidR="00042ABE" w:rsidRPr="00042ABE" w:rsidRDefault="00042ABE" w:rsidP="00042ABE"/>
        </w:tc>
        <w:tc>
          <w:tcPr>
            <w:tcW w:w="5584" w:type="dxa"/>
          </w:tcPr>
          <w:p w14:paraId="4D71E607" w14:textId="101B95D3" w:rsidR="00042ABE" w:rsidRPr="00042ABE" w:rsidRDefault="00042ABE" w:rsidP="00042ABE"/>
        </w:tc>
        <w:tc>
          <w:tcPr>
            <w:tcW w:w="1276" w:type="dxa"/>
            <w:vAlign w:val="center"/>
          </w:tcPr>
          <w:p w14:paraId="25928073" w14:textId="6855D26A" w:rsidR="00042ABE" w:rsidRPr="00042ABE" w:rsidRDefault="00042ABE" w:rsidP="00042ABE"/>
        </w:tc>
        <w:tc>
          <w:tcPr>
            <w:tcW w:w="1276" w:type="dxa"/>
            <w:vAlign w:val="center"/>
          </w:tcPr>
          <w:p w14:paraId="00567075" w14:textId="148E2B79" w:rsidR="00042ABE" w:rsidRPr="00042ABE" w:rsidRDefault="00042ABE" w:rsidP="00042ABE"/>
        </w:tc>
        <w:tc>
          <w:tcPr>
            <w:tcW w:w="1701" w:type="dxa"/>
          </w:tcPr>
          <w:p w14:paraId="0F24E038" w14:textId="77777777" w:rsidR="00042ABE" w:rsidRPr="00042ABE" w:rsidRDefault="00042ABE" w:rsidP="00042ABE"/>
        </w:tc>
        <w:tc>
          <w:tcPr>
            <w:tcW w:w="1559" w:type="dxa"/>
          </w:tcPr>
          <w:p w14:paraId="14BA822A" w14:textId="77777777" w:rsidR="00042ABE" w:rsidRPr="00042ABE" w:rsidRDefault="00042ABE" w:rsidP="00042ABE"/>
        </w:tc>
        <w:tc>
          <w:tcPr>
            <w:tcW w:w="1843" w:type="dxa"/>
          </w:tcPr>
          <w:p w14:paraId="5220417B" w14:textId="77777777" w:rsidR="00042ABE" w:rsidRPr="00042ABE" w:rsidRDefault="00042ABE" w:rsidP="00042ABE"/>
        </w:tc>
      </w:tr>
      <w:tr w:rsidR="0037246F" w14:paraId="4018A26E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65E4AF3C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112382EA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1A6216FD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0C1C2A7C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2F968654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3CAC0F98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2FDF1435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1C1714DD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3C88336F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lastRenderedPageBreak/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260D92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E5A7EC0" wp14:editId="10BD3C3B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3810" r="0" b="635"/>
                <wp:wrapNone/>
                <wp:docPr id="7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09DA6E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5A7EC0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7009DA6E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C3907C" w14:textId="77777777" w:rsidR="00F74012" w:rsidRDefault="00F74012" w:rsidP="001007E7">
      <w:pPr>
        <w:spacing w:after="0" w:line="240" w:lineRule="auto"/>
      </w:pPr>
      <w:r>
        <w:separator/>
      </w:r>
    </w:p>
  </w:endnote>
  <w:endnote w:type="continuationSeparator" w:id="0">
    <w:p w14:paraId="59B308AE" w14:textId="77777777" w:rsidR="00F74012" w:rsidRDefault="00F74012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B6B0FB" w14:textId="77777777" w:rsidR="001007E7" w:rsidRDefault="00260D92">
    <w:pPr>
      <w:pStyle w:val="Piedepgina"/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8A9151A" wp14:editId="499B6814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1905" r="1905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E73ECB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3F60C4B1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7E66970F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8A9151A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21E73ECB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3F60C4B1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7E66970F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3DB05F61" w14:textId="77777777" w:rsidR="001007E7" w:rsidRDefault="00260D92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9F494BD" wp14:editId="66FB0FD1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5392F3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9F494BD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575392F3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3247F00B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489ABA1D" wp14:editId="72E2C7AB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0CD0ADBE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EE869F" w14:textId="77777777" w:rsidR="00F74012" w:rsidRDefault="00F74012" w:rsidP="001007E7">
      <w:pPr>
        <w:spacing w:after="0" w:line="240" w:lineRule="auto"/>
      </w:pPr>
      <w:r>
        <w:separator/>
      </w:r>
    </w:p>
  </w:footnote>
  <w:footnote w:type="continuationSeparator" w:id="0">
    <w:p w14:paraId="7788A096" w14:textId="77777777" w:rsidR="00F74012" w:rsidRDefault="00F74012" w:rsidP="001007E7">
      <w:pPr>
        <w:spacing w:after="0" w:line="240" w:lineRule="auto"/>
      </w:pPr>
      <w:r>
        <w:continuationSeparator/>
      </w:r>
    </w:p>
  </w:footnote>
  <w:footnote w:id="1">
    <w:p w14:paraId="0112E2DC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4C95CF96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46F"/>
    <w:rsid w:val="00034DD9"/>
    <w:rsid w:val="000357A2"/>
    <w:rsid w:val="00042ABE"/>
    <w:rsid w:val="000F07E0"/>
    <w:rsid w:val="001007E7"/>
    <w:rsid w:val="001020C0"/>
    <w:rsid w:val="001166D1"/>
    <w:rsid w:val="00123B8D"/>
    <w:rsid w:val="001526D2"/>
    <w:rsid w:val="00157600"/>
    <w:rsid w:val="00170EC5"/>
    <w:rsid w:val="00192D3C"/>
    <w:rsid w:val="00194FF2"/>
    <w:rsid w:val="001B57BD"/>
    <w:rsid w:val="001F73A7"/>
    <w:rsid w:val="00200073"/>
    <w:rsid w:val="002325E3"/>
    <w:rsid w:val="00253DBA"/>
    <w:rsid w:val="00260D92"/>
    <w:rsid w:val="0026335F"/>
    <w:rsid w:val="002860A4"/>
    <w:rsid w:val="002971F5"/>
    <w:rsid w:val="00297E8B"/>
    <w:rsid w:val="002A18E8"/>
    <w:rsid w:val="002B0D9E"/>
    <w:rsid w:val="002C4A7E"/>
    <w:rsid w:val="002E1412"/>
    <w:rsid w:val="00311917"/>
    <w:rsid w:val="00314023"/>
    <w:rsid w:val="0031441A"/>
    <w:rsid w:val="00351DE8"/>
    <w:rsid w:val="00362B8A"/>
    <w:rsid w:val="003710B0"/>
    <w:rsid w:val="0037246F"/>
    <w:rsid w:val="0039786D"/>
    <w:rsid w:val="003A4539"/>
    <w:rsid w:val="003B29C3"/>
    <w:rsid w:val="003B38E0"/>
    <w:rsid w:val="00403697"/>
    <w:rsid w:val="00413731"/>
    <w:rsid w:val="0042490F"/>
    <w:rsid w:val="00466B9C"/>
    <w:rsid w:val="004767CC"/>
    <w:rsid w:val="004911B2"/>
    <w:rsid w:val="0049643D"/>
    <w:rsid w:val="004C4743"/>
    <w:rsid w:val="004E4F9F"/>
    <w:rsid w:val="00513431"/>
    <w:rsid w:val="00535962"/>
    <w:rsid w:val="005B442B"/>
    <w:rsid w:val="005C49DE"/>
    <w:rsid w:val="005C5DC1"/>
    <w:rsid w:val="005D0D63"/>
    <w:rsid w:val="006019C3"/>
    <w:rsid w:val="00611A07"/>
    <w:rsid w:val="0062592A"/>
    <w:rsid w:val="006506D0"/>
    <w:rsid w:val="00651E48"/>
    <w:rsid w:val="006709BC"/>
    <w:rsid w:val="006C5649"/>
    <w:rsid w:val="00780880"/>
    <w:rsid w:val="007B4164"/>
    <w:rsid w:val="007B6F6F"/>
    <w:rsid w:val="007C79F7"/>
    <w:rsid w:val="00810515"/>
    <w:rsid w:val="0083342F"/>
    <w:rsid w:val="00842641"/>
    <w:rsid w:val="00854B4F"/>
    <w:rsid w:val="00857B98"/>
    <w:rsid w:val="008B3AE5"/>
    <w:rsid w:val="009002B4"/>
    <w:rsid w:val="00903144"/>
    <w:rsid w:val="009229E5"/>
    <w:rsid w:val="00957FDA"/>
    <w:rsid w:val="009773D3"/>
    <w:rsid w:val="009807EE"/>
    <w:rsid w:val="0099725F"/>
    <w:rsid w:val="009A2AEC"/>
    <w:rsid w:val="009B0931"/>
    <w:rsid w:val="009E0472"/>
    <w:rsid w:val="009F0CEC"/>
    <w:rsid w:val="00A16099"/>
    <w:rsid w:val="00A24343"/>
    <w:rsid w:val="00A428B7"/>
    <w:rsid w:val="00A640BD"/>
    <w:rsid w:val="00A9320F"/>
    <w:rsid w:val="00AB4966"/>
    <w:rsid w:val="00AC5DC0"/>
    <w:rsid w:val="00AC7631"/>
    <w:rsid w:val="00AD7919"/>
    <w:rsid w:val="00AF0D2F"/>
    <w:rsid w:val="00B3101F"/>
    <w:rsid w:val="00B420BA"/>
    <w:rsid w:val="00B61D08"/>
    <w:rsid w:val="00B62EEF"/>
    <w:rsid w:val="00B9237C"/>
    <w:rsid w:val="00B97B51"/>
    <w:rsid w:val="00BC1D0C"/>
    <w:rsid w:val="00BC61BD"/>
    <w:rsid w:val="00BE4FB0"/>
    <w:rsid w:val="00BF1AD5"/>
    <w:rsid w:val="00C51012"/>
    <w:rsid w:val="00C66D08"/>
    <w:rsid w:val="00C8103C"/>
    <w:rsid w:val="00CA4661"/>
    <w:rsid w:val="00CD6641"/>
    <w:rsid w:val="00CE67A3"/>
    <w:rsid w:val="00D24FA7"/>
    <w:rsid w:val="00D64696"/>
    <w:rsid w:val="00D81087"/>
    <w:rsid w:val="00D90D49"/>
    <w:rsid w:val="00DC5D96"/>
    <w:rsid w:val="00DD4F3E"/>
    <w:rsid w:val="00DE7F2C"/>
    <w:rsid w:val="00E01254"/>
    <w:rsid w:val="00E0516D"/>
    <w:rsid w:val="00E13E55"/>
    <w:rsid w:val="00E3360B"/>
    <w:rsid w:val="00E96D05"/>
    <w:rsid w:val="00EA7406"/>
    <w:rsid w:val="00EB128A"/>
    <w:rsid w:val="00F116C5"/>
    <w:rsid w:val="00F225BF"/>
    <w:rsid w:val="00F25B99"/>
    <w:rsid w:val="00F4086F"/>
    <w:rsid w:val="00F53753"/>
    <w:rsid w:val="00F7167E"/>
    <w:rsid w:val="00F74012"/>
    <w:rsid w:val="00F7443C"/>
    <w:rsid w:val="00FA224F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9B2DD4E"/>
  <w15:docId w15:val="{DB51995C-9DC7-4BC4-9CA7-D1B859685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CE4D93-880A-4AF0-AA56-193825CC2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5</TotalTime>
  <Pages>2</Pages>
  <Words>107</Words>
  <Characters>589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Direccion General de Aduanas</Company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Luz Romailin Cruceta Mosquea</cp:lastModifiedBy>
  <cp:revision>24</cp:revision>
  <cp:lastPrinted>2013-08-13T13:53:00Z</cp:lastPrinted>
  <dcterms:created xsi:type="dcterms:W3CDTF">2020-05-08T16:37:00Z</dcterms:created>
  <dcterms:modified xsi:type="dcterms:W3CDTF">2026-09-21T15:07:00Z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2025-12-09T15:59:03Z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246a0e50-375e-48a3-8a70-f1b53e7f9ce2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