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AB85F" w14:textId="5819FCDE" w:rsidR="001F6322" w:rsidRPr="00F7167E" w:rsidRDefault="007050F1" w:rsidP="001F6322">
      <w:r>
        <w:rPr>
          <w:noProof/>
        </w:rPr>
        <w:drawing>
          <wp:anchor distT="0" distB="0" distL="114300" distR="114300" simplePos="0" relativeHeight="251668480" behindDoc="1" locked="0" layoutInCell="1" allowOverlap="1" wp14:anchorId="7806C828" wp14:editId="15678A13">
            <wp:simplePos x="0" y="0"/>
            <wp:positionH relativeFrom="column">
              <wp:posOffset>1383527</wp:posOffset>
            </wp:positionH>
            <wp:positionV relativeFrom="paragraph">
              <wp:posOffset>-675861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42A">
        <w:rPr>
          <w:noProof/>
          <w:lang w:val="es-DO" w:eastAsia="es-DO"/>
        </w:rPr>
        <w:pict w14:anchorId="4645E9C1">
          <v:group id="Grupo 10" o:spid="_x0000_s2051" style="position:absolute;margin-left:347.25pt;margin-top:-48.6pt;width:151.85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2054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9089110" w14:textId="3FCCFBEC" w:rsidR="008A69B4" w:rsidRDefault="0096142A" w:rsidP="008A69B4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370915063"/>
                                </w:sdtPr>
                                <w:sdtEndPr>
                                  <w:rPr>
                                    <w:rStyle w:val="Textodelmarcadordeposicin"/>
                                    <w:rFonts w:ascii="Arial" w:hAnsi="Arial"/>
                                    <w:b w:val="0"/>
                                    <w:caps w:val="0"/>
                                    <w:shadow w:val="0"/>
                                    <w:color w:val="808080"/>
                                    <w:spacing w:val="0"/>
                                    <w:sz w:val="18"/>
                                  </w:rPr>
                                </w:sdtEndPr>
                                <w:sdtContent>
                                  <w:r w:rsidR="00264013" w:rsidRPr="00264013">
                                    <w:rPr>
                                      <w:rStyle w:val="Style2"/>
                                    </w:rPr>
                                    <w:t>MIDE-CCC-CP-2026-0032</w:t>
                                  </w:r>
                                </w:sdtContent>
                              </w:sdt>
                              <w:r w:rsidR="008A69B4" w:rsidRPr="00FF6522">
                                <w:rPr>
                                  <w:rStyle w:val="Textodelmarcadordeposicin"/>
                                </w:rPr>
                                <w:t>.</w:t>
                              </w:r>
                            </w:p>
                          </w:sdtContent>
                        </w:sdt>
                        <w:p w14:paraId="68B1E54E" w14:textId="77777777" w:rsidR="001F6322" w:rsidRPr="00535962" w:rsidRDefault="0096142A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14:paraId="01E31DB7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96142A">
        <w:rPr>
          <w:rFonts w:eastAsia="Calibri"/>
          <w:noProof/>
          <w:sz w:val="22"/>
          <w:szCs w:val="22"/>
          <w:lang w:val="es-DO" w:eastAsia="es-DO"/>
        </w:rPr>
        <w:pict w14:anchorId="46C6ACBE">
          <v:shape id="Cuadro de texto 8" o:spid="_x0000_s2056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369B41E1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434FF612" w14:textId="77777777" w:rsidR="001F6322" w:rsidRPr="00535962" w:rsidRDefault="0096142A" w:rsidP="001F6322">
      <w:r>
        <w:rPr>
          <w:noProof/>
          <w:lang w:val="es-DO" w:eastAsia="es-DO"/>
        </w:rPr>
        <w:pict w14:anchorId="4EDDCA37">
          <v:shape id="Cuadro de texto 7" o:spid="_x0000_s2057" type="#_x0000_t202" style="position:absolute;margin-left:324.75pt;margin-top:.8pt;width:161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61BE843E" w14:textId="77777777" w:rsidR="001F6322" w:rsidRPr="0026335F" w:rsidRDefault="0096142A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 w:fullDate="2020-11-12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7353A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</w:rPr>
        <w:pict w14:anchorId="2DA38DFA">
          <v:shape id="Cuadro de texto 6" o:spid="_x0000_s2058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0AC553F" w14:textId="77777777" w:rsidR="001F6322" w:rsidRPr="002E1412" w:rsidRDefault="0096142A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6D9FD732" w14:textId="77777777" w:rsidR="001F6322" w:rsidRDefault="0096142A" w:rsidP="001F6322">
      <w:r>
        <w:rPr>
          <w:noProof/>
          <w:sz w:val="24"/>
          <w:szCs w:val="24"/>
          <w:lang w:val="es-DO" w:eastAsia="es-DO"/>
        </w:rPr>
        <w:pict w14:anchorId="768A7C2B">
          <v:shape id="Cuadro de texto 4" o:spid="_x0000_s2059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0DC91632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49C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49C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49C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39CA8159">
          <v:shape id="Cuadro de texto 3" o:spid="_x0000_s206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2279FCE8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280F7E05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5624C2C" w14:textId="475292C6" w:rsidR="001F6322" w:rsidRPr="00C66D08" w:rsidRDefault="00DD45AB" w:rsidP="001F6322">
      <w:pPr>
        <w:tabs>
          <w:tab w:val="left" w:pos="6267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Fecha __________</w:t>
      </w:r>
    </w:p>
    <w:p w14:paraId="571123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85245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9D0A4E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45316B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9A904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E9D663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767C4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12D9A9D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354E1D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A68B4F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DF2787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A042AD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Si nuestra oferta es aceptada, nos comprometemos a obtener una garantía </w:t>
      </w:r>
      <w:proofErr w:type="spellStart"/>
      <w:r w:rsidRPr="0023545D">
        <w:rPr>
          <w:rFonts w:eastAsia="Calibri"/>
          <w:sz w:val="22"/>
          <w:szCs w:val="22"/>
        </w:rPr>
        <w:t>de</w:t>
      </w:r>
      <w:r w:rsidR="00694209">
        <w:rPr>
          <w:rFonts w:eastAsia="Calibri"/>
          <w:sz w:val="22"/>
          <w:szCs w:val="22"/>
        </w:rPr>
        <w:t>fiel</w:t>
      </w:r>
      <w:proofErr w:type="spellEnd"/>
      <w:r w:rsidR="00694209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CEB9FF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664B33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103C928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ECD685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92950D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10E08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74F7D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C53E81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9FC7C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642F9C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275F96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2ECB1C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D6D6B07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9AF9A7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0C4FC6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12DD7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EC722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87CD34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7C1E75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4D4D66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4316F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8AA6C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2D89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F9E4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E80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961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97E4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9F0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037C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D508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AA2B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5207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0193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8805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483D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6CE3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5B74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A451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D38C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B45C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46EA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148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A7DB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146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547DC2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6949ED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59551" w14:textId="77777777" w:rsidR="0096142A" w:rsidRDefault="0096142A">
      <w:pPr>
        <w:spacing w:after="0" w:line="240" w:lineRule="auto"/>
      </w:pPr>
      <w:r>
        <w:separator/>
      </w:r>
    </w:p>
  </w:endnote>
  <w:endnote w:type="continuationSeparator" w:id="0">
    <w:p w14:paraId="58910661" w14:textId="77777777" w:rsidR="0096142A" w:rsidRDefault="00961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31E26" w14:textId="77777777" w:rsidR="00F96EC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66C2B914" wp14:editId="5743311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6142A">
      <w:rPr>
        <w:rFonts w:ascii="Arial Narrow" w:hAnsi="Arial Narrow"/>
        <w:noProof/>
        <w:sz w:val="12"/>
        <w:lang w:val="es-DO" w:eastAsia="es-DO"/>
      </w:rPr>
      <w:pict w14:anchorId="47BF5716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102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20F49871" w14:textId="77777777" w:rsidR="00F96EC5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288E670" w14:textId="77777777" w:rsidR="00F96EC5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38FD4A27" w14:textId="77777777" w:rsidR="00F96EC5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6812907C" w14:textId="77777777" w:rsidR="00F96EC5" w:rsidRDefault="00F96EC5"/>
            </w:txbxContent>
          </v:textbox>
        </v:shape>
      </w:pict>
    </w:r>
    <w:r w:rsidR="0096142A">
      <w:rPr>
        <w:rFonts w:ascii="Arial Narrow" w:hAnsi="Arial Narrow"/>
        <w:noProof/>
        <w:sz w:val="12"/>
        <w:lang w:val="es-DO" w:eastAsia="es-DO"/>
      </w:rPr>
      <w:pict w14:anchorId="127CBA04">
        <v:shape id="Cuadro de texto 15" o:spid="_x0000_s1025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7C40CB94" w14:textId="77777777" w:rsidR="00F96EC5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55087564" w14:textId="77777777" w:rsidR="00F96EC5" w:rsidRDefault="00F96EC5">
    <w:pPr>
      <w:pStyle w:val="Piedepgina"/>
      <w:rPr>
        <w:rFonts w:ascii="Arial Narrow" w:hAnsi="Arial Narrow"/>
        <w:sz w:val="12"/>
      </w:rPr>
    </w:pPr>
  </w:p>
  <w:p w14:paraId="408C5226" w14:textId="77777777" w:rsidR="00F96EC5" w:rsidRDefault="00F96EC5">
    <w:pPr>
      <w:pStyle w:val="Piedepgina"/>
      <w:rPr>
        <w:rFonts w:ascii="Arial Narrow" w:hAnsi="Arial Narrow"/>
        <w:sz w:val="12"/>
      </w:rPr>
    </w:pPr>
  </w:p>
  <w:p w14:paraId="623846F5" w14:textId="77777777" w:rsidR="00F96EC5" w:rsidRDefault="00F96EC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8B44A" w14:textId="77777777" w:rsidR="0096142A" w:rsidRDefault="0096142A">
      <w:pPr>
        <w:spacing w:after="0" w:line="240" w:lineRule="auto"/>
      </w:pPr>
      <w:r>
        <w:separator/>
      </w:r>
    </w:p>
  </w:footnote>
  <w:footnote w:type="continuationSeparator" w:id="0">
    <w:p w14:paraId="388D9CD9" w14:textId="77777777" w:rsidR="0096142A" w:rsidRDefault="00961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3FDB7" w14:textId="77777777" w:rsidR="00F96EC5" w:rsidRDefault="0096142A">
    <w:pPr>
      <w:pStyle w:val="Encabezado"/>
    </w:pPr>
    <w:r>
      <w:rPr>
        <w:noProof/>
        <w:lang w:val="es-DO" w:eastAsia="es-DO"/>
      </w:rPr>
      <w:pict w14:anchorId="10C16815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102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1389BA17" w14:textId="77777777" w:rsidR="00F96EC5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449CF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449CF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66DA5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449CF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66DA5" w:rsidRPr="00C66DA5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948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50BC1"/>
    <w:rsid w:val="00092B25"/>
    <w:rsid w:val="000A5C33"/>
    <w:rsid w:val="00155914"/>
    <w:rsid w:val="00186301"/>
    <w:rsid w:val="001F6322"/>
    <w:rsid w:val="00233332"/>
    <w:rsid w:val="00264013"/>
    <w:rsid w:val="00332301"/>
    <w:rsid w:val="00492A51"/>
    <w:rsid w:val="004966F6"/>
    <w:rsid w:val="0049709D"/>
    <w:rsid w:val="004B34B9"/>
    <w:rsid w:val="004B683F"/>
    <w:rsid w:val="004D3255"/>
    <w:rsid w:val="0051676A"/>
    <w:rsid w:val="00545526"/>
    <w:rsid w:val="00640C4F"/>
    <w:rsid w:val="006575FB"/>
    <w:rsid w:val="0067353A"/>
    <w:rsid w:val="00694209"/>
    <w:rsid w:val="006D1C7E"/>
    <w:rsid w:val="006D74CE"/>
    <w:rsid w:val="007050F1"/>
    <w:rsid w:val="00705BB2"/>
    <w:rsid w:val="00735779"/>
    <w:rsid w:val="00737632"/>
    <w:rsid w:val="00803E9D"/>
    <w:rsid w:val="0081662A"/>
    <w:rsid w:val="00837F31"/>
    <w:rsid w:val="008449CF"/>
    <w:rsid w:val="00844CD1"/>
    <w:rsid w:val="00883746"/>
    <w:rsid w:val="008A69B4"/>
    <w:rsid w:val="0096142A"/>
    <w:rsid w:val="00A70B66"/>
    <w:rsid w:val="00AD3BC2"/>
    <w:rsid w:val="00B72331"/>
    <w:rsid w:val="00BD11F2"/>
    <w:rsid w:val="00C140E1"/>
    <w:rsid w:val="00C66DA5"/>
    <w:rsid w:val="00C90AFB"/>
    <w:rsid w:val="00CA6EF0"/>
    <w:rsid w:val="00DD45AB"/>
    <w:rsid w:val="00DF2D56"/>
    <w:rsid w:val="00DF558E"/>
    <w:rsid w:val="00F0460B"/>
    <w:rsid w:val="00F865AA"/>
    <w:rsid w:val="00F96EC5"/>
    <w:rsid w:val="00FE6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61"/>
    <o:shapelayout v:ext="edit">
      <o:idmap v:ext="edit" data="2"/>
    </o:shapelayout>
  </w:shapeDefaults>
  <w:decimalSymbol w:val="."/>
  <w:listSeparator w:val=";"/>
  <w14:docId w14:val="40663F13"/>
  <w15:docId w15:val="{D84585B4-5546-4E9D-A116-9310EF18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Office365 Compras</cp:lastModifiedBy>
  <cp:revision>30</cp:revision>
  <dcterms:created xsi:type="dcterms:W3CDTF">2016-02-08T18:23:00Z</dcterms:created>
  <dcterms:modified xsi:type="dcterms:W3CDTF">2026-09-25T21:26:00Z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2023-02-16T13:07:01Z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a7af28be-44f3-47f7-9d91-5a28a0530e38</vt:lpwstr>
  </property>
  <property fmtid="{D5CDD505-2E9C-101B-9397-08002B2CF9AE}" pid="8" name="MSIP_Label_defa4170-0d19-0005-0004-bc88714345d2_ContentBits">
    <vt:lpwstr>0</vt:lpwstr>
  </property>
</Properties>
</file>