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6E8A22" w14:textId="3828CD41" w:rsidR="001F6322" w:rsidRPr="00F7167E" w:rsidRDefault="0074305B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3B07591" wp14:editId="6095EBB2">
                <wp:simplePos x="0" y="0"/>
                <wp:positionH relativeFrom="column">
                  <wp:posOffset>4341412</wp:posOffset>
                </wp:positionH>
                <wp:positionV relativeFrom="paragraph">
                  <wp:posOffset>-580445</wp:posOffset>
                </wp:positionV>
                <wp:extent cx="1915853" cy="755374"/>
                <wp:effectExtent l="0" t="0" r="27305" b="2603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5853" cy="755374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842"/>
                            <a:chOff x="9151" y="720"/>
                            <a:chExt cx="2009" cy="783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221" y="1077"/>
                              <a:ext cx="1776" cy="426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20"/>
                                    <w:szCs w:val="20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6F805290" w14:textId="44ADF5E9" w:rsidR="001F6322" w:rsidRPr="00884C76" w:rsidRDefault="002D6B7B" w:rsidP="001F6322">
                                    <w:pPr>
                                      <w:jc w:val="center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Style w:val="Style2"/>
                                        <w:sz w:val="20"/>
                                        <w:szCs w:val="20"/>
                                      </w:rPr>
                                      <w:t>MICM-DAF-CM-202</w:t>
                                    </w:r>
                                    <w:r w:rsidR="009662DD">
                                      <w:rPr>
                                        <w:rStyle w:val="Style2"/>
                                        <w:sz w:val="20"/>
                                        <w:szCs w:val="20"/>
                                      </w:rPr>
                                      <w:t>6</w:t>
                                    </w:r>
                                    <w:r>
                                      <w:rPr>
                                        <w:rStyle w:val="Style2"/>
                                        <w:sz w:val="20"/>
                                        <w:szCs w:val="20"/>
                                      </w:rPr>
                                      <w:t>-0</w:t>
                                    </w:r>
                                    <w:r w:rsidR="00C81D1F">
                                      <w:rPr>
                                        <w:rStyle w:val="Style2"/>
                                        <w:sz w:val="20"/>
                                        <w:szCs w:val="20"/>
                                      </w:rPr>
                                      <w:t>121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B3E2A62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B07591" id="Grupo 10" o:spid="_x0000_s1026" style="position:absolute;margin-left:341.85pt;margin-top:-45.7pt;width:150.85pt;height:59.5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zjGfQMAAMQMAAAOAAAAZHJzL2Uyb0RvYy54bWzUV9tu2zgQfV+g/0DwvZEpS7YsRCm6aRss&#10;0G2LbfcDaIm6oBKpJelI6dfvDCnLShrsFmmTon4QSA45PHM4Z0ifvxi7llwLbRolM8rOVpQImaui&#10;kVVG//705nlCibFcFrxVUmT0Rhj64uLZb+dDn4pQ1aothCbgRJp06DNaW9unQWDyWnTcnKleSDCW&#10;SnfcQldXQaH5AN67NghXq00wKF30WuXCGBh95Y30wvkvS5Hb92VphCVtRgGbdV/tvnv8BhfnPK00&#10;7+smn2DwB6DoeCNh09nVK245OejmK1ddk2tlVGnPctUFqiybXLgYIBq2uhPNlVaH3sVSpUPVzzQB&#10;tXd4erDb/N31le4/9h+0Rw/Ntyr/bICXYOirdGnHfuUnk/3wpyrgPPnBKhf4WOoOXUBIZHT83sz8&#10;itGSHAbZjsVJvKYkB9s2jtfbyB9AXsMp4TIWJpsNJWCOw/XR9npaHsZR5NcytnIrA576fR3WCRue&#10;PSSTOfFlvo+vjzXvhTsGg3x80KQpACqjRPIOOPgLsozLqhUkQci4O0w7cmo8oUSqyxpmiZdaq6EW&#10;vABUDOcD9sUC7Bg4jv9l+B6qjjz/B1E87bWxV0J1BBsZ1QDeHSC/fmsswjlNwfOU6k3TtjDO01aS&#10;IaO7OIzdAqPapkAj2oyu9petJtccheZ+LjawLKd1jQW5t02X0WSexFOk47Us3C6WN61vA5JWTvwg&#10;JZ7avSpugB6tvJah9kCjVvoLJQPoOKPmnwPXgpL2DwkU71gUofBdJ4q3IXT00rJfWrjMwVVGLSW+&#10;eWl9sTj0uqlq2Im52KV6CYlfNo4wPDKPagILuYdYJ7X45iJxwmPiOH2TnU+a21rDSvKjtMjCHVKA&#10;otq4jOPpnCkRm+SYRCHi4OmsRRArpDgqFTibTLMUV6vdJOPE6fSnKhFC8Er8hHH9rkbCHOKFsIgd&#10;Yfx4fI+lyV0YesrYarv1nB2ZZtstFDYsfFG4QdPM2Elv3yjJW4pyN6WYpbevfIK2hw4KtJcjWygN&#10;xrHUeplOMGYXDtQt717yYRJv79M8XtKPtvUPKBV23I/A9EmfD6saT1cxnuLagiv0rlhcUXh6sXxV&#10;X45agYfdVF3WGyfkx9GKHR9BK+sE5HbP/fgraMW/a7AqfK9knvKiPb393PXrnsqukk3PenyLL/tu&#10;1unPx8W/AAAA//8DAFBLAwQUAAYACAAAACEAfeWYzOIAAAAKAQAADwAAAGRycy9kb3ducmV2Lnht&#10;bEyPwW6CQBCG7036Dptp0psuaEWkDMaYtifTpNrEeFthBCI7S9gV8O27PbW3mcyXf74/XY+6ET11&#10;tjaMEE4DEMS5KWouEb4P75MYhHWKC9UYJoQ7WVhnjw+pSgoz8Bf1e1cKH8I2UQiVc20ipc0r0spO&#10;TUvsbxfTaeX82pWy6NTgw3UjZ0EQSa1q9h8q1dK2ovy6v2mEj0ENm3n41u+ul+39dFh8HnchIT4/&#10;jZtXEI5G9wfDr75Xh8w7nc2NCysahCieLz2KMFmFLyA8sYoXfjgjzJYRyCyV/ytkPwAAAP//AwBQ&#10;SwECLQAUAAYACAAAACEAtoM4kv4AAADhAQAAEwAAAAAAAAAAAAAAAAAAAAAAW0NvbnRlbnRfVHlw&#10;ZXNdLnhtbFBLAQItABQABgAIAAAAIQA4/SH/1gAAAJQBAAALAAAAAAAAAAAAAAAAAC8BAABfcmVs&#10;cy8ucmVsc1BLAQItABQABgAIAAAAIQB8FzjGfQMAAMQMAAAOAAAAAAAAAAAAAAAAAC4CAABkcnMv&#10;ZTJvRG9jLnhtbFBLAQItABQABgAIAAAAIQB95ZjM4gAAAAoBAAAPAAAAAAAAAAAAAAAAANcFAABk&#10;cnMvZG93bnJldi54bWxQSwUGAAAAAAQABADzAAAA5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842" coordorigin="9151,720" coordsize="2009,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221;top:1077;width:1776;height: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20"/>
                              <w:szCs w:val="20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6F805290" w14:textId="44ADF5E9" w:rsidR="001F6322" w:rsidRPr="00884C76" w:rsidRDefault="002D6B7B" w:rsidP="001F6322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Style w:val="Style2"/>
                                  <w:sz w:val="20"/>
                                  <w:szCs w:val="20"/>
                                </w:rPr>
                                <w:t>MICM-DAF-CM-202</w:t>
                              </w:r>
                              <w:r w:rsidR="009662DD">
                                <w:rPr>
                                  <w:rStyle w:val="Style2"/>
                                  <w:sz w:val="20"/>
                                  <w:szCs w:val="20"/>
                                </w:rPr>
                                <w:t>6</w:t>
                              </w:r>
                              <w:r>
                                <w:rPr>
                                  <w:rStyle w:val="Style2"/>
                                  <w:sz w:val="20"/>
                                  <w:szCs w:val="20"/>
                                </w:rPr>
                                <w:t>-0</w:t>
                              </w:r>
                              <w:r w:rsidR="00C81D1F">
                                <w:rPr>
                                  <w:rStyle w:val="Style2"/>
                                  <w:sz w:val="20"/>
                                  <w:szCs w:val="20"/>
                                </w:rPr>
                                <w:t>121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0B3E2A62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E51854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E156A4" wp14:editId="294B9675">
                <wp:simplePos x="0" y="0"/>
                <wp:positionH relativeFrom="column">
                  <wp:posOffset>4679167</wp:posOffset>
                </wp:positionH>
                <wp:positionV relativeFrom="paragraph">
                  <wp:posOffset>151052</wp:posOffset>
                </wp:positionV>
                <wp:extent cx="1846134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6134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AAD1F8" w14:textId="3572D577" w:rsidR="001F6322" w:rsidRPr="008258B5" w:rsidRDefault="004A1E05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sdt>
                              <w:sdtPr>
                                <w:rPr>
                                  <w:rStyle w:val="Style5"/>
                                  <w:szCs w:val="22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25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C81D1F">
                                  <w:rPr>
                                    <w:rStyle w:val="Style5"/>
                                    <w:szCs w:val="22"/>
                                    <w:lang w:val="es-DO"/>
                                  </w:rPr>
                                  <w:t>25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E156A4" id="Cuadro de texto 7" o:spid="_x0000_s1031" type="#_x0000_t202" style="position:absolute;margin-left:368.45pt;margin-top:11.9pt;width:145.3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ROw5AEAAKgDAAAOAAAAZHJzL2Uyb0RvYy54bWysU9Fu0zAUfUfiHyy/0zRd2ErUdBqbhpDG&#10;QBp8gOPYiUXia67dJuXruXa6rsAb4sWyfZ1zzzn3ZHM9DT3bK/QGbMXzxZIzZSU0xrYV//b1/s2a&#10;Mx+EbUQPVlX8oDy/3r5+tRldqVbQQd8oZARifTm6inchuDLLvOzUIPwCnLJU1ICDCHTENmtQjIQ+&#10;9NlqubzMRsDGIUjlPd3ezUW+TfhaKxk+a+1VYH3FiVtIK6a1jmu23YiyReE6I480xD+wGISx1PQE&#10;dSeCYDs0f0ENRiJ40GEhYchAayNV0kBq8uUfap464VTSQuZ4d7LJ/z9Y+bh/cl+Qhek9TDTAJMK7&#10;B5DfPbNw2wnbqhtEGDslGmqcR8uy0fny+Gm02pc+gtTjJ2hoyGIXIAFNGofoCulkhE4DOJxMV1Ng&#10;MrZcF5f5RcGZpNrqap1fpKlkonz+2qEPHxQMLG4qjjTUhC72Dz5ENqJ8fhKbWbg3fZ8G29vfLuhh&#10;vEnsI+GZepjqiZmGmkdpUUwNzYHkIMxxoXjTpgP8ydlIUam4/7ETqDjrP1qy5F1eFDFb6VC8vVrR&#10;Ac8r9XlFWElQFQ+czdvbMOdx59C0HXWah2DhhmzUJil8YXWkT3FIwo/RjXk7P6dXLz/Y9hcAAAD/&#10;/wMAUEsDBBQABgAIAAAAIQDDylFk3gAAAAoBAAAPAAAAZHJzL2Rvd25yZXYueG1sTI/BTsMwDIbv&#10;SLxDZCRuLKGDbit1JwTiCtqASdyy1msrGqdqsrW8Pd4JTpblT7+/P19PrlMnGkLrGeF2ZkARl75q&#10;uUb4eH+5WYIK0XJlO8+E8EMB1sXlRW6zyo+8odM21kpCOGQWoYmxz7QOZUPOhpnvieV28IOzUdah&#10;1tVgRwl3nU6MSbWzLcuHxvb01FD5vT06hM/Xw9fuzrzVz+6+H/1kNLuVRry+mh4fQEWa4h8MZ31R&#10;h0Kc9v7IVVAdwmKergRFSOZS4QyYZJGC2iOkMnWR6/8Vil8AAAD//wMAUEsBAi0AFAAGAAgAAAAh&#10;ALaDOJL+AAAA4QEAABMAAAAAAAAAAAAAAAAAAAAAAFtDb250ZW50X1R5cGVzXS54bWxQSwECLQAU&#10;AAYACAAAACEAOP0h/9YAAACUAQAACwAAAAAAAAAAAAAAAAAvAQAAX3JlbHMvLnJlbHNQSwECLQAU&#10;AAYACAAAACEAG0UTsOQBAACoAwAADgAAAAAAAAAAAAAAAAAuAgAAZHJzL2Uyb0RvYy54bWxQSwEC&#10;LQAUAAYACAAAACEAw8pRZN4AAAAKAQAADwAAAAAAAAAAAAAAAAA+BAAAZHJzL2Rvd25yZXYueG1s&#10;UEsFBgAAAAAEAAQA8wAAAEkFAAAAAA==&#10;" filled="f" stroked="f">
                <v:textbox>
                  <w:txbxContent>
                    <w:p w14:paraId="48AAD1F8" w14:textId="3572D577" w:rsidR="001F6322" w:rsidRPr="008258B5" w:rsidRDefault="004A1E05" w:rsidP="001F6322">
                      <w:pPr>
                        <w:rPr>
                          <w:sz w:val="22"/>
                          <w:szCs w:val="22"/>
                        </w:rPr>
                      </w:pPr>
                      <w:sdt>
                        <w:sdtPr>
                          <w:rPr>
                            <w:rStyle w:val="Style5"/>
                            <w:szCs w:val="22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25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C81D1F">
                            <w:rPr>
                              <w:rStyle w:val="Style5"/>
                              <w:szCs w:val="22"/>
                              <w:lang w:val="es-DO"/>
                            </w:rPr>
                            <w:t>25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F948F4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583463AC" wp14:editId="71F4728D">
            <wp:simplePos x="0" y="0"/>
            <wp:positionH relativeFrom="margin">
              <wp:align>center</wp:align>
            </wp:positionH>
            <wp:positionV relativeFrom="margin">
              <wp:posOffset>-475615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31A437" wp14:editId="263357CA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11553B29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05F8BA1F" wp14:editId="3208E8F1">
                                      <wp:extent cx="799693" cy="646786"/>
                                      <wp:effectExtent l="0" t="0" r="635" b="127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64678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31A437" id="Cuadro de texto 9" o:spid="_x0000_s1032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ysA5QEAAKkDAAAOAAAAZHJzL2Uyb0RvYy54bWysU8tu2zAQvBfoPxC815Ict04Fy0GaIEWB&#10;9AEk/QCKIiWiEpdd0pbcr++Schy3uRW9ECSXmp2ZHW2upqFne4XegK14scg5U1ZCY2xb8e+Pd28u&#10;OfNB2Eb0YFXFD8rzq+3rV5vRlWoJHfSNQkYg1pejq3gXgiuzzMtODcIvwClLRQ04iEBHbLMGxUjo&#10;Q58t8/xdNgI2DkEq7+n2di7ybcLXWsnwVWuvAusrTtxCWjGtdVyz7UaULQrXGXmkIf6BxSCMpaYn&#10;qFsRBNuheQE1GIngQYeFhCEDrY1USQOpKfK/1Dx0wqmkhczx7mST/3+w8sv+wX1DFqYPMNEAkwjv&#10;7kH+8MzCTSdsq64RYeyUaKhxES3LRufL46fRal/6CFKPn6GhIYtdgAQ0aRyiK6STEToN4HAyXU2B&#10;ydgyX16ucypJqhV5sVpfpLFkonz63KEPHxUMLG4qjjTVBC/29z5EOqJ8ehK7WbgzfZ8m29s/Luhh&#10;vEn0I+OZe5jqiZmm4hdRW1RTQ3MgPQhzXijftOkAf3E2UlYq7n/uBCrO+k+WPHlfrFYxXOmwerte&#10;0gHPK/V5RVhJUBUPnM3bmzAHcufQtB11mqdg4Zp81CYpfGZ1pE95SMKP2Y2BOz+nV89/2PY3AAAA&#10;//8DAFBLAwQUAAYACAAAACEAOqA3qt0AAAAJAQAADwAAAGRycy9kb3ducmV2LnhtbEyPTU/DMAyG&#10;70j8h8iTuG3JWPdVmk4IxBW0sU3iljVeW9E4VZOt5d/jneBkW370+nG2GVwjrtiF2pOG6USBQCq8&#10;ranUsP98G69AhGjImsYTavjBAJv8/i4zqfU9bfG6i6XgEAqp0VDF2KZShqJCZ8LEt0i8O/vOmchj&#10;V0rbmZ7DXSMflVpIZ2riC5Vp8aXC4nt3cRoO7+evY6I+ylc3b3s/KEluLbV+GA3PTyAiDvEPhps+&#10;q0POTid/IRtEo2G8mC0ZvTXzBAQT69UMxIlrkoDMM/n/g/wXAAD//wMAUEsBAi0AFAAGAAgAAAAh&#10;ALaDOJL+AAAA4QEAABMAAAAAAAAAAAAAAAAAAAAAAFtDb250ZW50X1R5cGVzXS54bWxQSwECLQAU&#10;AAYACAAAACEAOP0h/9YAAACUAQAACwAAAAAAAAAAAAAAAAAvAQAAX3JlbHMvLnJlbHNQSwECLQAU&#10;AAYACAAAACEADhsrAOUBAACpAwAADgAAAAAAAAAAAAAAAAAuAgAAZHJzL2Uyb0RvYy54bWxQSwEC&#10;LQAUAAYACAAAACEAOqA3qt0AAAAJ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11553B29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05F8BA1F" wp14:editId="3208E8F1">
                                <wp:extent cx="799693" cy="646786"/>
                                <wp:effectExtent l="0" t="0" r="635" b="127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64678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756AA6" wp14:editId="4A8921C5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21DD52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756AA6" id="Cuadro de texto 8" o:spid="_x0000_s1033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uf2wEAAJcDAAAOAAAAZHJzL2Uyb0RvYy54bWysU9tu2zAMfR+wfxD0vthpk6Ez4hRdiw4D&#10;ugvQ7QNkWY6F2aJGKrGzrx8lx+m2vhV7EShKOjznkNpcj30nDgbJgivlcpFLYZyG2rpdKb9/u39z&#10;JQUF5WrVgTOlPBqS19vXrzaDL8wFtNDVBgWDOCoGX8o2BF9kGenW9IoW4I3jwwawV4G3uMtqVAOj&#10;9112kedvswGw9gjaEHH2bjqU24TfNEaHL01DJoiulMwtpBXTWsU1225UsUPlW6tPNNQLWPTKOi56&#10;hrpTQYk92mdQvdUIBE1YaOgzaBqrTdLAapb5P2oeW+VN0sLmkD/bRP8PVn8+PPqvKML4HkZuYBJB&#10;/gH0DxIOblvlduYGEYbWqJoLL6Nl2eCpOD2NVlNBEaQaPkHNTVb7AAlobLCPrrBOwejcgOPZdDMG&#10;oTn5bnWVr9dSaD66zNery3WqoIr5sUcKHwz0IgalRO5pAleHBwqRjCrmK7GWg3vbdamvnfsrwRdj&#10;JpGPfCfmYaxGYetSrmLdqKWC+shqEKZp4enmoAX8JcXAk1JK+rlXaKToPjp2JI7VHOAcVHOgnOan&#10;pQxSTOFtmMZv79HuWkaePHdww641Nil6YnGiy91PQk+TGsfrz3269fSftr8BAAD//wMAUEsDBBQA&#10;BgAIAAAAIQAID4SC4AAAAAoBAAAPAAAAZHJzL2Rvd25yZXYueG1sTI89T8MwEIZ3pP4H6yqxtXZK&#10;qZoQp6oQTEiINAyMTuwmVuNziN02/HuOqWz38ei95/Ld5Hp2MWOwHiUkSwHMYOO1xVbCZ/W62AIL&#10;UaFWvUcj4ccE2BWzu1xl2l+xNJdDbBmFYMiUhC7GIeM8NJ1xKiz9YJB2Rz86FakdW65HdaVw1/OV&#10;EBvulEW60KnBPHemOR3OTsL+C8sX+/1ef5TH0lZVKvBtc5Lyfj7tn4BFM8UbDH/6pA4FOdX+jDqw&#10;XsLiUawJpSJNVsCISLcpsJoG64cEeJHz/y8UvwAAAP//AwBQSwECLQAUAAYACAAAACEAtoM4kv4A&#10;AADhAQAAEwAAAAAAAAAAAAAAAAAAAAAAW0NvbnRlbnRfVHlwZXNdLnhtbFBLAQItABQABgAIAAAA&#10;IQA4/SH/1gAAAJQBAAALAAAAAAAAAAAAAAAAAC8BAABfcmVscy8ucmVsc1BLAQItABQABgAIAAAA&#10;IQCllzuf2wEAAJcDAAAOAAAAAAAAAAAAAAAAAC4CAABkcnMvZTJvRG9jLnhtbFBLAQItABQABgAI&#10;AAAAIQAID4SC4AAAAAoBAAAPAAAAAAAAAAAAAAAAADUEAABkcnMvZG93bnJldi54bWxQSwUGAAAA&#10;AAQABADzAAAAQgUAAAAA&#10;" filled="f" stroked="f">
                <v:textbox inset="0,0,0,0">
                  <w:txbxContent>
                    <w:p w14:paraId="4A21DD52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77B61875" w14:textId="418D6D3F" w:rsidR="001F6322" w:rsidRPr="00535962" w:rsidRDefault="00F6273C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6908F3" wp14:editId="2543FE16">
                <wp:simplePos x="0" y="0"/>
                <wp:positionH relativeFrom="margin">
                  <wp:align>center</wp:align>
                </wp:positionH>
                <wp:positionV relativeFrom="paragraph">
                  <wp:posOffset>45720</wp:posOffset>
                </wp:positionV>
                <wp:extent cx="3765550" cy="279400"/>
                <wp:effectExtent l="0" t="0" r="635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555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C06EF2" w14:textId="353329A8" w:rsidR="001F6322" w:rsidRPr="002E1412" w:rsidRDefault="004A1E05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884C76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MINISTERIO DE INDUSTRIA, COMERCIO Y MIPYMES</w:t>
                                </w:r>
                                <w:r w:rsidR="00F948F4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(MICM)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908F3" id="Cuadro de texto 6" o:spid="_x0000_s1034" type="#_x0000_t202" style="position:absolute;margin-left:0;margin-top:3.6pt;width:296.5pt;height:22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S9C+AEAANEDAAAOAAAAZHJzL2Uyb0RvYy54bWysU8Fu2zAMvQ/YPwi6L06ypFmNOEWXIsOA&#10;rhvQ7QNkWbaFyaJGKbGzrx8lp2nQ3or5IIii9Mj3+Ly+GTrDDgq9Blvw2WTKmbISKm2bgv/6ufvw&#10;iTMfhK2EAasKflSe32zev1v3LldzaMFUChmBWJ/3ruBtCC7PMi9b1Qk/AacsJWvATgQKsckqFD2h&#10;dyabT6dXWQ9YOQSpvKfTuzHJNwm/rpUM3+vaq8BMwam3kFZMaxnXbLMWeYPCtVqe2hBv6KIT2lLR&#10;M9SdCILtUb+C6rRE8FCHiYQug7rWUiUOxGY2fcHmsRVOJS4kjndnmfz/g5UPh0f3A1kYPsNAA0wk&#10;vLsH+dszC9tW2EbdIkLfKlFR4VmULOudz09Po9Q+9xGk7L9BRUMW+wAJaKixi6oQT0boNIDjWXQ1&#10;BCbp8OPqarlcUkpSbr66XkzTVDKRP7126MMXBR2Lm4IjDTWhi8O9D7EbkT9dicU8GF3ttDEpwKbc&#10;GmQHQQbYpS8ReHHN2HjZQnw2IsaTRDMyGzmGoRyYrgq+jBCRdQnVkXgjjL6i/4A2LeBfznryVMH9&#10;n71AxZn5akm769liEU2YgsVyNacALzPlZUZYSVAFD5yN220Yjbt3qJuWKo3TsnBLetc6SfHc1al9&#10;8k1S6OTxaMzLON16/hM3/wAAAP//AwBQSwMEFAAGAAgAAAAhAIzx/4zaAAAABQEAAA8AAABkcnMv&#10;ZG93bnJldi54bWxMj8FOwzAQRO9I/IO1SFwQdRpoQ0OcCpBAXFv6AZt4m0TE6yh2m/TvWU5wm9Gs&#10;Zt4W29n16kxj6DwbWC4SUMS1tx03Bg5f7/dPoEJEtth7JgMXCrAtr68KzK2feEfnfWyUlHDI0UAb&#10;45BrHeqWHIaFH4glO/rRYRQ7NtqOOEm563WaJGvtsGNZaHGgt5bq7/3JGTh+TnerzVR9xEO2e1y/&#10;YpdV/mLM7c388gwq0hz/juEXX9ChFKbKn9gG1RuQR6KBLAUl4WrzIL4SsUxBl4X+T1/+AAAA//8D&#10;AFBLAQItABQABgAIAAAAIQC2gziS/gAAAOEBAAATAAAAAAAAAAAAAAAAAAAAAABbQ29udGVudF9U&#10;eXBlc10ueG1sUEsBAi0AFAAGAAgAAAAhADj9If/WAAAAlAEAAAsAAAAAAAAAAAAAAAAALwEAAF9y&#10;ZWxzLy5yZWxzUEsBAi0AFAAGAAgAAAAhAK4lL0L4AQAA0QMAAA4AAAAAAAAAAAAAAAAALgIAAGRy&#10;cy9lMm9Eb2MueG1sUEsBAi0AFAAGAAgAAAAhAIzx/4zaAAAABQEAAA8AAAAAAAAAAAAAAAAAUgQA&#10;AGRycy9kb3ducmV2LnhtbFBLBQYAAAAABAAEAPMAAABZBQAAAAA=&#10;" stroked="f">
                <v:textbox>
                  <w:txbxContent>
                    <w:p w14:paraId="7FC06EF2" w14:textId="353329A8" w:rsidR="001F6322" w:rsidRPr="002E1412" w:rsidRDefault="006B25D7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884C76">
                            <w:rPr>
                              <w:rStyle w:val="Style6"/>
                              <w:sz w:val="24"/>
                              <w:szCs w:val="24"/>
                            </w:rPr>
                            <w:t>MINISTERIO DE INDUSTRIA, COMERCIO Y MIPYMES</w:t>
                          </w:r>
                          <w:r w:rsidR="00F948F4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(MICM)</w:t>
                          </w:r>
                        </w:sdtContent>
                      </w:sdt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FD5461A" w14:textId="4E8FA3BA" w:rsidR="001F6322" w:rsidRDefault="00F948F4" w:rsidP="001F632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B3C283" wp14:editId="7788EADD">
                <wp:simplePos x="0" y="0"/>
                <wp:positionH relativeFrom="margin">
                  <wp:align>center</wp:align>
                </wp:positionH>
                <wp:positionV relativeFrom="paragraph">
                  <wp:posOffset>226695</wp:posOffset>
                </wp:positionV>
                <wp:extent cx="1945640" cy="277495"/>
                <wp:effectExtent l="0" t="0" r="0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E270BD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3C283" id="Cuadro de texto 3" o:spid="_x0000_s1035" type="#_x0000_t202" style="position:absolute;margin-left:0;margin-top:17.85pt;width:153.2pt;height:21.85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JWt9gEAANEDAAAOAAAAZHJzL2Uyb0RvYy54bWysU9uO2yAQfa/Uf0C8N06iXBorzmqbVapK&#10;24u07QdgjG1UzNCBxE6/vgPOZtP2rSoPiGGGM3PODNu7oTPspNBrsAWfTaacKSuh0rYp+Levhzdv&#10;OfNB2EoYsKrgZ+X53e71q23vcjWHFkylkBGI9XnvCt6G4PIs87JVnfATcMqSswbsRCATm6xC0RN6&#10;Z7L5dLrKesDKIUjlPd0+jE6+S/h1rWT4XNdeBWYKTrWFtGPay7hnu63IGxSu1fJShviHKjqhLSW9&#10;Qj2IINgR9V9QnZYIHuowkdBlUNdaqsSB2Mymf7B5aoVTiQuJ491VJv//YOWn05P7giwM72CgBiYS&#10;3j2C/O6ZhX0rbKPuEaFvlago8SxKlvXO55enUWqf+whS9h+hoiaLY4AENNTYRVWIJyN0asD5Kroa&#10;ApMx5WaxXC3IJck3X68Xm2VKIfLn1w59eK+gY/FQcKSmJnRxevQhViPy55CYzIPR1UEbkwxsyr1B&#10;dhI0AIe0Lui/hRkbgy3EZyNivEk0I7ORYxjKgemq4KsIEVmXUJ2JN8I4V/QP6NAC/uSsp5kquP9x&#10;FKg4Mx8sabeZLSLRkIzFcj0nA2895a1HWElQBQ+cjcd9GAf36FA3LWUau2XhnvSudZLipapL+TQ3&#10;SaHLjMfBvLVT1MtP3P0CAAD//wMAUEsDBBQABgAIAAAAIQDX6wjM3AAAAAYBAAAPAAAAZHJzL2Rv&#10;d25yZXYueG1sTI9BT4NAFITvJv6HzTPxYuyipdBSHo2aaLy29gc84BWI7FvCbgv9964nPU5mMvNN&#10;vptNry48us4KwtMiAsVS2bqTBuH49f64BuU8SU29FUa4soNdcXuTU1bbSfZ8OfhGhRJxGSG03g+Z&#10;1q5q2ZBb2IEleCc7GvJBjo2uR5pCuen1cxQl2lAnYaGlgd9arr4PZ4Nw+pweVpup/PDHdB8nr9Sl&#10;pb0i3t/NL1tQnmf/F4Zf/IAORWAq7Vlqp3qEcMQjLFcpqOAuoyQGVSKkmxh0kev/+MUPAAAA//8D&#10;AFBLAQItABQABgAIAAAAIQC2gziS/gAAAOEBAAATAAAAAAAAAAAAAAAAAAAAAABbQ29udGVudF9U&#10;eXBlc10ueG1sUEsBAi0AFAAGAAgAAAAhADj9If/WAAAAlAEAAAsAAAAAAAAAAAAAAAAALwEAAF9y&#10;ZWxzLy5yZWxzUEsBAi0AFAAGAAgAAAAhAIAQla32AQAA0QMAAA4AAAAAAAAAAAAAAAAALgIAAGRy&#10;cy9lMm9Eb2MueG1sUEsBAi0AFAAGAAgAAAAhANfrCMzcAAAABgEAAA8AAAAAAAAAAAAAAAAAUAQA&#10;AGRycy9kb3ducmV2LnhtbFBLBQYAAAAABAAEAPMAAABZBQAAAAA=&#10;" stroked="f">
                <v:textbox>
                  <w:txbxContent>
                    <w:p w14:paraId="4EE270BD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F6322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1DD031" wp14:editId="617C7C6F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2DBBBC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1DD031" id="Cuadro de texto 4" o:spid="_x0000_s1036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nwxQS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3B2DBBBC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53EF2830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18E5A3FD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3CD0DFA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41FD83D" w14:textId="24E9A73E" w:rsidR="001F6322" w:rsidRPr="0023545D" w:rsidRDefault="001F6322" w:rsidP="007901E3">
      <w:pPr>
        <w:tabs>
          <w:tab w:val="left" w:pos="7815"/>
        </w:tabs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  <w:r w:rsidR="007901E3">
        <w:rPr>
          <w:rFonts w:eastAsia="Calibri"/>
          <w:color w:val="FF0000"/>
          <w:sz w:val="22"/>
          <w:szCs w:val="22"/>
        </w:rPr>
        <w:tab/>
      </w:r>
    </w:p>
    <w:p w14:paraId="44B7713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C7EB7F3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3463B9D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70DE7C9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225FCD16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04B791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A70643A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44C20A38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630ED7A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4B738B7D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ABB1D3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75D9D67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D6C560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02C392F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0B9A8B3B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42DC110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F861509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5E1A56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5C94386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D4510FA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DA911D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A1D9EAB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5D5D1036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5643DED4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4C8447C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1F7F7E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70ED3A5E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7E51AD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B446DB9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5B32191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2BF95AC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81B57F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C0A348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E8E402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3F6CF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42EE1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0B46C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B81D8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65190F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2344F0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C8382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1DFE3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AE4E9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0A8D3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9D848F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973878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0239D3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153FA6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DBA726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C38E3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D34BC8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31AFB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C2E87C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01C7D2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FFAAF37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F20AD98" w14:textId="77777777" w:rsidR="00844CD1" w:rsidRDefault="00844CD1"/>
    <w:sectPr w:rsidR="00844CD1" w:rsidSect="0063518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00100A" w14:textId="77777777" w:rsidR="004A1E05" w:rsidRDefault="004A1E05">
      <w:pPr>
        <w:spacing w:after="0" w:line="240" w:lineRule="auto"/>
      </w:pPr>
      <w:r>
        <w:separator/>
      </w:r>
    </w:p>
  </w:endnote>
  <w:endnote w:type="continuationSeparator" w:id="0">
    <w:p w14:paraId="0355EB5E" w14:textId="77777777" w:rsidR="004A1E05" w:rsidRDefault="004A1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4AF58" w14:textId="77777777" w:rsidR="00A3649F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0E8F12" wp14:editId="3593951C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9CC1867" wp14:editId="25D12154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5CF46D" w14:textId="77777777" w:rsidR="00A3649F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F19CD24" w14:textId="77777777" w:rsidR="00A3649F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7BDFCC38" w14:textId="77777777" w:rsidR="00A3649F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3AA80FF" w14:textId="77777777" w:rsidR="00A3649F" w:rsidRDefault="00A3649F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9CC1867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4E5CF46D" w14:textId="77777777" w:rsidR="00A3649F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F19CD24" w14:textId="77777777" w:rsidR="00A3649F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7BDFCC38" w14:textId="77777777" w:rsidR="00A3649F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3AA80FF" w14:textId="77777777" w:rsidR="00A3649F" w:rsidRDefault="00A3649F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2F85B5F" wp14:editId="6CD62CC4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B83203" w14:textId="77777777" w:rsidR="00A3649F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2F85B5F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21B83203" w14:textId="77777777" w:rsidR="00A3649F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4EF78B93" w14:textId="77777777" w:rsidR="00A3649F" w:rsidRDefault="00A3649F">
    <w:pPr>
      <w:pStyle w:val="Piedepgina"/>
      <w:rPr>
        <w:rFonts w:ascii="Arial Narrow" w:hAnsi="Arial Narrow"/>
        <w:sz w:val="12"/>
      </w:rPr>
    </w:pPr>
  </w:p>
  <w:p w14:paraId="09B2609F" w14:textId="77777777" w:rsidR="00A3649F" w:rsidRDefault="00A3649F">
    <w:pPr>
      <w:pStyle w:val="Piedepgina"/>
      <w:rPr>
        <w:rFonts w:ascii="Arial Narrow" w:hAnsi="Arial Narrow"/>
        <w:sz w:val="12"/>
      </w:rPr>
    </w:pPr>
  </w:p>
  <w:p w14:paraId="1B315B8D" w14:textId="77777777" w:rsidR="00A3649F" w:rsidRDefault="00A3649F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3CF287" w14:textId="77777777" w:rsidR="004A1E05" w:rsidRDefault="004A1E05">
      <w:pPr>
        <w:spacing w:after="0" w:line="240" w:lineRule="auto"/>
      </w:pPr>
      <w:r>
        <w:separator/>
      </w:r>
    </w:p>
  </w:footnote>
  <w:footnote w:type="continuationSeparator" w:id="0">
    <w:p w14:paraId="2321C518" w14:textId="77777777" w:rsidR="004A1E05" w:rsidRDefault="004A1E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C7914" w14:textId="77777777" w:rsidR="00A3649F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7920828" wp14:editId="684FE4EF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DD2970" w14:textId="77777777" w:rsidR="00A3649F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7920828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1ADD2970" w14:textId="77777777" w:rsidR="00A3649F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078857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14156"/>
    <w:rsid w:val="00026DB8"/>
    <w:rsid w:val="00042F2C"/>
    <w:rsid w:val="00044C14"/>
    <w:rsid w:val="00056F9E"/>
    <w:rsid w:val="000640AE"/>
    <w:rsid w:val="00075B42"/>
    <w:rsid w:val="00091673"/>
    <w:rsid w:val="000A2BC1"/>
    <w:rsid w:val="000B307E"/>
    <w:rsid w:val="0010361F"/>
    <w:rsid w:val="001061C1"/>
    <w:rsid w:val="001E4B34"/>
    <w:rsid w:val="001F6322"/>
    <w:rsid w:val="002173F5"/>
    <w:rsid w:val="002241FC"/>
    <w:rsid w:val="00260E7B"/>
    <w:rsid w:val="00287FB8"/>
    <w:rsid w:val="002B7F8C"/>
    <w:rsid w:val="002D6B7B"/>
    <w:rsid w:val="0031096F"/>
    <w:rsid w:val="0034083F"/>
    <w:rsid w:val="00345E58"/>
    <w:rsid w:val="0037001B"/>
    <w:rsid w:val="003B4973"/>
    <w:rsid w:val="003C0EC2"/>
    <w:rsid w:val="003D2324"/>
    <w:rsid w:val="004604B3"/>
    <w:rsid w:val="0046643E"/>
    <w:rsid w:val="00492A51"/>
    <w:rsid w:val="004966F6"/>
    <w:rsid w:val="004A1E05"/>
    <w:rsid w:val="004A6E61"/>
    <w:rsid w:val="004B34B9"/>
    <w:rsid w:val="004D4526"/>
    <w:rsid w:val="00551D1F"/>
    <w:rsid w:val="00561736"/>
    <w:rsid w:val="005E055C"/>
    <w:rsid w:val="00612ADC"/>
    <w:rsid w:val="006171DB"/>
    <w:rsid w:val="00621A94"/>
    <w:rsid w:val="00635180"/>
    <w:rsid w:val="00664A6E"/>
    <w:rsid w:val="006910C5"/>
    <w:rsid w:val="00694209"/>
    <w:rsid w:val="006B1B7C"/>
    <w:rsid w:val="006B25D7"/>
    <w:rsid w:val="006C2F4E"/>
    <w:rsid w:val="006D23C3"/>
    <w:rsid w:val="00711E3A"/>
    <w:rsid w:val="00740365"/>
    <w:rsid w:val="0074305B"/>
    <w:rsid w:val="00770351"/>
    <w:rsid w:val="007901E3"/>
    <w:rsid w:val="007C08C6"/>
    <w:rsid w:val="00822FB3"/>
    <w:rsid w:val="008258B5"/>
    <w:rsid w:val="00844CD1"/>
    <w:rsid w:val="00853C8B"/>
    <w:rsid w:val="00862683"/>
    <w:rsid w:val="00870C3A"/>
    <w:rsid w:val="00884C76"/>
    <w:rsid w:val="008920A6"/>
    <w:rsid w:val="0089357C"/>
    <w:rsid w:val="008B04D2"/>
    <w:rsid w:val="008C2E81"/>
    <w:rsid w:val="008C55B4"/>
    <w:rsid w:val="008F7EDC"/>
    <w:rsid w:val="0090690F"/>
    <w:rsid w:val="00960990"/>
    <w:rsid w:val="009662DD"/>
    <w:rsid w:val="00984DCE"/>
    <w:rsid w:val="009903AF"/>
    <w:rsid w:val="009C681F"/>
    <w:rsid w:val="00A067F2"/>
    <w:rsid w:val="00A3649F"/>
    <w:rsid w:val="00A4399E"/>
    <w:rsid w:val="00A51001"/>
    <w:rsid w:val="00A53F25"/>
    <w:rsid w:val="00A83D0E"/>
    <w:rsid w:val="00A951EA"/>
    <w:rsid w:val="00B208A0"/>
    <w:rsid w:val="00B426AC"/>
    <w:rsid w:val="00B70AD8"/>
    <w:rsid w:val="00B775FE"/>
    <w:rsid w:val="00BD143B"/>
    <w:rsid w:val="00BF3060"/>
    <w:rsid w:val="00C04BDF"/>
    <w:rsid w:val="00C26ABD"/>
    <w:rsid w:val="00C46169"/>
    <w:rsid w:val="00C81D1F"/>
    <w:rsid w:val="00C824BC"/>
    <w:rsid w:val="00CD6E46"/>
    <w:rsid w:val="00CE05BC"/>
    <w:rsid w:val="00D71D69"/>
    <w:rsid w:val="00DA2774"/>
    <w:rsid w:val="00DA35E0"/>
    <w:rsid w:val="00E51854"/>
    <w:rsid w:val="00E92963"/>
    <w:rsid w:val="00F6273C"/>
    <w:rsid w:val="00F865AA"/>
    <w:rsid w:val="00F948F4"/>
    <w:rsid w:val="00FF0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638A19C0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0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398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Quelly Reynoso</cp:lastModifiedBy>
  <cp:revision>54</cp:revision>
  <dcterms:created xsi:type="dcterms:W3CDTF">2021-01-18T13:44:00Z</dcterms:created>
  <dcterms:modified xsi:type="dcterms:W3CDTF">2026-09-23T22:11:00Z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3ebf8c7-5912-4833-b172-a70fc4cab822_Enabled">
    <vt:lpwstr>true</vt:lpwstr>
  </property>
  <property fmtid="{D5CDD505-2E9C-101B-9397-08002B2CF9AE}" pid="3" name="MSIP_Label_e3ebf8c7-5912-4833-b172-a70fc4cab822_SetDate">
    <vt:lpwstr>2026-03-25T14:28:27Z</vt:lpwstr>
  </property>
  <property fmtid="{D5CDD505-2E9C-101B-9397-08002B2CF9AE}" pid="4" name="MSIP_Label_e3ebf8c7-5912-4833-b172-a70fc4cab822_Method">
    <vt:lpwstr>Standard</vt:lpwstr>
  </property>
  <property fmtid="{D5CDD505-2E9C-101B-9397-08002B2CF9AE}" pid="5" name="MSIP_Label_e3ebf8c7-5912-4833-b172-a70fc4cab822_Name">
    <vt:lpwstr>USO INTERNO</vt:lpwstr>
  </property>
  <property fmtid="{D5CDD505-2E9C-101B-9397-08002B2CF9AE}" pid="6" name="MSIP_Label_e3ebf8c7-5912-4833-b172-a70fc4cab822_SiteId">
    <vt:lpwstr>e188c2d1-e461-440d-9489-92d5424a9fa2</vt:lpwstr>
  </property>
  <property fmtid="{D5CDD505-2E9C-101B-9397-08002B2CF9AE}" pid="7" name="MSIP_Label_e3ebf8c7-5912-4833-b172-a70fc4cab822_ActionId">
    <vt:lpwstr>99324f2a-b552-4cd6-ad54-4eb8730cada2</vt:lpwstr>
  </property>
  <property fmtid="{D5CDD505-2E9C-101B-9397-08002B2CF9AE}" pid="8" name="MSIP_Label_e3ebf8c7-5912-4833-b172-a70fc4cab822_ContentBits">
    <vt:lpwstr>0</vt:lpwstr>
  </property>
  <property fmtid="{D5CDD505-2E9C-101B-9397-08002B2CF9AE}" pid="9" name="MSIP_Label_e3ebf8c7-5912-4833-b172-a70fc4cab822_Tag">
    <vt:lpwstr>10, 3, 0, 1</vt:lpwstr>
  </property>
</Properties>
</file>