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02CC4" w14:textId="177CD37B" w:rsidR="00854F96" w:rsidRPr="008C279B" w:rsidRDefault="00624FC8" w:rsidP="00854F96">
      <w:pPr>
        <w:rPr>
          <w:rFonts w:ascii="Times New Roman" w:hAnsi="Times New Roman" w:cs="Times New Roman"/>
        </w:rPr>
      </w:pPr>
      <w:r w:rsidRPr="008C279B">
        <w:rPr>
          <w:rFonts w:ascii="Times New Roman" w:hAnsi="Times New Roman" w:cs="Times New Roman"/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CE2D595" wp14:editId="2E409AFF">
                <wp:simplePos x="0" y="0"/>
                <wp:positionH relativeFrom="column">
                  <wp:posOffset>3994785</wp:posOffset>
                </wp:positionH>
                <wp:positionV relativeFrom="paragraph">
                  <wp:posOffset>-676275</wp:posOffset>
                </wp:positionV>
                <wp:extent cx="2258949" cy="843915"/>
                <wp:effectExtent l="0" t="0" r="27305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58949" cy="84391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50" y="561"/>
                            <a:ext cx="2415" cy="1047"/>
                            <a:chOff x="9151" y="720"/>
                            <a:chExt cx="2009" cy="972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95"/>
                              <a:ext cx="1993" cy="49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-924801235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5755464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1E9DD318" w14:textId="5FEFF584" w:rsidR="00854F96" w:rsidRPr="008C279B" w:rsidRDefault="000146DD" w:rsidP="00854F96">
                                        <w:pPr>
                                          <w:jc w:val="center"/>
                                          <w:rPr>
                                            <w:rFonts w:ascii="Times New Roman" w:hAnsi="Times New Roman" w:cs="Times New Roman"/>
                                          </w:rPr>
                                        </w:pPr>
                                        <w:r w:rsidRPr="000146DD">
                                          <w:rPr>
                                            <w:b/>
                                            <w:bCs/>
                                            <w:color w:val="333333"/>
                                            <w:sz w:val="17"/>
                                            <w:szCs w:val="17"/>
                                            <w:shd w:val="clear" w:color="auto" w:fill="FFF9C7"/>
                                          </w:rPr>
                                          <w:t>PROCURADURIA-CCC-SI-2026-002</w:t>
                                        </w:r>
                                        <w:r w:rsidR="00AA061D">
                                          <w:rPr>
                                            <w:b/>
                                            <w:bCs/>
                                            <w:color w:val="333333"/>
                                            <w:sz w:val="17"/>
                                            <w:szCs w:val="17"/>
                                            <w:shd w:val="clear" w:color="auto" w:fill="FFF9C7"/>
                                          </w:rPr>
                                          <w:t>0</w:t>
                                        </w:r>
                                      </w:p>
                                    </w:sdtContent>
                                  </w:sdt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6BE39F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E2D595" id="Grupo 10" o:spid="_x0000_s1026" style="position:absolute;margin-left:314.55pt;margin-top:-53.25pt;width:177.85pt;height:66.45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50;top:561;width:2415;height:1047" coordorigin="9151,720" coordsize="2009,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195;width:1993;height:4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-924801235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5755464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1E9DD318" w14:textId="5FEFF584" w:rsidR="00854F96" w:rsidRPr="008C279B" w:rsidRDefault="000146DD" w:rsidP="00854F96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</w:rPr>
                                  </w:pPr>
                                  <w:r w:rsidRPr="000146DD">
                                    <w:rPr>
                                      <w:b/>
                                      <w:bCs/>
                                      <w:color w:val="333333"/>
                                      <w:sz w:val="17"/>
                                      <w:szCs w:val="17"/>
                                      <w:shd w:val="clear" w:color="auto" w:fill="FFF9C7"/>
                                    </w:rPr>
                                    <w:t>PROCURADURIA-CCC-SI-2026-002</w:t>
                                  </w:r>
                                  <w:r w:rsidR="00AA061D">
                                    <w:rPr>
                                      <w:b/>
                                      <w:bCs/>
                                      <w:color w:val="333333"/>
                                      <w:sz w:val="17"/>
                                      <w:szCs w:val="17"/>
                                      <w:shd w:val="clear" w:color="auto" w:fill="FFF9C7"/>
                                    </w:rPr>
                                    <w:t>0</w:t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B6BE39F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15FAA" w:rsidRPr="00715FAA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65408" behindDoc="0" locked="0" layoutInCell="1" allowOverlap="1" wp14:anchorId="6807840E" wp14:editId="6A3702B2">
            <wp:simplePos x="0" y="0"/>
            <wp:positionH relativeFrom="column">
              <wp:posOffset>-228600</wp:posOffset>
            </wp:positionH>
            <wp:positionV relativeFrom="paragraph">
              <wp:posOffset>-180975</wp:posOffset>
            </wp:positionV>
            <wp:extent cx="1704975" cy="477205"/>
            <wp:effectExtent l="0" t="0" r="0" b="0"/>
            <wp:wrapNone/>
            <wp:docPr id="18" name="Imagen 18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7BB6" w:rsidRPr="008C279B">
        <w:rPr>
          <w:rFonts w:ascii="Times New Roman" w:eastAsia="Calibri" w:hAnsi="Times New Roman" w:cs="Times New Roman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52652A" wp14:editId="27583F06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061BE0" w14:textId="77777777" w:rsidR="00854F96" w:rsidRPr="007B4171" w:rsidRDefault="00854F96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2652A" id="Cuadro de texto 8" o:spid="_x0000_s1031" type="#_x0000_t202" style="position:absolute;margin-left:-18.45pt;margin-top:-37.1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" filled="f" stroked="f">
                <v:textbox inset="0,0,0,0">
                  <w:txbxContent>
                    <w:p w14:paraId="37061BE0" w14:textId="77777777" w:rsidR="00854F96" w:rsidRPr="007B4171" w:rsidRDefault="00854F96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854F96" w:rsidRPr="008C279B">
        <w:rPr>
          <w:rFonts w:ascii="Times New Roman" w:hAnsi="Times New Roman" w:cs="Times New Roman"/>
          <w:noProof/>
          <w:lang w:val="es-DO" w:eastAsia="es-DO"/>
        </w:rPr>
        <w:drawing>
          <wp:anchor distT="0" distB="0" distL="114300" distR="114300" simplePos="0" relativeHeight="251652096" behindDoc="0" locked="0" layoutInCell="1" allowOverlap="1" wp14:anchorId="675AC807" wp14:editId="20B89DF8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94243E1" w14:textId="488AC2E3" w:rsidR="00854F96" w:rsidRPr="008C279B" w:rsidRDefault="00854F96" w:rsidP="00854F96">
      <w:pPr>
        <w:rPr>
          <w:rFonts w:ascii="Times New Roman" w:hAnsi="Times New Roman" w:cs="Times New Roman"/>
        </w:rPr>
      </w:pPr>
    </w:p>
    <w:p w14:paraId="0E32DF11" w14:textId="695694C0" w:rsidR="00854F96" w:rsidRPr="008C279B" w:rsidRDefault="007F635E" w:rsidP="00854F96">
      <w:pPr>
        <w:rPr>
          <w:rFonts w:ascii="Times New Roman" w:hAnsi="Times New Roman" w:cs="Times New Roman"/>
        </w:rPr>
      </w:pPr>
      <w:r w:rsidRPr="007F635E">
        <w:rPr>
          <w:rFonts w:eastAsia="Calibri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827BC5" wp14:editId="2F4C39DC">
                <wp:simplePos x="0" y="0"/>
                <wp:positionH relativeFrom="column">
                  <wp:posOffset>809625</wp:posOffset>
                </wp:positionH>
                <wp:positionV relativeFrom="paragraph">
                  <wp:posOffset>53340</wp:posOffset>
                </wp:positionV>
                <wp:extent cx="3989705" cy="311785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336CE3" w14:textId="77777777" w:rsidR="007F635E" w:rsidRPr="00FE34E8" w:rsidRDefault="007F635E" w:rsidP="007F635E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FE34E8">
                              <w:rPr>
                                <w:rStyle w:val="Style7"/>
                                <w:rFonts w:ascii="Gill Sans MT Book" w:hAnsi="Gill Sans MT Book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27BC5" id="Cuadro de texto 2" o:spid="_x0000_s1032" type="#_x0000_t202" style="position:absolute;margin-left:63.75pt;margin-top:4.2pt;width:314.15pt;height:24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" filled="f" stroked="f">
                <v:textbox>
                  <w:txbxContent>
                    <w:p w14:paraId="43336CE3" w14:textId="77777777" w:rsidR="007F635E" w:rsidRPr="00FE34E8" w:rsidRDefault="007F635E" w:rsidP="007F635E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FE34E8">
                        <w:rPr>
                          <w:rStyle w:val="Style7"/>
                          <w:rFonts w:ascii="Gill Sans MT Book" w:hAnsi="Gill Sans MT Book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</w:p>
    <w:p w14:paraId="50A437DC" w14:textId="3995719A" w:rsidR="00854F96" w:rsidRPr="008C279B" w:rsidRDefault="00883707" w:rsidP="00854F96">
      <w:pPr>
        <w:tabs>
          <w:tab w:val="left" w:pos="6267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8C279B">
        <w:rPr>
          <w:rFonts w:ascii="Times New Roman" w:hAnsi="Times New Roman" w:cs="Times New Roman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90FC5F" wp14:editId="0ECC1A54">
                <wp:simplePos x="0" y="0"/>
                <wp:positionH relativeFrom="column">
                  <wp:posOffset>-128905</wp:posOffset>
                </wp:positionH>
                <wp:positionV relativeFrom="paragraph">
                  <wp:posOffset>137795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6C513F" w14:textId="5C918269" w:rsidR="00283BB0" w:rsidRPr="00883707" w:rsidRDefault="00283BB0" w:rsidP="00283BB0">
                            <w:pPr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</w:pPr>
                            <w:r w:rsidRPr="00883707"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  <w:t>Fecha</w:t>
                            </w:r>
                            <w:r w:rsidR="00883707"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  <w:t>: 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0FC5F" id="Text Box 12" o:spid="_x0000_s1033" type="#_x0000_t202" style="position:absolute;left:0;text-align:left;margin-left:-10.15pt;margin-top:10.85pt;width:197.55pt;height:25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" filled="f" stroked="f">
                <v:textbox>
                  <w:txbxContent>
                    <w:p w14:paraId="356C513F" w14:textId="5C918269" w:rsidR="00283BB0" w:rsidRPr="00883707" w:rsidRDefault="00283BB0" w:rsidP="00283BB0">
                      <w:pPr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</w:pPr>
                      <w:r w:rsidRPr="00883707"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  <w:t>Fecha</w:t>
                      </w:r>
                      <w:r w:rsidR="00883707"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  <w:t>: 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6FFE4F6" w14:textId="0754C55E" w:rsidR="00854F96" w:rsidRPr="008C279B" w:rsidRDefault="00854F96" w:rsidP="00854F96">
      <w:pPr>
        <w:tabs>
          <w:tab w:val="left" w:pos="6267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C279B">
        <w:rPr>
          <w:rFonts w:ascii="Times New Roman" w:hAnsi="Times New Roman" w:cs="Times New Roman"/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C09973" wp14:editId="334EC4E9">
                <wp:simplePos x="0" y="0"/>
                <wp:positionH relativeFrom="column">
                  <wp:posOffset>1656715</wp:posOffset>
                </wp:positionH>
                <wp:positionV relativeFrom="paragraph">
                  <wp:posOffset>281940</wp:posOffset>
                </wp:positionV>
                <wp:extent cx="2409825" cy="277495"/>
                <wp:effectExtent l="0" t="0" r="952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1191E" w14:textId="77777777" w:rsidR="00854F96" w:rsidRPr="007F635E" w:rsidRDefault="00854F96" w:rsidP="00854F96">
                            <w:pPr>
                              <w:jc w:val="center"/>
                              <w:rPr>
                                <w:rFonts w:ascii="Gill Sans MT Book" w:hAnsi="Gill Sans MT Book" w:cs="Times New Roman"/>
                                <w:lang w:val="es-ES_tradnl"/>
                              </w:rPr>
                            </w:pPr>
                            <w:r w:rsidRPr="007F635E">
                              <w:rPr>
                                <w:rStyle w:val="Style7"/>
                                <w:rFonts w:ascii="Gill Sans MT Book" w:hAnsi="Gill Sans MT Book" w:cs="Times New Roman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09973" id="Cuadro de texto 3" o:spid="_x0000_s1034" type="#_x0000_t202" style="position:absolute;left:0;text-align:left;margin-left:130.45pt;margin-top:22.2pt;width:189.75pt;height:21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" stroked="f">
                <v:textbox>
                  <w:txbxContent>
                    <w:p w14:paraId="5E11191E" w14:textId="77777777" w:rsidR="00854F96" w:rsidRPr="007F635E" w:rsidRDefault="00854F96" w:rsidP="00854F96">
                      <w:pPr>
                        <w:jc w:val="center"/>
                        <w:rPr>
                          <w:rFonts w:ascii="Gill Sans MT Book" w:hAnsi="Gill Sans MT Book" w:cs="Times New Roman"/>
                          <w:lang w:val="es-ES_tradnl"/>
                        </w:rPr>
                      </w:pPr>
                      <w:r w:rsidRPr="007F635E">
                        <w:rPr>
                          <w:rStyle w:val="Style7"/>
                          <w:rFonts w:ascii="Gill Sans MT Book" w:hAnsi="Gill Sans MT Book" w:cs="Times New Roman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61FF9CBD" w14:textId="77777777" w:rsidR="00854F96" w:rsidRPr="008C279B" w:rsidRDefault="00854F96" w:rsidP="00854F96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14:paraId="262CE3AA" w14:textId="77777777" w:rsidR="00854F96" w:rsidRPr="007F635E" w:rsidRDefault="00854F96" w:rsidP="00854F96">
      <w:pPr>
        <w:spacing w:before="240"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Señores</w:t>
      </w:r>
    </w:p>
    <w:p w14:paraId="2326C4E8" w14:textId="2532BD66" w:rsidR="00854F96" w:rsidRPr="007F635E" w:rsidRDefault="00BD49E3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b/>
          <w:sz w:val="24"/>
          <w:szCs w:val="22"/>
        </w:rPr>
      </w:pPr>
      <w:r w:rsidRPr="007F635E">
        <w:rPr>
          <w:rFonts w:ascii="Gill Sans MT Book" w:eastAsia="Calibri" w:hAnsi="Gill Sans MT Book" w:cs="Times New Roman"/>
          <w:b/>
          <w:sz w:val="24"/>
          <w:szCs w:val="22"/>
        </w:rPr>
        <w:t xml:space="preserve">Procuraduría General de la República </w:t>
      </w:r>
      <w:r w:rsidR="00854F96" w:rsidRPr="007F635E">
        <w:rPr>
          <w:rFonts w:ascii="Gill Sans MT Book" w:eastAsia="Calibri" w:hAnsi="Gill Sans MT Book" w:cs="Times New Roman"/>
          <w:b/>
          <w:sz w:val="24"/>
          <w:szCs w:val="22"/>
        </w:rPr>
        <w:t xml:space="preserve"> </w:t>
      </w:r>
    </w:p>
    <w:p w14:paraId="215CAB16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7B1C244F" w14:textId="77777777" w:rsidR="00854F96" w:rsidRPr="007F635E" w:rsidRDefault="00854F96" w:rsidP="00854F96">
      <w:pPr>
        <w:spacing w:before="240"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Nosotros, los suscritos, declaramos que:</w:t>
      </w:r>
    </w:p>
    <w:p w14:paraId="01A9E92F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</w:t>
      </w:r>
    </w:p>
    <w:p w14:paraId="6E635490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Hemos examinado y no tenemos reservas a los Pliegos de Condiciones para la Licitación de referencia, incluyendo las siguientes adendas realizadas a los mismos:</w:t>
      </w:r>
    </w:p>
    <w:p w14:paraId="73B003C2" w14:textId="1D9C296C" w:rsidR="00854F96" w:rsidRPr="00E90BEE" w:rsidRDefault="00854F96" w:rsidP="000F5796">
      <w:pPr>
        <w:spacing w:before="240" w:after="0" w:line="360" w:lineRule="auto"/>
        <w:ind w:left="567"/>
        <w:jc w:val="both"/>
      </w:pPr>
      <w:r w:rsidRPr="007F635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____________________________________________________________________________________________________________________________________________________________________________</w:t>
      </w:r>
      <w:r w:rsidR="00E90BE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</w:t>
      </w:r>
    </w:p>
    <w:p w14:paraId="428D20FD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3B3758F6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De conformidad con los Pliegos de Condiciones y según el plan de entrega especificado en el Programa de Suministros/ Cronograma de Ejecución, nos comprometemos a suministrar los siguientes bienes y servicios conexos, o ejecutar los siguientes servicios u Obras:</w:t>
      </w:r>
    </w:p>
    <w:p w14:paraId="555CA10B" w14:textId="337C5D1F" w:rsidR="000F5796" w:rsidRPr="007F635E" w:rsidRDefault="000F5796" w:rsidP="000F5796">
      <w:pPr>
        <w:spacing w:after="0" w:line="36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______________________________________________________________________________________________________________________________________________________________________________________________</w:t>
      </w:r>
      <w:r w:rsidR="00E90BE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</w:t>
      </w:r>
    </w:p>
    <w:p w14:paraId="5D9B0E5E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0831127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Nuestra oferta se mantendrá vigente por un período de </w:t>
      </w:r>
      <w:r w:rsidRPr="00A4485C">
        <w:rPr>
          <w:rFonts w:ascii="Gill Sans MT Book" w:eastAsia="Calibri" w:hAnsi="Gill Sans MT Book" w:cs="Times New Roman"/>
          <w:sz w:val="24"/>
          <w:szCs w:val="22"/>
          <w:highlight w:val="yellow"/>
        </w:rPr>
        <w:t>(………….) días,</w:t>
      </w: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contado a partir de la fecha límite fijada para la presentación de ofertas, de conformidad con los Pliegos de Condiciones de </w:t>
      </w:r>
      <w:smartTag w:uri="urn:schemas-microsoft-com:office:smarttags" w:element="PersonName">
        <w:smartTagPr>
          <w:attr w:name="ProductID" w:val="la Licitaci￳n. Esta"/>
        </w:smartTagPr>
        <w:r w:rsidRPr="007F635E">
          <w:rPr>
            <w:rFonts w:ascii="Gill Sans MT Book" w:eastAsia="Calibri" w:hAnsi="Gill Sans MT Book" w:cs="Times New Roman"/>
            <w:sz w:val="24"/>
            <w:szCs w:val="22"/>
          </w:rPr>
          <w:t>la Licitación. Esta</w:t>
        </w:r>
      </w:smartTag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oferta nos obliga y podrá ser aceptada en cualquier momento hasta antes del término de dicho período</w:t>
      </w:r>
      <w:r w:rsidRPr="007F635E">
        <w:rPr>
          <w:rFonts w:ascii="Gill Sans MT Book" w:hAnsi="Gill Sans MT Book" w:cs="Times New Roman"/>
          <w:sz w:val="24"/>
          <w:szCs w:val="22"/>
        </w:rPr>
        <w:t>.</w:t>
      </w: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</w:t>
      </w:r>
    </w:p>
    <w:p w14:paraId="5F35D950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0C5BAFC2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472573B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7F635E">
          <w:rPr>
            <w:rFonts w:ascii="Gill Sans MT Book" w:eastAsia="Calibri" w:hAnsi="Gill Sans MT Book" w:cs="Times New Roman"/>
            <w:color w:val="000000"/>
            <w:sz w:val="24"/>
            <w:szCs w:val="22"/>
          </w:rPr>
          <w:t>la Licitación.</w:t>
        </w:r>
      </w:smartTag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 </w:t>
      </w:r>
    </w:p>
    <w:p w14:paraId="21893D4A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290104F8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Nuestra firma, sus afiliadas o subsidiarias, incluyendo cualquier subcontratista o proveedor de cualquier parte del Contrato, no han sido declarados inelegibles por el Comprador para presentar ofertas. </w:t>
      </w:r>
    </w:p>
    <w:p w14:paraId="405C3C31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lastRenderedPageBreak/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D7DF087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hAnsi="Gill Sans MT Book" w:cs="Times New Roman"/>
          <w:color w:val="000000"/>
          <w:sz w:val="24"/>
          <w:szCs w:val="22"/>
        </w:rPr>
      </w:pPr>
    </w:p>
    <w:p w14:paraId="538144E2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7F635E">
          <w:rPr>
            <w:rFonts w:ascii="Gill Sans MT Book" w:eastAsia="Calibri" w:hAnsi="Gill Sans MT Book" w:cs="Times New Roman"/>
            <w:color w:val="000000"/>
            <w:sz w:val="24"/>
            <w:szCs w:val="22"/>
          </w:rPr>
          <w:t>la Oferta</w:t>
        </w:r>
      </w:smartTag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 evaluada como la más baja ni ninguna otra de las Ofertas que reciba. </w:t>
      </w:r>
    </w:p>
    <w:p w14:paraId="213C63C7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24CC7C52" w14:textId="77777777" w:rsidR="00854F96" w:rsidRPr="007F635E" w:rsidRDefault="00854F96" w:rsidP="00854F96">
      <w:pPr>
        <w:spacing w:after="0" w:line="48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53CA2403" w14:textId="58818441" w:rsidR="00854F96" w:rsidRPr="007F635E" w:rsidRDefault="000F5796" w:rsidP="007F635E">
      <w:pPr>
        <w:pStyle w:val="Textoindependiente"/>
        <w:spacing w:line="480" w:lineRule="auto"/>
        <w:jc w:val="left"/>
        <w:rPr>
          <w:rFonts w:ascii="Gill Sans MT Book" w:hAnsi="Gill Sans MT Book" w:cs="Times New Roman"/>
          <w:color w:val="FF0000"/>
          <w:szCs w:val="22"/>
        </w:rPr>
      </w:pPr>
      <w:r w:rsidRPr="007F635E">
        <w:rPr>
          <w:rFonts w:ascii="Gill Sans MT Book" w:hAnsi="Gill Sans MT Book" w:cs="Times New Roman"/>
          <w:color w:val="auto"/>
          <w:szCs w:val="22"/>
        </w:rPr>
        <w:t>__</w:t>
      </w:r>
      <w:r w:rsidR="00854F96" w:rsidRPr="007F635E">
        <w:rPr>
          <w:rFonts w:ascii="Gill Sans MT Book" w:hAnsi="Gill Sans MT Book" w:cs="Times New Roman"/>
          <w:color w:val="auto"/>
          <w:szCs w:val="22"/>
        </w:rPr>
        <w:t>________________________________________________</w:t>
      </w:r>
      <w:r w:rsidRPr="007F635E">
        <w:rPr>
          <w:rFonts w:ascii="Gill Sans MT Book" w:hAnsi="Gill Sans MT Book" w:cs="Times New Roman"/>
          <w:color w:val="auto"/>
          <w:szCs w:val="22"/>
        </w:rPr>
        <w:t>______________</w:t>
      </w:r>
      <w:r w:rsidR="00854F96" w:rsidRPr="007F635E">
        <w:rPr>
          <w:rFonts w:ascii="Gill Sans MT Book" w:hAnsi="Gill Sans MT Book" w:cs="Times New Roman"/>
          <w:color w:val="auto"/>
          <w:szCs w:val="22"/>
        </w:rPr>
        <w:t>_</w:t>
      </w:r>
      <w:r w:rsidRPr="007F635E">
        <w:rPr>
          <w:rFonts w:ascii="Gill Sans MT Book" w:hAnsi="Gill Sans MT Book" w:cs="Times New Roman"/>
          <w:color w:val="auto"/>
          <w:szCs w:val="22"/>
        </w:rPr>
        <w:t xml:space="preserve"> </w:t>
      </w:r>
      <w:r w:rsidRPr="007F635E">
        <w:rPr>
          <w:rFonts w:ascii="Gill Sans MT Book" w:hAnsi="Gill Sans MT Book" w:cs="Times New Roman"/>
          <w:szCs w:val="22"/>
        </w:rPr>
        <w:t xml:space="preserve">en calidad </w:t>
      </w:r>
      <w:r w:rsidR="00854F96" w:rsidRPr="007F635E">
        <w:rPr>
          <w:rFonts w:ascii="Gill Sans MT Book" w:hAnsi="Gill Sans MT Book" w:cs="Times New Roman"/>
          <w:szCs w:val="22"/>
        </w:rPr>
        <w:t>de ________________</w:t>
      </w:r>
      <w:r w:rsidRPr="007F635E">
        <w:rPr>
          <w:rFonts w:ascii="Gill Sans MT Book" w:hAnsi="Gill Sans MT Book" w:cs="Times New Roman"/>
          <w:szCs w:val="22"/>
        </w:rPr>
        <w:t>_______________</w:t>
      </w:r>
      <w:r w:rsidR="00854F96" w:rsidRPr="007F635E">
        <w:rPr>
          <w:rFonts w:ascii="Gill Sans MT Book" w:hAnsi="Gill Sans MT Book" w:cs="Times New Roman"/>
          <w:szCs w:val="22"/>
        </w:rPr>
        <w:t>____________________ debidamente autorizado para actua</w:t>
      </w:r>
      <w:r w:rsidRPr="007F635E">
        <w:rPr>
          <w:rFonts w:ascii="Gill Sans MT Book" w:hAnsi="Gill Sans MT Book" w:cs="Times New Roman"/>
          <w:szCs w:val="22"/>
        </w:rPr>
        <w:t xml:space="preserve">r en nombre y representación de </w:t>
      </w:r>
      <w:r w:rsidR="007F635E">
        <w:rPr>
          <w:rFonts w:ascii="Gill Sans MT Book" w:hAnsi="Gill Sans MT Book" w:cs="Times New Roman"/>
          <w:szCs w:val="22"/>
        </w:rPr>
        <w:t>____________</w:t>
      </w:r>
      <w:r w:rsidRPr="007F635E">
        <w:rPr>
          <w:rFonts w:ascii="Gill Sans MT Book" w:hAnsi="Gill Sans MT Book" w:cs="Times New Roman"/>
          <w:szCs w:val="22"/>
        </w:rPr>
        <w:t>__________________________.</w:t>
      </w:r>
    </w:p>
    <w:p w14:paraId="0CD47936" w14:textId="77777777" w:rsidR="00854F96" w:rsidRPr="007F635E" w:rsidRDefault="00854F96" w:rsidP="00854F96">
      <w:pPr>
        <w:spacing w:after="0" w:line="360" w:lineRule="auto"/>
        <w:jc w:val="both"/>
        <w:rPr>
          <w:rFonts w:ascii="Gill Sans MT Book" w:eastAsia="Calibri" w:hAnsi="Gill Sans MT Book" w:cs="Times New Roman"/>
          <w:color w:val="FF0000"/>
          <w:sz w:val="24"/>
          <w:szCs w:val="22"/>
        </w:rPr>
      </w:pPr>
    </w:p>
    <w:p w14:paraId="4E3AB23B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CD46251" w14:textId="77777777" w:rsidR="000F5796" w:rsidRPr="007F635E" w:rsidRDefault="000F57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ACC91F2" w14:textId="77777777" w:rsidR="000F5796" w:rsidRPr="007F635E" w:rsidRDefault="00283BB0" w:rsidP="000F57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Nombre y </w:t>
      </w:r>
      <w:r w:rsidR="00854F96"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Firma </w:t>
      </w:r>
      <w:r w:rsidRPr="007F635E">
        <w:rPr>
          <w:rFonts w:ascii="Gill Sans MT Book" w:hAnsi="Gill Sans MT Book" w:cs="Times New Roman"/>
          <w:color w:val="000000"/>
          <w:sz w:val="24"/>
          <w:szCs w:val="22"/>
        </w:rPr>
        <w:t>______</w:t>
      </w:r>
      <w:r w:rsidR="000F5796" w:rsidRPr="007F635E">
        <w:rPr>
          <w:rFonts w:ascii="Gill Sans MT Book" w:hAnsi="Gill Sans MT Book" w:cs="Times New Roman"/>
          <w:color w:val="000000"/>
          <w:sz w:val="24"/>
          <w:szCs w:val="22"/>
        </w:rPr>
        <w:t>___________________________</w:t>
      </w:r>
      <w:r w:rsidR="00854F96" w:rsidRPr="007F635E">
        <w:rPr>
          <w:rFonts w:ascii="Gill Sans MT Book" w:hAnsi="Gill Sans MT Book" w:cs="Times New Roman"/>
          <w:color w:val="000000"/>
          <w:sz w:val="24"/>
          <w:szCs w:val="22"/>
        </w:rPr>
        <w:t>__</w:t>
      </w:r>
      <w:r w:rsidR="00854F96"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>_________________________</w:t>
      </w:r>
    </w:p>
    <w:p w14:paraId="5507C68E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6592707" w14:textId="77777777" w:rsidR="00854F96" w:rsidRPr="007F635E" w:rsidRDefault="00854F96" w:rsidP="00854F96">
      <w:pPr>
        <w:pStyle w:val="Default"/>
        <w:jc w:val="center"/>
        <w:rPr>
          <w:rFonts w:ascii="Gill Sans MT Book" w:hAnsi="Gill Sans MT Book"/>
          <w:color w:val="FF0000"/>
          <w:szCs w:val="22"/>
        </w:rPr>
      </w:pPr>
    </w:p>
    <w:p w14:paraId="453B1188" w14:textId="77777777" w:rsidR="00854F96" w:rsidRPr="007F635E" w:rsidRDefault="00854F96" w:rsidP="00854F96">
      <w:pPr>
        <w:pStyle w:val="Default"/>
        <w:jc w:val="center"/>
        <w:rPr>
          <w:rFonts w:ascii="Gill Sans MT Book" w:hAnsi="Gill Sans MT Book"/>
          <w:color w:val="FF0000"/>
          <w:szCs w:val="22"/>
        </w:rPr>
      </w:pPr>
    </w:p>
    <w:p w14:paraId="061C6E05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BB5609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4847C2E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40D9C73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19378A8C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2CADB21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3B45324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68A72EA7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70B5B17B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05669C58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4C889BBB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FCB44E1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41E2D74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34C27A1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3D24149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41F5633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13AC3B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672E72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111A61F7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3C2D0D4F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7645B9A" w14:textId="77777777" w:rsidR="00ED0C29" w:rsidRPr="008C279B" w:rsidRDefault="00ED0C29">
      <w:pPr>
        <w:rPr>
          <w:rFonts w:ascii="Times New Roman" w:hAnsi="Times New Roman" w:cs="Times New Roman"/>
        </w:rPr>
      </w:pPr>
    </w:p>
    <w:sectPr w:rsidR="00ED0C29" w:rsidRPr="008C279B" w:rsidSect="00E05CE0">
      <w:footerReference w:type="default" r:id="rId9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31436" w14:textId="77777777" w:rsidR="00D01BE7" w:rsidRDefault="00D01BE7" w:rsidP="000F5796">
      <w:pPr>
        <w:spacing w:after="0" w:line="240" w:lineRule="auto"/>
      </w:pPr>
      <w:r>
        <w:separator/>
      </w:r>
    </w:p>
  </w:endnote>
  <w:endnote w:type="continuationSeparator" w:id="0">
    <w:p w14:paraId="6261C7A9" w14:textId="77777777" w:rsidR="00D01BE7" w:rsidRDefault="00D01BE7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 Book">
    <w:altName w:val="Cambria Math"/>
    <w:charset w:val="00"/>
    <w:family w:val="auto"/>
    <w:pitch w:val="variable"/>
    <w:sig w:usb0="00000001" w:usb1="4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510921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804BAC4" w14:textId="01A29F0A" w:rsidR="007F635E" w:rsidRDefault="007F635E">
            <w:pPr>
              <w:pStyle w:val="Piedepgina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48FF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E548FF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1F21365" w14:textId="77777777" w:rsidR="00ED0C29" w:rsidRDefault="00ED0C29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2949DC" w14:textId="77777777" w:rsidR="00D01BE7" w:rsidRDefault="00D01BE7" w:rsidP="000F5796">
      <w:pPr>
        <w:spacing w:after="0" w:line="240" w:lineRule="auto"/>
      </w:pPr>
      <w:r>
        <w:separator/>
      </w:r>
    </w:p>
  </w:footnote>
  <w:footnote w:type="continuationSeparator" w:id="0">
    <w:p w14:paraId="5041E0C5" w14:textId="77777777" w:rsidR="00D01BE7" w:rsidRDefault="00D01BE7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F96"/>
    <w:rsid w:val="00002088"/>
    <w:rsid w:val="000029C9"/>
    <w:rsid w:val="000146DD"/>
    <w:rsid w:val="000255AF"/>
    <w:rsid w:val="00026BB0"/>
    <w:rsid w:val="00034DE4"/>
    <w:rsid w:val="000A50AC"/>
    <w:rsid w:val="000B3620"/>
    <w:rsid w:val="000E767B"/>
    <w:rsid w:val="000F083F"/>
    <w:rsid w:val="000F5796"/>
    <w:rsid w:val="00107D52"/>
    <w:rsid w:val="001370F8"/>
    <w:rsid w:val="001444D9"/>
    <w:rsid w:val="00170923"/>
    <w:rsid w:val="001A48E1"/>
    <w:rsid w:val="001B1520"/>
    <w:rsid w:val="001D0875"/>
    <w:rsid w:val="001F4610"/>
    <w:rsid w:val="00215973"/>
    <w:rsid w:val="00283BB0"/>
    <w:rsid w:val="002D1F33"/>
    <w:rsid w:val="003A080C"/>
    <w:rsid w:val="003B4806"/>
    <w:rsid w:val="003D367B"/>
    <w:rsid w:val="003E3259"/>
    <w:rsid w:val="003E5ED8"/>
    <w:rsid w:val="003F104E"/>
    <w:rsid w:val="00423B82"/>
    <w:rsid w:val="004328EE"/>
    <w:rsid w:val="004962C0"/>
    <w:rsid w:val="004E1C35"/>
    <w:rsid w:val="00502428"/>
    <w:rsid w:val="00552F15"/>
    <w:rsid w:val="005D5040"/>
    <w:rsid w:val="005E4327"/>
    <w:rsid w:val="00611E9A"/>
    <w:rsid w:val="00622F08"/>
    <w:rsid w:val="00624FC8"/>
    <w:rsid w:val="00637BB6"/>
    <w:rsid w:val="00675391"/>
    <w:rsid w:val="006825BF"/>
    <w:rsid w:val="00682BB1"/>
    <w:rsid w:val="006C2539"/>
    <w:rsid w:val="006D5001"/>
    <w:rsid w:val="006E3BE2"/>
    <w:rsid w:val="00715FAA"/>
    <w:rsid w:val="00724287"/>
    <w:rsid w:val="00746625"/>
    <w:rsid w:val="007C0601"/>
    <w:rsid w:val="007C77D2"/>
    <w:rsid w:val="007D2A4E"/>
    <w:rsid w:val="007E10C8"/>
    <w:rsid w:val="007F635E"/>
    <w:rsid w:val="00835659"/>
    <w:rsid w:val="00851651"/>
    <w:rsid w:val="00854F96"/>
    <w:rsid w:val="00864C6C"/>
    <w:rsid w:val="00872003"/>
    <w:rsid w:val="00883707"/>
    <w:rsid w:val="008B0E8B"/>
    <w:rsid w:val="008C279B"/>
    <w:rsid w:val="008F0B12"/>
    <w:rsid w:val="00907421"/>
    <w:rsid w:val="00912701"/>
    <w:rsid w:val="009405E2"/>
    <w:rsid w:val="00955699"/>
    <w:rsid w:val="009E4E4D"/>
    <w:rsid w:val="00A2154D"/>
    <w:rsid w:val="00A4485C"/>
    <w:rsid w:val="00A9152D"/>
    <w:rsid w:val="00AA061D"/>
    <w:rsid w:val="00AD73AC"/>
    <w:rsid w:val="00B12A66"/>
    <w:rsid w:val="00B55887"/>
    <w:rsid w:val="00B9798C"/>
    <w:rsid w:val="00BD0D96"/>
    <w:rsid w:val="00BD49E3"/>
    <w:rsid w:val="00C103C2"/>
    <w:rsid w:val="00C24258"/>
    <w:rsid w:val="00C50971"/>
    <w:rsid w:val="00CA5F79"/>
    <w:rsid w:val="00CE1DA4"/>
    <w:rsid w:val="00CF006B"/>
    <w:rsid w:val="00D01BE7"/>
    <w:rsid w:val="00D27015"/>
    <w:rsid w:val="00D87848"/>
    <w:rsid w:val="00DB61D3"/>
    <w:rsid w:val="00DD3BC7"/>
    <w:rsid w:val="00DF1DB4"/>
    <w:rsid w:val="00E548FF"/>
    <w:rsid w:val="00E90BEE"/>
    <w:rsid w:val="00E91F17"/>
    <w:rsid w:val="00EB742E"/>
    <w:rsid w:val="00ED0C29"/>
    <w:rsid w:val="00F01CBB"/>
    <w:rsid w:val="00F25E0F"/>
    <w:rsid w:val="00F54A4A"/>
    <w:rsid w:val="00F828AF"/>
    <w:rsid w:val="00F9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4:docId w14:val="40569646"/>
  <w15:docId w15:val="{E5A88EE8-DA23-4F44-8B90-FED297169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39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387</Words>
  <Characters>2130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Cristhian Jesus Peguero</cp:lastModifiedBy>
  <cp:revision>18</cp:revision>
  <dcterms:created xsi:type="dcterms:W3CDTF">2024-02-16T20:31:00Z</dcterms:created>
  <dcterms:modified xsi:type="dcterms:W3CDTF">2026-09-25T18:52:00Z</dcterms:modified>
</cp:coreProperties>
</file>