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FC14" w14:textId="16CBF63D" w:rsidR="001F6322" w:rsidRPr="00F7167E" w:rsidRDefault="00650232" w:rsidP="001F6322">
      <w:r w:rsidRPr="00650232">
        <w:rPr>
          <w:rFonts w:eastAsia="Calibri"/>
          <w:noProof/>
        </w:rPr>
        <w:drawing>
          <wp:anchor distT="0" distB="0" distL="114300" distR="114300" simplePos="0" relativeHeight="251669504" behindDoc="1" locked="0" layoutInCell="1" allowOverlap="1" wp14:anchorId="29B22E72" wp14:editId="60F1F8DC">
            <wp:simplePos x="0" y="0"/>
            <wp:positionH relativeFrom="column">
              <wp:posOffset>-895350</wp:posOffset>
            </wp:positionH>
            <wp:positionV relativeFrom="paragraph">
              <wp:posOffset>-714375</wp:posOffset>
            </wp:positionV>
            <wp:extent cx="3542030" cy="1200785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BC6C0A2" wp14:editId="0273F8F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CA28262" wp14:editId="7170A21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B2E662C" w14:textId="00D4794B" w:rsidR="001F6322" w:rsidRPr="00535962" w:rsidRDefault="00650232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ONE-CCC-CP-2026-000</w:t>
                                    </w:r>
                                    <w:r w:rsidR="00BE6BA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56C0F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A28262" id="Grupo 10" o:spid="_x0000_s1026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B2E662C" w14:textId="00D4794B" w:rsidR="001F6322" w:rsidRPr="00535962" w:rsidRDefault="00650232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ONE-CCC-CP-2026-000</w:t>
                              </w:r>
                              <w:r w:rsidR="00BE6BA9">
                                <w:rPr>
                                  <w:rStyle w:val="Style2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856C0F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077147" wp14:editId="7D915C53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40F8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7147" id="Cuadro de texto 8" o:spid="_x0000_s1031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FIh2fv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63A40F8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DF883D4" w14:textId="4D93161E" w:rsidR="001F6322" w:rsidRPr="00535962" w:rsidRDefault="0065023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9FE374" wp14:editId="6435E5C0">
                <wp:simplePos x="0" y="0"/>
                <wp:positionH relativeFrom="column">
                  <wp:posOffset>1755140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30685" w14:textId="77777777" w:rsidR="00650232" w:rsidRPr="00650232" w:rsidRDefault="00650232" w:rsidP="00650232">
                            <w:pPr>
                              <w:rPr>
                                <w:rFonts w:ascii="Arial Bold" w:hAnsi="Arial Bold"/>
                                <w:b/>
                                <w:bCs/>
                                <w:spacing w:val="-20"/>
                                <w:w w:val="90"/>
                                <w:sz w:val="24"/>
                                <w:szCs w:val="24"/>
                              </w:rPr>
                            </w:pPr>
                            <w:r w:rsidRPr="00650232">
                              <w:rPr>
                                <w:rFonts w:ascii="Arial Bold" w:hAnsi="Arial Bold"/>
                                <w:b/>
                                <w:bCs/>
                                <w:spacing w:val="-20"/>
                                <w:w w:val="90"/>
                                <w:sz w:val="24"/>
                                <w:szCs w:val="24"/>
                              </w:rPr>
                              <w:t>OFICINA NACIONAL DE ESTADÍSTICA</w:t>
                            </w:r>
                          </w:p>
                          <w:p w14:paraId="54B15233" w14:textId="59A72213"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FE374" id="Cuadro de texto 6" o:spid="_x0000_s1032" type="#_x0000_t202" style="position:absolute;margin-left:138.2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" stroked="f">
                <v:textbox>
                  <w:txbxContent>
                    <w:p w14:paraId="7BD30685" w14:textId="77777777" w:rsidR="00650232" w:rsidRPr="00650232" w:rsidRDefault="00650232" w:rsidP="00650232">
                      <w:pPr>
                        <w:rPr>
                          <w:rFonts w:ascii="Arial Bold" w:hAnsi="Arial Bold"/>
                          <w:b/>
                          <w:bCs/>
                          <w:spacing w:val="-20"/>
                          <w:w w:val="90"/>
                          <w:sz w:val="24"/>
                          <w:szCs w:val="24"/>
                        </w:rPr>
                      </w:pPr>
                      <w:r w:rsidRPr="00650232">
                        <w:rPr>
                          <w:rFonts w:ascii="Arial Bold" w:hAnsi="Arial Bold"/>
                          <w:b/>
                          <w:bCs/>
                          <w:spacing w:val="-20"/>
                          <w:w w:val="90"/>
                          <w:sz w:val="24"/>
                          <w:szCs w:val="24"/>
                        </w:rPr>
                        <w:t>OFICINA NACIONAL DE ESTADÍSTICA</w:t>
                      </w:r>
                    </w:p>
                    <w:p w14:paraId="54B15233" w14:textId="59A72213"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8FCA72" wp14:editId="18979C15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41BCD" w14:textId="77777777" w:rsidR="001F6322" w:rsidRPr="0026335F" w:rsidRDefault="00BE6BA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FCA72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57841BCD" w14:textId="77777777" w:rsidR="001F6322" w:rsidRPr="0026335F" w:rsidRDefault="00BE6BA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E6197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26C0CE" wp14:editId="2DBF529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50F0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E6BA9">
                              <w:fldChar w:fldCharType="begin"/>
                            </w:r>
                            <w:r w:rsidR="00BE6BA9">
                              <w:instrText xml:space="preserve"> NUMPAGES   \* MERGEFORMAT </w:instrText>
                            </w:r>
                            <w:r w:rsidR="00BE6BA9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E6BA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6C0CE" id="Cuadro de texto 4" o:spid="_x0000_s1034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" filled="f" stroked="f">
                <v:textbox>
                  <w:txbxContent>
                    <w:p w14:paraId="15150F0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E6BA9">
                        <w:fldChar w:fldCharType="begin"/>
                      </w:r>
                      <w:r w:rsidR="00BE6BA9">
                        <w:instrText xml:space="preserve"> NUMPAGES   \* MERGEFORMAT </w:instrText>
                      </w:r>
                      <w:r w:rsidR="00BE6BA9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E6BA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D11838" wp14:editId="339AE540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D3B72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11838" id="Cuadro de texto 3" o:spid="_x0000_s1035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BIPgPc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49D3B72E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36B753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C7DC04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F45A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DB28AA4" w14:textId="72A00661" w:rsidR="001F6322" w:rsidRPr="00650232" w:rsidRDefault="00650232" w:rsidP="001F6322">
      <w:pPr>
        <w:spacing w:after="0" w:line="240" w:lineRule="auto"/>
        <w:jc w:val="both"/>
        <w:rPr>
          <w:rFonts w:eastAsia="Calibri"/>
          <w:b/>
          <w:bCs/>
          <w:color w:val="000000" w:themeColor="text1"/>
          <w:sz w:val="22"/>
          <w:szCs w:val="22"/>
        </w:rPr>
      </w:pPr>
      <w:r w:rsidRPr="00650232">
        <w:rPr>
          <w:rFonts w:eastAsia="Calibri"/>
          <w:b/>
          <w:bCs/>
          <w:color w:val="000000" w:themeColor="text1"/>
          <w:sz w:val="22"/>
          <w:szCs w:val="22"/>
        </w:rPr>
        <w:t>OFICINA NACIONAL DE ESTADÍSTICA</w:t>
      </w:r>
    </w:p>
    <w:p w14:paraId="257D973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EC01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CBC2B8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9DE35C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CC1F06E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7317D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A209C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35D3631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9F499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7B8F5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DA9D75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7B7D7C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2DF15E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58734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34AFFED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F48E31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3DBC5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D6ED8D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0810F9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23FCDC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4C60E6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D246DC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99325C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D1D4AF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7D2A3E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6E5ABA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3F7195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994A34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648D84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39EBEF7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C10DE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2273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AD68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28E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6F95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CA8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3A5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4EA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94A6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BEC7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F951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A70C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92C8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34A2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58F1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27F1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7266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DC0A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7F0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062F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684D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6AF0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8D8A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49B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92AA7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A1DD1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600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7717A2A5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D32FC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6296A5B" wp14:editId="0DE20C6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01F7F3" wp14:editId="4A91F1C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29CC5E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991E27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CAA423B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ABB9818" w14:textId="77777777" w:rsidR="00807015" w:rsidRDefault="00BE6BA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01F7F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729CC5E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991E27A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CAA423B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ABB9818" w14:textId="77777777" w:rsidR="00807015" w:rsidRDefault="00BE6BA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F54A97" wp14:editId="6C3B60E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70D0D3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F54A97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4170D0D3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589E549" w14:textId="77777777" w:rsidR="001007E7" w:rsidRDefault="00BE6BA9">
    <w:pPr>
      <w:pStyle w:val="Piedepgina"/>
      <w:rPr>
        <w:rFonts w:ascii="Arial Narrow" w:hAnsi="Arial Narrow"/>
        <w:sz w:val="12"/>
      </w:rPr>
    </w:pPr>
  </w:p>
  <w:p w14:paraId="162DDF30" w14:textId="77777777" w:rsidR="00CA0E82" w:rsidRDefault="00BE6BA9">
    <w:pPr>
      <w:pStyle w:val="Piedepgina"/>
      <w:rPr>
        <w:rFonts w:ascii="Arial Narrow" w:hAnsi="Arial Narrow"/>
        <w:sz w:val="12"/>
      </w:rPr>
    </w:pPr>
  </w:p>
  <w:p w14:paraId="78D7FAB8" w14:textId="77777777" w:rsidR="00CA0E82" w:rsidRDefault="00BE6BA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97F9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BE6F4B2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751A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4715F0" wp14:editId="77215E3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221CF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E6BA9">
                            <w:fldChar w:fldCharType="begin"/>
                          </w:r>
                          <w:r w:rsidR="00BE6BA9">
                            <w:instrText xml:space="preserve"> NUMPAGES   \* MERGEFORMAT </w:instrText>
                          </w:r>
                          <w:r w:rsidR="00BE6BA9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E6BA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4715F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411221CF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E6BA9">
                      <w:fldChar w:fldCharType="begin"/>
                    </w:r>
                    <w:r w:rsidR="00BE6BA9">
                      <w:instrText xml:space="preserve"> NUMPAGES   \* MERGEFORMAT </w:instrText>
                    </w:r>
                    <w:r w:rsidR="00BE6BA9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E6BA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50232"/>
    <w:rsid w:val="00694209"/>
    <w:rsid w:val="00844CD1"/>
    <w:rsid w:val="009F0BC7"/>
    <w:rsid w:val="00BE6BA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71ED7AB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Natividad Rodríguez Peña</cp:lastModifiedBy>
  <cp:revision>7</cp:revision>
  <dcterms:created xsi:type="dcterms:W3CDTF">2016-02-08T18:23:00Z</dcterms:created>
  <dcterms:modified xsi:type="dcterms:W3CDTF">2026-09-08T18:05:00Z</dcterms:modified>
</cp:coreProperties>
</file>