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5C615" w14:textId="778069CC" w:rsidR="001F6322" w:rsidRPr="00F7167E" w:rsidRDefault="00BA0D05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DC75F0" wp14:editId="44B4D9CC">
                <wp:simplePos x="0" y="0"/>
                <wp:positionH relativeFrom="column">
                  <wp:posOffset>4067175</wp:posOffset>
                </wp:positionH>
                <wp:positionV relativeFrom="paragraph">
                  <wp:posOffset>-457200</wp:posOffset>
                </wp:positionV>
                <wp:extent cx="2286000" cy="781050"/>
                <wp:effectExtent l="0" t="0" r="19050" b="1905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6000" cy="78105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6" y="561"/>
                            <a:ext cx="2414" cy="917"/>
                            <a:chOff x="9151" y="720"/>
                            <a:chExt cx="2009" cy="853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83" y="1190"/>
                              <a:ext cx="1903" cy="38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91758253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5755464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sdt>
                                        <w:sdtPr>
                                          <w:rPr>
                                            <w:rStyle w:val="Style2"/>
                                            <w:rFonts w:asciiTheme="minorHAnsi" w:hAnsiTheme="minorHAnsi" w:cstheme="minorHAnsi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17051504"/>
                                        </w:sdtPr>
                                        <w:sdtEndPr>
                                          <w:rPr>
                                            <w:rStyle w:val="Style2"/>
                                            <w:sz w:val="24"/>
                                            <w:szCs w:val="20"/>
                                          </w:rPr>
                                        </w:sdtEndPr>
                                        <w:sdtContent>
                                          <w:p w14:paraId="19D41573" w14:textId="0FF19D64" w:rsidR="00A22C7B" w:rsidRPr="00BA0D05" w:rsidRDefault="00A22C7B" w:rsidP="00BA0D05">
                                            <w:pPr>
                                              <w:jc w:val="both"/>
                                              <w:rPr>
                                                <w:rFonts w:asciiTheme="minorHAnsi" w:hAnsiTheme="minorHAnsi" w:cstheme="minorHAnsi"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BA0D05">
                                              <w:rPr>
                                                <w:rStyle w:val="Style2"/>
                                                <w:rFonts w:asciiTheme="minorHAnsi" w:hAnsiTheme="minorHAnsi" w:cstheme="minorHAnsi"/>
                                                <w:sz w:val="24"/>
                                                <w:szCs w:val="20"/>
                                              </w:rPr>
                                              <w:t>AGRICULTURA-</w:t>
                                            </w:r>
                                            <w:r w:rsidR="00376C20" w:rsidRPr="00BA0D05">
                                              <w:rPr>
                                                <w:rStyle w:val="Style2"/>
                                                <w:rFonts w:asciiTheme="minorHAnsi" w:hAnsiTheme="minorHAnsi" w:cstheme="minorHAnsi"/>
                                                <w:sz w:val="24"/>
                                                <w:szCs w:val="20"/>
                                              </w:rPr>
                                              <w:t>DAF-C</w:t>
                                            </w:r>
                                            <w:r w:rsidR="00E3284F" w:rsidRPr="00BA0D05">
                                              <w:rPr>
                                                <w:rStyle w:val="Style2"/>
                                                <w:rFonts w:asciiTheme="minorHAnsi" w:hAnsiTheme="minorHAnsi" w:cstheme="minorHAnsi"/>
                                                <w:sz w:val="24"/>
                                                <w:szCs w:val="20"/>
                                              </w:rPr>
                                              <w:t>M-2026-0</w:t>
                                            </w:r>
                                            <w:r w:rsidR="00780670">
                                              <w:rPr>
                                                <w:rStyle w:val="Style2"/>
                                                <w:rFonts w:asciiTheme="minorHAnsi" w:hAnsiTheme="minorHAnsi" w:cstheme="minorHAnsi"/>
                                                <w:sz w:val="24"/>
                                                <w:szCs w:val="20"/>
                                              </w:rPr>
                                              <w:t>1</w:t>
                                            </w:r>
                                            <w:r w:rsidR="007542BB">
                                              <w:rPr>
                                                <w:rStyle w:val="Style2"/>
                                                <w:rFonts w:asciiTheme="minorHAnsi" w:hAnsiTheme="minorHAnsi" w:cstheme="minorHAnsi"/>
                                                <w:sz w:val="24"/>
                                                <w:szCs w:val="20"/>
                                              </w:rPr>
                                              <w:t>31</w:t>
                                            </w:r>
                                          </w:p>
                                        </w:sdtContent>
                                      </w:sdt>
                                      <w:p w14:paraId="594128D2" w14:textId="784792D6" w:rsidR="001F6322" w:rsidRPr="00535962" w:rsidRDefault="007542BB" w:rsidP="001F6322">
                                        <w:pPr>
                                          <w:jc w:val="center"/>
                                        </w:pPr>
                                      </w:p>
                                    </w:sdtContent>
                                  </w:sdt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A35A3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DC75F0" id="Grupo 10" o:spid="_x0000_s1026" style="position:absolute;margin-left:320.25pt;margin-top:-36pt;width:180pt;height:61.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6;top:561;width:2414;height:917" coordorigin="9151,720" coordsize="2009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83;top:1190;width:1903;height: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91758253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5755464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2"/>
                                      <w:rFonts w:asciiTheme="minorHAnsi" w:hAnsiTheme="minorHAnsi" w:cstheme="minorHAnsi"/>
                                    </w:rPr>
                                    <w:alias w:val="No. del Expediente de Compras "/>
                                    <w:tag w:val="No. del Expediente de Compras "/>
                                    <w:id w:val="17051504"/>
                                  </w:sdtPr>
                                  <w:sdtEndPr>
                                    <w:rPr>
                                      <w:rStyle w:val="Style2"/>
                                      <w:sz w:val="24"/>
                                      <w:szCs w:val="20"/>
                                    </w:rPr>
                                  </w:sdtEndPr>
                                  <w:sdtContent>
                                    <w:p w14:paraId="19D41573" w14:textId="0FF19D64" w:rsidR="00A22C7B" w:rsidRPr="00BA0D05" w:rsidRDefault="00A22C7B" w:rsidP="00BA0D05">
                                      <w:pPr>
                                        <w:jc w:val="both"/>
                                        <w:rPr>
                                          <w:rFonts w:asciiTheme="minorHAnsi" w:hAnsiTheme="minorHAnsi" w:cstheme="minorHAnsi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BA0D05">
                                        <w:rPr>
                                          <w:rStyle w:val="Style2"/>
                                          <w:rFonts w:asciiTheme="minorHAnsi" w:hAnsiTheme="minorHAnsi" w:cstheme="minorHAnsi"/>
                                          <w:sz w:val="24"/>
                                          <w:szCs w:val="20"/>
                                        </w:rPr>
                                        <w:t>AGRICULTURA-</w:t>
                                      </w:r>
                                      <w:r w:rsidR="00376C20" w:rsidRPr="00BA0D05">
                                        <w:rPr>
                                          <w:rStyle w:val="Style2"/>
                                          <w:rFonts w:asciiTheme="minorHAnsi" w:hAnsiTheme="minorHAnsi" w:cstheme="minorHAnsi"/>
                                          <w:sz w:val="24"/>
                                          <w:szCs w:val="20"/>
                                        </w:rPr>
                                        <w:t>DAF-C</w:t>
                                      </w:r>
                                      <w:r w:rsidR="00E3284F" w:rsidRPr="00BA0D05">
                                        <w:rPr>
                                          <w:rStyle w:val="Style2"/>
                                          <w:rFonts w:asciiTheme="minorHAnsi" w:hAnsiTheme="minorHAnsi" w:cstheme="minorHAnsi"/>
                                          <w:sz w:val="24"/>
                                          <w:szCs w:val="20"/>
                                        </w:rPr>
                                        <w:t>M-2026-0</w:t>
                                      </w:r>
                                      <w:r w:rsidR="00780670">
                                        <w:rPr>
                                          <w:rStyle w:val="Style2"/>
                                          <w:rFonts w:asciiTheme="minorHAnsi" w:hAnsiTheme="minorHAnsi" w:cstheme="minorHAnsi"/>
                                          <w:sz w:val="24"/>
                                          <w:szCs w:val="20"/>
                                        </w:rPr>
                                        <w:t>1</w:t>
                                      </w:r>
                                      <w:r w:rsidR="007542BB">
                                        <w:rPr>
                                          <w:rStyle w:val="Style2"/>
                                          <w:rFonts w:asciiTheme="minorHAnsi" w:hAnsiTheme="minorHAnsi" w:cstheme="minorHAnsi"/>
                                          <w:sz w:val="24"/>
                                          <w:szCs w:val="20"/>
                                        </w:rPr>
                                        <w:t>31</w:t>
                                      </w:r>
                                    </w:p>
                                  </w:sdtContent>
                                </w:sdt>
                                <w:p w14:paraId="594128D2" w14:textId="784792D6" w:rsidR="001F6322" w:rsidRPr="00535962" w:rsidRDefault="007542BB" w:rsidP="001F6322">
                                  <w:pPr>
                                    <w:jc w:val="center"/>
                                  </w:pPr>
                                </w:p>
                              </w:sdtContent>
                            </w:sdt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4A35A3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D03F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81FCAC" wp14:editId="5BF739E9">
                <wp:simplePos x="0" y="0"/>
                <wp:positionH relativeFrom="column">
                  <wp:posOffset>-400050</wp:posOffset>
                </wp:positionH>
                <wp:positionV relativeFrom="paragraph">
                  <wp:posOffset>-415290</wp:posOffset>
                </wp:positionV>
                <wp:extent cx="1123950" cy="1014730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7E2D2BDE" w14:textId="0489EED5" w:rsidR="001F6322" w:rsidRPr="00BC61BD" w:rsidRDefault="00FD03FF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FD03FF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A9C0C17" wp14:editId="6368E45E">
                                      <wp:extent cx="952500" cy="523875"/>
                                      <wp:effectExtent l="0" t="0" r="0" b="9525"/>
                                      <wp:docPr id="2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6" name="Imagen 1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3098" cy="52420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1FCAC" id="Cuadro de texto 9" o:spid="_x0000_s1031" type="#_x0000_t202" style="position:absolute;margin-left:-31.5pt;margin-top:-32.7pt;width:88.5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7E2D2BDE" w14:textId="0489EED5" w:rsidR="001F6322" w:rsidRPr="00BC61BD" w:rsidRDefault="00FD03FF" w:rsidP="001F6322">
                          <w:pPr>
                            <w:rPr>
                              <w:lang w:val="en-US"/>
                            </w:rPr>
                          </w:pPr>
                          <w:r w:rsidRPr="00FD03FF">
                            <w:rPr>
                              <w:noProof/>
                            </w:rPr>
                            <w:drawing>
                              <wp:inline distT="0" distB="0" distL="0" distR="0" wp14:anchorId="3A9C0C17" wp14:editId="6368E45E">
                                <wp:extent cx="952500" cy="523875"/>
                                <wp:effectExtent l="0" t="0" r="0" b="9525"/>
                                <wp:docPr id="2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Imagen 1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3098" cy="52420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9288C74" wp14:editId="75C3E598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D80ABA" wp14:editId="39206E7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4F25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80AB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" filled="f" stroked="f">
                <v:textbox inset="0,0,0,0">
                  <w:txbxContent>
                    <w:p w14:paraId="5D424F25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74D14F5" w14:textId="07DF826B" w:rsidR="001F6322" w:rsidRPr="00535962" w:rsidRDefault="001F6322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7BA027" wp14:editId="0BD212E1">
                <wp:simplePos x="0" y="0"/>
                <wp:positionH relativeFrom="column">
                  <wp:posOffset>1488440</wp:posOffset>
                </wp:positionH>
                <wp:positionV relativeFrom="paragraph">
                  <wp:posOffset>179070</wp:posOffset>
                </wp:positionV>
                <wp:extent cx="282638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638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09CCE" w14:textId="4F5AC993" w:rsidR="001F6322" w:rsidRPr="002E1412" w:rsidRDefault="007542BB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F4E8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BA027" id="Cuadro de texto 6" o:spid="_x0000_s1033" type="#_x0000_t202" style="position:absolute;margin-left:117.2pt;margin-top:14.1pt;width:222.5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" stroked="f">
                <v:textbox>
                  <w:txbxContent>
                    <w:p w14:paraId="5C009CCE" w14:textId="4F5AC993" w:rsidR="001F6322" w:rsidRPr="002E1412" w:rsidRDefault="00F81E0E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F4E89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329C243" w14:textId="57EFAE5B" w:rsidR="001F6322" w:rsidRDefault="001F6322" w:rsidP="001F6322"/>
    <w:p w14:paraId="040E5438" w14:textId="2100C4F5" w:rsidR="001F6322" w:rsidRDefault="00780670" w:rsidP="001F6322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DAA67E" wp14:editId="0F81D7D6">
                <wp:simplePos x="0" y="0"/>
                <wp:positionH relativeFrom="column">
                  <wp:posOffset>2000250</wp:posOffset>
                </wp:positionH>
                <wp:positionV relativeFrom="paragraph">
                  <wp:posOffset>15240</wp:posOffset>
                </wp:positionV>
                <wp:extent cx="2040890" cy="277495"/>
                <wp:effectExtent l="0" t="0" r="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089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2DF03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AA67E" id="Cuadro de texto 3" o:spid="_x0000_s1034" type="#_x0000_t202" style="position:absolute;left:0;text-align:left;margin-left:157.5pt;margin-top:1.2pt;width:160.7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" stroked="f">
                <v:textbox>
                  <w:txbxContent>
                    <w:p w14:paraId="7192DF03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34C18D96" w14:textId="0652C908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0617189" w14:textId="136A071D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54D5788" w14:textId="20F07EBD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323D02D" w14:textId="152AEFAC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FF6396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405AD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8DB8D4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9C7FD1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8443CF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CE35D4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97EDB70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2B545C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F41F6C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0A5C9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2A41F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732348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1683B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6C8382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A1E47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6B50F9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B24BDD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B93F01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56DABE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B68437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9EFF209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5250EA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9AFC5C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7443EF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03036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494F85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20806F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900D08F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F4DBDB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473DF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412AA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0EFB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DBC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C6B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BFB3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67AB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2D09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C40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258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3C701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4E4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D9C4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5F0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D7981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F2CA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430B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0B98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D37D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941C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0929E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99A16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D159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6A7F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98953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A09507" w14:textId="77777777" w:rsidR="00844CD1" w:rsidRDefault="00844CD1"/>
    <w:sectPr w:rsidR="00844CD1" w:rsidSect="00BB367A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54050" w14:textId="77777777" w:rsidR="00F81E0E" w:rsidRDefault="00F81E0E">
      <w:pPr>
        <w:spacing w:after="0" w:line="240" w:lineRule="auto"/>
      </w:pPr>
      <w:r>
        <w:separator/>
      </w:r>
    </w:p>
  </w:endnote>
  <w:endnote w:type="continuationSeparator" w:id="0">
    <w:p w14:paraId="7B61F21A" w14:textId="77777777" w:rsidR="00F81E0E" w:rsidRDefault="00F81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32AE4" w14:textId="77777777" w:rsidR="00D27093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BFCE70F" wp14:editId="1039123A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7D047F" wp14:editId="6F227CA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AB4982" w14:textId="77777777" w:rsidR="00D27093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62FC982" w14:textId="77777777" w:rsidR="00D27093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524C6E" w14:textId="77777777" w:rsidR="00D27093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A4AE762" w14:textId="77777777" w:rsidR="00D27093" w:rsidRDefault="00D27093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7D047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6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" filled="f" stroked="f">
              <v:textbox inset="0,0,0,0">
                <w:txbxContent>
                  <w:p w14:paraId="10AB4982" w14:textId="77777777" w:rsidR="00D27093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62FC982" w14:textId="77777777" w:rsidR="00D27093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524C6E" w14:textId="77777777" w:rsidR="00D27093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A4AE762" w14:textId="77777777" w:rsidR="00D27093" w:rsidRDefault="00D27093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466D6" wp14:editId="3EB9EFB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84108" w14:textId="77777777" w:rsidR="00D27093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1466D6" id="Cuadro de texto 15" o:spid="_x0000_s1037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" filled="f" stroked="f">
              <v:textbox inset="0,0,0,0">
                <w:txbxContent>
                  <w:p w14:paraId="27E84108" w14:textId="77777777" w:rsidR="00D27093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7D16730" w14:textId="77777777" w:rsidR="00D27093" w:rsidRDefault="00D27093">
    <w:pPr>
      <w:pStyle w:val="Piedepgina"/>
      <w:rPr>
        <w:rFonts w:ascii="Arial Narrow" w:hAnsi="Arial Narrow"/>
        <w:sz w:val="12"/>
      </w:rPr>
    </w:pPr>
  </w:p>
  <w:p w14:paraId="577067AA" w14:textId="77777777" w:rsidR="00D27093" w:rsidRDefault="00D27093">
    <w:pPr>
      <w:pStyle w:val="Piedepgina"/>
      <w:rPr>
        <w:rFonts w:ascii="Arial Narrow" w:hAnsi="Arial Narrow"/>
        <w:sz w:val="12"/>
      </w:rPr>
    </w:pPr>
  </w:p>
  <w:p w14:paraId="0E45CCB0" w14:textId="77777777" w:rsidR="00D27093" w:rsidRDefault="00D27093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1EB42" w14:textId="77777777" w:rsidR="00F81E0E" w:rsidRDefault="00F81E0E">
      <w:pPr>
        <w:spacing w:after="0" w:line="240" w:lineRule="auto"/>
      </w:pPr>
      <w:r>
        <w:separator/>
      </w:r>
    </w:p>
  </w:footnote>
  <w:footnote w:type="continuationSeparator" w:id="0">
    <w:p w14:paraId="09AF21E9" w14:textId="77777777" w:rsidR="00F81E0E" w:rsidRDefault="00F81E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8D8ED" w14:textId="77777777" w:rsidR="00D27093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A9762B5" wp14:editId="08C7AC3E">
              <wp:simplePos x="0" y="0"/>
              <wp:positionH relativeFrom="page">
                <wp:align>right</wp:align>
              </wp:positionH>
              <wp:positionV relativeFrom="paragraph">
                <wp:posOffset>-273050</wp:posOffset>
              </wp:positionV>
              <wp:extent cx="1225550" cy="276225"/>
              <wp:effectExtent l="0" t="0" r="0" b="9525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276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041727" w14:textId="77777777" w:rsidR="00D27093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9762B5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5" type="#_x0000_t202" style="position:absolute;margin-left:45.3pt;margin-top:-21.5pt;width:96.5pt;height:21.75pt;z-index:25166233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" filled="f" stroked="f">
              <v:textbox>
                <w:txbxContent>
                  <w:p w14:paraId="6F041727" w14:textId="77777777" w:rsidR="00D27093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81E0E">
                      <w:fldChar w:fldCharType="begin"/>
                    </w:r>
                    <w:r w:rsidR="00F81E0E">
                      <w:instrText xml:space="preserve"> NUMPAGES   \* MERGEFORMAT </w:instrText>
                    </w:r>
                    <w:r w:rsidR="00F81E0E"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81E0E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146DA"/>
    <w:rsid w:val="00021068"/>
    <w:rsid w:val="0002424F"/>
    <w:rsid w:val="00025E3C"/>
    <w:rsid w:val="00025F8C"/>
    <w:rsid w:val="00026F61"/>
    <w:rsid w:val="0004087C"/>
    <w:rsid w:val="00045857"/>
    <w:rsid w:val="0008013D"/>
    <w:rsid w:val="00097E2C"/>
    <w:rsid w:val="000E213F"/>
    <w:rsid w:val="000E4A42"/>
    <w:rsid w:val="000E66AD"/>
    <w:rsid w:val="0011781D"/>
    <w:rsid w:val="00125C62"/>
    <w:rsid w:val="00134636"/>
    <w:rsid w:val="00173FCC"/>
    <w:rsid w:val="00183424"/>
    <w:rsid w:val="0019521B"/>
    <w:rsid w:val="001B1B86"/>
    <w:rsid w:val="001B447A"/>
    <w:rsid w:val="001B5978"/>
    <w:rsid w:val="001F491D"/>
    <w:rsid w:val="001F6322"/>
    <w:rsid w:val="0020124C"/>
    <w:rsid w:val="00207B89"/>
    <w:rsid w:val="00235814"/>
    <w:rsid w:val="002406DF"/>
    <w:rsid w:val="002457BD"/>
    <w:rsid w:val="002630CA"/>
    <w:rsid w:val="00282CDA"/>
    <w:rsid w:val="00295EB6"/>
    <w:rsid w:val="002B34DB"/>
    <w:rsid w:val="002D7A7F"/>
    <w:rsid w:val="002F2C83"/>
    <w:rsid w:val="002F4E89"/>
    <w:rsid w:val="00301A14"/>
    <w:rsid w:val="00311374"/>
    <w:rsid w:val="00313342"/>
    <w:rsid w:val="0035503E"/>
    <w:rsid w:val="00360D46"/>
    <w:rsid w:val="00376C20"/>
    <w:rsid w:val="003B1DC2"/>
    <w:rsid w:val="003E6C31"/>
    <w:rsid w:val="003F1048"/>
    <w:rsid w:val="00400ABE"/>
    <w:rsid w:val="00434612"/>
    <w:rsid w:val="00442AC2"/>
    <w:rsid w:val="00443E59"/>
    <w:rsid w:val="00457357"/>
    <w:rsid w:val="00460386"/>
    <w:rsid w:val="004808E0"/>
    <w:rsid w:val="00492A51"/>
    <w:rsid w:val="00496061"/>
    <w:rsid w:val="004966F6"/>
    <w:rsid w:val="004B34B9"/>
    <w:rsid w:val="00505FCB"/>
    <w:rsid w:val="005140EF"/>
    <w:rsid w:val="00527004"/>
    <w:rsid w:val="0059169D"/>
    <w:rsid w:val="005B7558"/>
    <w:rsid w:val="005C440A"/>
    <w:rsid w:val="0064079B"/>
    <w:rsid w:val="00643E2B"/>
    <w:rsid w:val="006610E9"/>
    <w:rsid w:val="006617EB"/>
    <w:rsid w:val="00665D43"/>
    <w:rsid w:val="006745FE"/>
    <w:rsid w:val="00694209"/>
    <w:rsid w:val="006A044B"/>
    <w:rsid w:val="006A66DE"/>
    <w:rsid w:val="006E2DAA"/>
    <w:rsid w:val="006E36B4"/>
    <w:rsid w:val="00720F7B"/>
    <w:rsid w:val="0072305A"/>
    <w:rsid w:val="007236BA"/>
    <w:rsid w:val="0072372F"/>
    <w:rsid w:val="007542BB"/>
    <w:rsid w:val="0076114F"/>
    <w:rsid w:val="00772274"/>
    <w:rsid w:val="00773237"/>
    <w:rsid w:val="00780670"/>
    <w:rsid w:val="00780A13"/>
    <w:rsid w:val="00793C65"/>
    <w:rsid w:val="00797283"/>
    <w:rsid w:val="007B0C40"/>
    <w:rsid w:val="007C6FA0"/>
    <w:rsid w:val="007D3503"/>
    <w:rsid w:val="007F444E"/>
    <w:rsid w:val="007F45DC"/>
    <w:rsid w:val="00807884"/>
    <w:rsid w:val="00812729"/>
    <w:rsid w:val="008142EF"/>
    <w:rsid w:val="00814EEE"/>
    <w:rsid w:val="00823A32"/>
    <w:rsid w:val="00832534"/>
    <w:rsid w:val="008412FE"/>
    <w:rsid w:val="00844CD1"/>
    <w:rsid w:val="0086034D"/>
    <w:rsid w:val="0086102E"/>
    <w:rsid w:val="008A53EF"/>
    <w:rsid w:val="008D0596"/>
    <w:rsid w:val="008D5FD9"/>
    <w:rsid w:val="009267A4"/>
    <w:rsid w:val="009318B3"/>
    <w:rsid w:val="00942C74"/>
    <w:rsid w:val="0094390D"/>
    <w:rsid w:val="00954BAB"/>
    <w:rsid w:val="009C617F"/>
    <w:rsid w:val="009F1F76"/>
    <w:rsid w:val="00A068D3"/>
    <w:rsid w:val="00A07BB5"/>
    <w:rsid w:val="00A170DA"/>
    <w:rsid w:val="00A22C7B"/>
    <w:rsid w:val="00A72473"/>
    <w:rsid w:val="00A93C74"/>
    <w:rsid w:val="00AC4CCC"/>
    <w:rsid w:val="00B35EB5"/>
    <w:rsid w:val="00B44C65"/>
    <w:rsid w:val="00B746B0"/>
    <w:rsid w:val="00BA0D05"/>
    <w:rsid w:val="00BB367A"/>
    <w:rsid w:val="00BD13A9"/>
    <w:rsid w:val="00C20DBC"/>
    <w:rsid w:val="00C4056D"/>
    <w:rsid w:val="00C46BC8"/>
    <w:rsid w:val="00C47FB0"/>
    <w:rsid w:val="00C50361"/>
    <w:rsid w:val="00C70F9D"/>
    <w:rsid w:val="00C74F45"/>
    <w:rsid w:val="00C822FE"/>
    <w:rsid w:val="00CA62C2"/>
    <w:rsid w:val="00CC56D9"/>
    <w:rsid w:val="00CD4D39"/>
    <w:rsid w:val="00CF217B"/>
    <w:rsid w:val="00D245F6"/>
    <w:rsid w:val="00D27093"/>
    <w:rsid w:val="00D41822"/>
    <w:rsid w:val="00D713B8"/>
    <w:rsid w:val="00D95048"/>
    <w:rsid w:val="00DF1A85"/>
    <w:rsid w:val="00E21E06"/>
    <w:rsid w:val="00E3284F"/>
    <w:rsid w:val="00E34FE7"/>
    <w:rsid w:val="00E37483"/>
    <w:rsid w:val="00E410BB"/>
    <w:rsid w:val="00E41539"/>
    <w:rsid w:val="00E678E3"/>
    <w:rsid w:val="00E83B44"/>
    <w:rsid w:val="00E93338"/>
    <w:rsid w:val="00EA011A"/>
    <w:rsid w:val="00EA33CD"/>
    <w:rsid w:val="00EB09B3"/>
    <w:rsid w:val="00EE70BD"/>
    <w:rsid w:val="00F004AF"/>
    <w:rsid w:val="00F04C2E"/>
    <w:rsid w:val="00F52976"/>
    <w:rsid w:val="00F6554D"/>
    <w:rsid w:val="00F71A7C"/>
    <w:rsid w:val="00F81E0E"/>
    <w:rsid w:val="00F865AA"/>
    <w:rsid w:val="00F970F8"/>
    <w:rsid w:val="00FD03FF"/>
    <w:rsid w:val="00FD6FA4"/>
    <w:rsid w:val="00FE5F5A"/>
    <w:rsid w:val="00FF079F"/>
    <w:rsid w:val="00FF2F0B"/>
    <w:rsid w:val="00FF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."/>
  <w:listSeparator w:val=";"/>
  <w14:docId w14:val="18D7DFC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398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Geovanna Silie Espinal</cp:lastModifiedBy>
  <cp:revision>24</cp:revision>
  <cp:lastPrinted>2026-05-15T14:47:00Z</cp:lastPrinted>
  <dcterms:created xsi:type="dcterms:W3CDTF">2025-11-17T15:25:00Z</dcterms:created>
  <dcterms:modified xsi:type="dcterms:W3CDTF">2026-09-25T13:55:00Z</dcterms:modified>
</cp:coreProperties>
</file>