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EF89EE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E6EF258" wp14:editId="015423B1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3B933EC" w14:textId="44E3460B" w:rsidR="001F6322" w:rsidRPr="0053483A" w:rsidRDefault="00483642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 w:rsidRPr="00483642">
                                      <w:rPr>
                                        <w:rStyle w:val="Style2"/>
                                        <w:sz w:val="20"/>
                                      </w:rPr>
                                      <w:t>DGAP-DAF-CM-2026-0</w:t>
                                    </w:r>
                                    <w:r w:rsidR="00B431C7">
                                      <w:rPr>
                                        <w:rStyle w:val="Style2"/>
                                        <w:sz w:val="20"/>
                                      </w:rPr>
                                      <w:t>205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5C41B69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EF258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3B933EC" w14:textId="44E3460B" w:rsidR="001F6322" w:rsidRPr="0053483A" w:rsidRDefault="00483642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483642">
                                <w:rPr>
                                  <w:rStyle w:val="Style2"/>
                                  <w:sz w:val="20"/>
                                </w:rPr>
                                <w:t>DGAP-DAF-CM-2026-0</w:t>
                              </w:r>
                              <w:r w:rsidR="00B431C7">
                                <w:rPr>
                                  <w:rStyle w:val="Style2"/>
                                  <w:sz w:val="20"/>
                                </w:rPr>
                                <w:t>205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5C41B69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E9EB62" wp14:editId="0FF7DD48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ABE299A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302482E" wp14:editId="4997D29E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9EB62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ABE299A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302482E" wp14:editId="4997D29E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F0C77F" wp14:editId="5A22150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139C0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F0C77F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44139C0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688DDDCF" wp14:editId="2583472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8B67F1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4CC3A3" wp14:editId="73FA0759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68D35" w14:textId="77777777" w:rsidR="001F6322" w:rsidRPr="002E1412" w:rsidRDefault="00053534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CC3A3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7D268D35" w14:textId="77777777" w:rsidR="001F6322" w:rsidRPr="002E1412" w:rsidRDefault="00053534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F8D7F1" wp14:editId="3A812712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AF474C" w14:textId="77777777" w:rsidR="001F6322" w:rsidRPr="0026335F" w:rsidRDefault="00053534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8D7F1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7BAF474C" w14:textId="77777777" w:rsidR="001F6322" w:rsidRPr="0026335F" w:rsidRDefault="00053534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1F8BC1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4B44F" wp14:editId="2045FB37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6DA2A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4B44F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D6DA2A1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C32F85" wp14:editId="5602C02E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25D89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32F85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47425D89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54120B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E8FD4E8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2EE7AFC2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94E796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294025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329A3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F63402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DA160AC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306A962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119CFB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4E5720FF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7F99AE39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5BDCD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D8FC5F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FA997E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353B3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4D2E16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2BDF86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A2B09B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020C3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3F3B9BA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828E07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3385BDF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42952A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054A5F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A6EB6C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4672B9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50103C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2FA7F5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EF3561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839858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1C413C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5A36EE83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8690D29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412A81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C1D6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3ECA3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E0204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4339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F01F1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9A2A4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5455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50F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7976C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72C09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72A13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A0B1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B403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AF45B0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B5584F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ADA0A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9D117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8DB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879D8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7643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0316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949C7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43EE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B257491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F5CAB8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746574" w14:textId="77777777" w:rsidR="00053534" w:rsidRDefault="00053534">
      <w:pPr>
        <w:spacing w:after="0" w:line="240" w:lineRule="auto"/>
      </w:pPr>
      <w:r>
        <w:separator/>
      </w:r>
    </w:p>
  </w:endnote>
  <w:endnote w:type="continuationSeparator" w:id="0">
    <w:p w14:paraId="437A7DAE" w14:textId="77777777" w:rsidR="00053534" w:rsidRDefault="00053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9DEB" w14:textId="77777777" w:rsidR="00372AA6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215456A3" wp14:editId="3B8C7EB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7E4E6C1" wp14:editId="43753229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2E8E6C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1A7ACF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2E62C2B" w14:textId="77777777" w:rsidR="00372AA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33946B6" w14:textId="77777777" w:rsidR="00372AA6" w:rsidRDefault="00372AA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E4E6C1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72E8E6C" w14:textId="77777777" w:rsidR="00372AA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1A7ACF" w14:textId="77777777" w:rsidR="00372AA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52E62C2B" w14:textId="77777777" w:rsidR="00372AA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33946B6" w14:textId="77777777" w:rsidR="00372AA6" w:rsidRDefault="00372AA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21223A4" wp14:editId="0CEE0EC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D9A39D" w14:textId="77777777" w:rsidR="00372AA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1223A4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7D9A39D" w14:textId="77777777" w:rsidR="00372AA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9040023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1986084C" w14:textId="77777777" w:rsidR="00372AA6" w:rsidRDefault="00372AA6">
    <w:pPr>
      <w:pStyle w:val="Piedepgina"/>
      <w:rPr>
        <w:rFonts w:ascii="Arial Narrow" w:hAnsi="Arial Narrow"/>
        <w:sz w:val="12"/>
      </w:rPr>
    </w:pPr>
  </w:p>
  <w:p w14:paraId="45F90D52" w14:textId="77777777" w:rsidR="00372AA6" w:rsidRDefault="00372AA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112F5" w14:textId="77777777" w:rsidR="00053534" w:rsidRDefault="00053534">
      <w:pPr>
        <w:spacing w:after="0" w:line="240" w:lineRule="auto"/>
      </w:pPr>
      <w:r>
        <w:separator/>
      </w:r>
    </w:p>
  </w:footnote>
  <w:footnote w:type="continuationSeparator" w:id="0">
    <w:p w14:paraId="40B04A08" w14:textId="77777777" w:rsidR="00053534" w:rsidRDefault="000535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38C10" w14:textId="77777777" w:rsidR="00372AA6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518EDA1" wp14:editId="586121A3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7E34B" w14:textId="77777777" w:rsidR="00372AA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C151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18EDA1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077E34B" w14:textId="77777777" w:rsidR="00372AA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BC151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3866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53534"/>
    <w:rsid w:val="000B73C2"/>
    <w:rsid w:val="001B57BD"/>
    <w:rsid w:val="001F6322"/>
    <w:rsid w:val="002176DA"/>
    <w:rsid w:val="002F7314"/>
    <w:rsid w:val="00311917"/>
    <w:rsid w:val="00372AA6"/>
    <w:rsid w:val="00483642"/>
    <w:rsid w:val="00492A51"/>
    <w:rsid w:val="004966F6"/>
    <w:rsid w:val="004B34B9"/>
    <w:rsid w:val="0053483A"/>
    <w:rsid w:val="005A391E"/>
    <w:rsid w:val="006834B3"/>
    <w:rsid w:val="00760DE9"/>
    <w:rsid w:val="007D61F0"/>
    <w:rsid w:val="00844CD1"/>
    <w:rsid w:val="00857B98"/>
    <w:rsid w:val="008649EF"/>
    <w:rsid w:val="008D10E4"/>
    <w:rsid w:val="009107AA"/>
    <w:rsid w:val="009D4A63"/>
    <w:rsid w:val="00A4420C"/>
    <w:rsid w:val="00AC62D6"/>
    <w:rsid w:val="00B431C7"/>
    <w:rsid w:val="00BC1515"/>
    <w:rsid w:val="00BC7964"/>
    <w:rsid w:val="00CE5F9E"/>
    <w:rsid w:val="00D57F7A"/>
    <w:rsid w:val="00D7674E"/>
    <w:rsid w:val="00DF4169"/>
    <w:rsid w:val="00E72752"/>
    <w:rsid w:val="00F02E8F"/>
    <w:rsid w:val="00F03EFB"/>
    <w:rsid w:val="00F13856"/>
    <w:rsid w:val="00FF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FF9613A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Ebony Benazir Concepcion De Jesus</cp:lastModifiedBy>
  <cp:revision>18</cp:revision>
  <dcterms:created xsi:type="dcterms:W3CDTF">2019-06-19T15:59:00Z</dcterms:created>
  <dcterms:modified xsi:type="dcterms:W3CDTF">2026-09-08T12:09:00Z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2025-12-09T15:59:24Z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775ffbb8-9de0-4a38-9207-92541e20b381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