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C0576" w14:textId="23F55E58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3FB8E68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Página: 1 de 1</w:t>
                            </w:r>
                          </w:p>
                          <w:p w14:paraId="73CEEA75" w14:textId="36E7315D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Código:FO-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AOI</w:t>
                            </w: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  <w:r w:rsidR="00DE44D2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2D0B426A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Página: 1 de 1</w:t>
                      </w:r>
                    </w:p>
                    <w:p w14:paraId="73CEEA75" w14:textId="36E7315D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Código:FO-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AOI</w:t>
                      </w: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  <w:r w:rsidR="00DE44D2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2D0B426A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7777777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77777777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6BF0C6CF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ListParagraph"/>
        <w:ind w:left="720"/>
        <w:jc w:val="both"/>
        <w:rPr>
          <w:sz w:val="20"/>
          <w:szCs w:val="20"/>
          <w:lang w:val="es-MX"/>
        </w:rPr>
      </w:pPr>
    </w:p>
    <w:p w14:paraId="47D239B0" w14:textId="77777777" w:rsidR="00837127" w:rsidRPr="00837127" w:rsidRDefault="00265CDB" w:rsidP="00265CDB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</w:t>
      </w:r>
      <w:proofErr w:type="gramStart"/>
      <w:r w:rsidRPr="00837127">
        <w:rPr>
          <w:sz w:val="20"/>
          <w:szCs w:val="20"/>
        </w:rPr>
        <w:t>Funcionario</w:t>
      </w:r>
      <w:proofErr w:type="gramEnd"/>
      <w:r w:rsidRPr="00837127">
        <w:rPr>
          <w:sz w:val="20"/>
          <w:szCs w:val="20"/>
        </w:rPr>
        <w:t>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77777777" w:rsidR="00837127" w:rsidRPr="00837127" w:rsidRDefault="00837127" w:rsidP="00837127">
      <w:pPr>
        <w:pStyle w:val="ListParagraph"/>
        <w:rPr>
          <w:sz w:val="20"/>
          <w:szCs w:val="20"/>
        </w:rPr>
      </w:pPr>
    </w:p>
    <w:p w14:paraId="290E2C90" w14:textId="77777777" w:rsidR="00837127" w:rsidRPr="00837127" w:rsidRDefault="00837127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77777777" w:rsidR="00837127" w:rsidRPr="00837127" w:rsidRDefault="00837127" w:rsidP="00837127">
      <w:pPr>
        <w:pStyle w:val="ListParagraph"/>
        <w:rPr>
          <w:sz w:val="20"/>
          <w:szCs w:val="20"/>
          <w:lang w:val="es-MX"/>
        </w:rPr>
      </w:pPr>
    </w:p>
    <w:p w14:paraId="78721E57" w14:textId="77777777" w:rsidR="00837127" w:rsidRDefault="00265CDB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777777" w:rsidR="00837127" w:rsidRPr="00837127" w:rsidRDefault="00837127" w:rsidP="00837127">
      <w:pPr>
        <w:pStyle w:val="ListParagraph"/>
        <w:rPr>
          <w:sz w:val="20"/>
          <w:szCs w:val="20"/>
          <w:lang w:val="es-MX"/>
        </w:rPr>
      </w:pPr>
    </w:p>
    <w:p w14:paraId="14B92ED2" w14:textId="77777777" w:rsidR="00837127" w:rsidRDefault="00265CDB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7777777" w:rsidR="00837127" w:rsidRPr="00837127" w:rsidRDefault="00837127" w:rsidP="00837127">
      <w:pPr>
        <w:pStyle w:val="ListParagraph"/>
        <w:rPr>
          <w:sz w:val="20"/>
          <w:szCs w:val="20"/>
          <w:lang w:val="es-MX"/>
        </w:rPr>
      </w:pPr>
    </w:p>
    <w:p w14:paraId="069B7F4E" w14:textId="6B1160BD" w:rsidR="006A5F38" w:rsidRPr="00837127" w:rsidRDefault="00265CDB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0E77384A" w:rsid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0EB730D3" w14:textId="77777777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308B451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</w:t>
      </w:r>
    </w:p>
    <w:p w14:paraId="1731EFF1" w14:textId="3C01070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5D8BBB7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442EB8FF" w:rsidR="00B75A29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sectPr w:rsidR="00B75A2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62352" w14:textId="77777777" w:rsidR="00A37525" w:rsidRDefault="00A37525" w:rsidP="00692642">
      <w:pPr>
        <w:spacing w:after="0" w:line="240" w:lineRule="auto"/>
      </w:pPr>
      <w:r>
        <w:separator/>
      </w:r>
    </w:p>
  </w:endnote>
  <w:endnote w:type="continuationSeparator" w:id="0">
    <w:p w14:paraId="1CFFFFE5" w14:textId="77777777" w:rsidR="00A37525" w:rsidRDefault="00A37525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7A11" w14:textId="77777777" w:rsidR="00A37525" w:rsidRDefault="00A37525" w:rsidP="00692642">
      <w:pPr>
        <w:spacing w:after="0" w:line="240" w:lineRule="auto"/>
      </w:pPr>
      <w:r>
        <w:separator/>
      </w:r>
    </w:p>
  </w:footnote>
  <w:footnote w:type="continuationSeparator" w:id="0">
    <w:p w14:paraId="135116B7" w14:textId="77777777" w:rsidR="00A37525" w:rsidRDefault="00A37525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7347F"/>
    <w:rsid w:val="0008660C"/>
    <w:rsid w:val="00191B07"/>
    <w:rsid w:val="001C5B99"/>
    <w:rsid w:val="00216CA8"/>
    <w:rsid w:val="00265CDB"/>
    <w:rsid w:val="002A21D7"/>
    <w:rsid w:val="00312D8B"/>
    <w:rsid w:val="0034213D"/>
    <w:rsid w:val="00395369"/>
    <w:rsid w:val="003A1E31"/>
    <w:rsid w:val="003B524A"/>
    <w:rsid w:val="004C6960"/>
    <w:rsid w:val="005129ED"/>
    <w:rsid w:val="00532E9A"/>
    <w:rsid w:val="00592BED"/>
    <w:rsid w:val="005A12FC"/>
    <w:rsid w:val="005C231D"/>
    <w:rsid w:val="00692642"/>
    <w:rsid w:val="006A5F38"/>
    <w:rsid w:val="006B6313"/>
    <w:rsid w:val="00716D80"/>
    <w:rsid w:val="007228C9"/>
    <w:rsid w:val="00764631"/>
    <w:rsid w:val="00812E40"/>
    <w:rsid w:val="00815BF0"/>
    <w:rsid w:val="00837127"/>
    <w:rsid w:val="00960270"/>
    <w:rsid w:val="00A37525"/>
    <w:rsid w:val="00A85ABE"/>
    <w:rsid w:val="00AE6666"/>
    <w:rsid w:val="00B00889"/>
    <w:rsid w:val="00B75A29"/>
    <w:rsid w:val="00BB64B9"/>
    <w:rsid w:val="00D00415"/>
    <w:rsid w:val="00D034C8"/>
    <w:rsid w:val="00D2110A"/>
    <w:rsid w:val="00D253B1"/>
    <w:rsid w:val="00D81C90"/>
    <w:rsid w:val="00DE1260"/>
    <w:rsid w:val="00DE44D2"/>
    <w:rsid w:val="00DF4D55"/>
    <w:rsid w:val="00E92ED5"/>
    <w:rsid w:val="00EA42C5"/>
    <w:rsid w:val="00F0068A"/>
    <w:rsid w:val="00F01219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HeaderChar">
    <w:name w:val="Header Char"/>
    <w:basedOn w:val="DefaultParagraphFont"/>
    <w:link w:val="Header"/>
    <w:uiPriority w:val="99"/>
    <w:rsid w:val="00692642"/>
  </w:style>
  <w:style w:type="paragraph" w:styleId="Footer">
    <w:name w:val="footer"/>
    <w:basedOn w:val="Normal"/>
    <w:link w:val="FooterCh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FooterChar">
    <w:name w:val="Footer Char"/>
    <w:basedOn w:val="DefaultParagraphFont"/>
    <w:link w:val="Footer"/>
    <w:uiPriority w:val="99"/>
    <w:rsid w:val="00692642"/>
  </w:style>
  <w:style w:type="table" w:styleId="TableGrid">
    <w:name w:val="Table Grid"/>
    <w:basedOn w:val="Table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ListParagraph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13F7B3-20A1-4511-B353-C00753E4D4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Santa Leonor Marte</cp:lastModifiedBy>
  <cp:revision>20</cp:revision>
  <cp:lastPrinted>2019-12-27T13:06:00Z</cp:lastPrinted>
  <dcterms:created xsi:type="dcterms:W3CDTF">2021-08-26T15:26:00Z</dcterms:created>
  <dcterms:modified xsi:type="dcterms:W3CDTF">2025-09-17T15:13:00Z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