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10350" w:type="dxa"/>
        <w:tblInd w:w="-995" w:type="dxa"/>
        <w:tblLook w:val="04A0" w:firstRow="1" w:lastRow="0" w:firstColumn="1" w:lastColumn="0" w:noHBand="0" w:noVBand="1"/>
      </w:tblPr>
      <w:tblGrid>
        <w:gridCol w:w="10350"/>
      </w:tblGrid>
      <w:tr w:rsidR="00D4591B" w:rsidRPr="00336B92" w14:paraId="5700F2CE" w14:textId="77777777" w:rsidTr="00D4591B">
        <w:tc>
          <w:tcPr>
            <w:tcW w:w="10350" w:type="dxa"/>
            <w:shd w:val="clear" w:color="auto" w:fill="3A506B"/>
            <w:vAlign w:val="center"/>
          </w:tcPr>
          <w:p w14:paraId="4BA36906" w14:textId="77777777" w:rsidR="00D4591B" w:rsidRPr="00336B92" w:rsidRDefault="00D4591B" w:rsidP="00D4591B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 w:cs="Tahoma"/>
                <w:b/>
                <w:bCs/>
                <w:lang w:val="en-US"/>
              </w:rPr>
            </w:pPr>
            <w:r w:rsidRPr="00336B92">
              <w:rPr>
                <w:rFonts w:ascii="Arial Narrow" w:hAnsi="Arial Narrow" w:cs="Tahoma"/>
                <w:b/>
                <w:bCs/>
                <w:color w:val="FFFFFF" w:themeColor="background1"/>
                <w:lang w:val="en-US"/>
              </w:rPr>
              <w:t>GENERALIDADES</w:t>
            </w:r>
          </w:p>
        </w:tc>
      </w:tr>
      <w:tr w:rsidR="009A6174" w:rsidRPr="00336B92" w14:paraId="39ADE6DF" w14:textId="77777777" w:rsidTr="00D4591B">
        <w:tc>
          <w:tcPr>
            <w:tcW w:w="10350" w:type="dxa"/>
          </w:tcPr>
          <w:p w14:paraId="0EB7BBD7" w14:textId="7B70A37D" w:rsidR="009A6174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de Proveedor</w:t>
            </w:r>
            <w:r w:rsidR="009A6174" w:rsidRPr="00336B92">
              <w:rPr>
                <w:rFonts w:ascii="Arial Narrow" w:hAnsi="Arial Narrow" w:cs="Tahoma"/>
                <w:lang w:val="es-ES_tradnl"/>
              </w:rPr>
              <w:t>:</w:t>
            </w:r>
          </w:p>
        </w:tc>
      </w:tr>
      <w:tr w:rsidR="009A6174" w:rsidRPr="00336B92" w14:paraId="1CFC02EF" w14:textId="77777777" w:rsidTr="00D4591B">
        <w:tc>
          <w:tcPr>
            <w:tcW w:w="10350" w:type="dxa"/>
          </w:tcPr>
          <w:p w14:paraId="5F7EC297" w14:textId="0C7C8D87" w:rsidR="009A6174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Número de RPE:</w:t>
            </w:r>
          </w:p>
        </w:tc>
      </w:tr>
      <w:tr w:rsidR="00F9191B" w:rsidRPr="00336B92" w14:paraId="49CD9C49" w14:textId="77777777" w:rsidTr="00D4591B">
        <w:tc>
          <w:tcPr>
            <w:tcW w:w="10350" w:type="dxa"/>
          </w:tcPr>
          <w:p w14:paraId="1FBA514C" w14:textId="4F6A4CEA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Número de RNC:</w:t>
            </w:r>
          </w:p>
        </w:tc>
      </w:tr>
      <w:tr w:rsidR="009A6174" w:rsidRPr="00336B92" w14:paraId="65ABFEC1" w14:textId="77777777" w:rsidTr="00D4591B">
        <w:tc>
          <w:tcPr>
            <w:tcW w:w="10350" w:type="dxa"/>
          </w:tcPr>
          <w:p w14:paraId="79379DC1" w14:textId="07D4515A" w:rsidR="009A6174" w:rsidRPr="00336B92" w:rsidRDefault="00433F12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 xml:space="preserve">Código de proceso de Compras en el que participa: </w:t>
            </w:r>
            <w:r w:rsidR="00DA1040" w:rsidRPr="00DA1040">
              <w:rPr>
                <w:rFonts w:ascii="Tahoma" w:hAnsi="Tahoma" w:cs="Tahoma"/>
                <w:b/>
                <w:bCs/>
                <w:color w:val="212121"/>
                <w:shd w:val="clear" w:color="auto" w:fill="FFFFFF"/>
                <w:lang w:eastAsia="es-ES_tradnl"/>
              </w:rPr>
              <w:t>SIE-DAF-CM-2026-0059</w:t>
            </w:r>
          </w:p>
        </w:tc>
      </w:tr>
      <w:tr w:rsidR="00F9191B" w:rsidRPr="00336B92" w14:paraId="0A684E65" w14:textId="77777777" w:rsidTr="00D4591B">
        <w:tc>
          <w:tcPr>
            <w:tcW w:w="10350" w:type="dxa"/>
          </w:tcPr>
          <w:p w14:paraId="2491DA16" w14:textId="11195B8B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Países en que opera:</w:t>
            </w:r>
          </w:p>
        </w:tc>
      </w:tr>
      <w:tr w:rsidR="00F9191B" w:rsidRPr="00336B92" w14:paraId="4FD4E136" w14:textId="77777777" w:rsidTr="00D4591B">
        <w:tc>
          <w:tcPr>
            <w:tcW w:w="10350" w:type="dxa"/>
          </w:tcPr>
          <w:p w14:paraId="74DCA5E3" w14:textId="043613B9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Domicilio:</w:t>
            </w:r>
          </w:p>
        </w:tc>
      </w:tr>
      <w:tr w:rsidR="00F9191B" w:rsidRPr="00336B92" w14:paraId="40D31896" w14:textId="77777777" w:rsidTr="00D4591B">
        <w:tc>
          <w:tcPr>
            <w:tcW w:w="10350" w:type="dxa"/>
          </w:tcPr>
          <w:p w14:paraId="45E6C2FC" w14:textId="195F6014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Años de existencia:</w:t>
            </w:r>
          </w:p>
        </w:tc>
      </w:tr>
      <w:tr w:rsidR="009A6174" w:rsidRPr="00336B92" w14:paraId="02817D87" w14:textId="77777777" w:rsidTr="00D4591B">
        <w:tc>
          <w:tcPr>
            <w:tcW w:w="10350" w:type="dxa"/>
          </w:tcPr>
          <w:p w14:paraId="35C9319F" w14:textId="0EB2CCC1" w:rsidR="009A6174" w:rsidRPr="00336B92" w:rsidRDefault="00336B92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Teléfono</w:t>
            </w:r>
            <w:r w:rsidR="00F9191B" w:rsidRPr="00336B92">
              <w:rPr>
                <w:rFonts w:ascii="Arial Narrow" w:hAnsi="Arial Narrow" w:cs="Tahoma"/>
                <w:lang w:val="es-ES_tradnl"/>
              </w:rPr>
              <w:t xml:space="preserve"> de contacto:</w:t>
            </w:r>
          </w:p>
        </w:tc>
      </w:tr>
      <w:tr w:rsidR="00F9191B" w:rsidRPr="00336B92" w14:paraId="2FF996BB" w14:textId="77777777" w:rsidTr="00D4591B">
        <w:tc>
          <w:tcPr>
            <w:tcW w:w="10350" w:type="dxa"/>
          </w:tcPr>
          <w:p w14:paraId="0D13142C" w14:textId="73B3C72B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Fecha:</w:t>
            </w:r>
          </w:p>
        </w:tc>
      </w:tr>
      <w:tr w:rsidR="009A6174" w:rsidRPr="00336B92" w14:paraId="532C9322" w14:textId="77777777" w:rsidTr="00D4591B">
        <w:trPr>
          <w:trHeight w:val="56"/>
        </w:trPr>
        <w:tc>
          <w:tcPr>
            <w:tcW w:w="10350" w:type="dxa"/>
          </w:tcPr>
          <w:p w14:paraId="382088CB" w14:textId="77777777" w:rsidR="009A6174" w:rsidRPr="00336B92" w:rsidRDefault="009A6174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Firma:</w:t>
            </w:r>
          </w:p>
        </w:tc>
      </w:tr>
    </w:tbl>
    <w:p w14:paraId="1D8B8E07" w14:textId="77777777" w:rsidR="009A6174" w:rsidRDefault="009A6174" w:rsidP="009A6174">
      <w:pPr>
        <w:rPr>
          <w:rFonts w:ascii="Arial Narrow" w:hAnsi="Arial Narrow" w:cs="Tahoma"/>
          <w:lang w:val="es-ES_tradnl"/>
        </w:rPr>
      </w:pPr>
    </w:p>
    <w:p w14:paraId="7BBE51E9" w14:textId="77777777" w:rsidR="00B40364" w:rsidRDefault="00B40364" w:rsidP="009A6174">
      <w:pPr>
        <w:rPr>
          <w:rFonts w:ascii="Arial Narrow" w:hAnsi="Arial Narrow" w:cs="Tahoma"/>
          <w:lang w:val="es-ES_tradnl"/>
        </w:rPr>
      </w:pPr>
    </w:p>
    <w:tbl>
      <w:tblPr>
        <w:tblStyle w:val="Tablaconcuadrcula"/>
        <w:tblW w:w="10350" w:type="dxa"/>
        <w:tblInd w:w="-995" w:type="dxa"/>
        <w:shd w:val="clear" w:color="auto" w:fill="3A506B"/>
        <w:tblLook w:val="04A0" w:firstRow="1" w:lastRow="0" w:firstColumn="1" w:lastColumn="0" w:noHBand="0" w:noVBand="1"/>
      </w:tblPr>
      <w:tblGrid>
        <w:gridCol w:w="10350"/>
      </w:tblGrid>
      <w:tr w:rsidR="002D5B39" w:rsidRPr="002D5B39" w14:paraId="343C1067" w14:textId="77777777" w:rsidTr="002D5B39">
        <w:tc>
          <w:tcPr>
            <w:tcW w:w="10350" w:type="dxa"/>
            <w:shd w:val="clear" w:color="auto" w:fill="3A506B"/>
          </w:tcPr>
          <w:p w14:paraId="172CFEEA" w14:textId="2F0635D2" w:rsidR="00D508FB" w:rsidRPr="002860F8" w:rsidRDefault="002D5B39" w:rsidP="00D508FB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</w:pPr>
            <w:r w:rsidRPr="002860F8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 xml:space="preserve">INFORMACION </w:t>
            </w:r>
            <w:r w:rsidR="00664A5F" w:rsidRPr="004D570C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 xml:space="preserve">DE LA EMPRESA VINCULADA </w:t>
            </w:r>
          </w:p>
        </w:tc>
      </w:tr>
    </w:tbl>
    <w:p w14:paraId="62F16FC7" w14:textId="77777777" w:rsidR="00D508FB" w:rsidRPr="00336B92" w:rsidRDefault="00D508FB" w:rsidP="009A6174">
      <w:pPr>
        <w:rPr>
          <w:rFonts w:ascii="Arial Narrow" w:hAnsi="Arial Narrow" w:cs="Tahoma"/>
          <w:lang w:val="es-ES_tradnl"/>
        </w:rPr>
      </w:pPr>
    </w:p>
    <w:p w14:paraId="0DD47139" w14:textId="297AD646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1.Tiene</w:t>
      </w:r>
      <w:r w:rsidR="00F9191B" w:rsidRPr="00336B92">
        <w:rPr>
          <w:rFonts w:ascii="Arial Narrow" w:hAnsi="Arial Narrow" w:cs="Tahoma"/>
          <w:lang w:val="es-ES_tradnl"/>
        </w:rPr>
        <w:t xml:space="preserve"> usted o su</w:t>
      </w:r>
      <w:r w:rsidRPr="00336B92">
        <w:rPr>
          <w:rFonts w:ascii="Arial Narrow" w:hAnsi="Arial Narrow" w:cs="Tahoma"/>
          <w:lang w:val="es-ES_tradnl"/>
        </w:rPr>
        <w:t xml:space="preserve"> empresa</w:t>
      </w:r>
      <w:r w:rsidR="00F9191B" w:rsidRPr="00336B92">
        <w:rPr>
          <w:rFonts w:ascii="Arial Narrow" w:hAnsi="Arial Narrow" w:cs="Tahoma"/>
          <w:lang w:val="es-ES_tradnl"/>
        </w:rPr>
        <w:t xml:space="preserve"> otras empresas</w:t>
      </w:r>
      <w:r w:rsidRPr="00336B92">
        <w:rPr>
          <w:rFonts w:ascii="Arial Narrow" w:hAnsi="Arial Narrow" w:cs="Tahoma"/>
          <w:lang w:val="es-ES_tradnl"/>
        </w:rPr>
        <w:t xml:space="preserve"> relacionadas brindando servicios al Estado? en caso de ser afirmativo indique las empresas vinculadas:</w:t>
      </w:r>
    </w:p>
    <w:p w14:paraId="2A08408B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tbl>
      <w:tblPr>
        <w:tblStyle w:val="Tablaconcuadrcula"/>
        <w:tblW w:w="10350" w:type="dxa"/>
        <w:tblInd w:w="-995" w:type="dxa"/>
        <w:tblLook w:val="04A0" w:firstRow="1" w:lastRow="0" w:firstColumn="1" w:lastColumn="0" w:noHBand="0" w:noVBand="1"/>
      </w:tblPr>
      <w:tblGrid>
        <w:gridCol w:w="3303"/>
        <w:gridCol w:w="2552"/>
        <w:gridCol w:w="4495"/>
      </w:tblGrid>
      <w:tr w:rsidR="00F9191B" w:rsidRPr="00336B92" w14:paraId="3E78F6E1" w14:textId="77777777" w:rsidTr="00336B92">
        <w:tc>
          <w:tcPr>
            <w:tcW w:w="3303" w:type="dxa"/>
          </w:tcPr>
          <w:p w14:paraId="19A0EE1D" w14:textId="2DDAB706" w:rsidR="00F9191B" w:rsidRPr="00336B92" w:rsidRDefault="00F9191B" w:rsidP="00336B92">
            <w:pPr>
              <w:ind w:left="66" w:right="314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de la Empresa</w:t>
            </w:r>
          </w:p>
        </w:tc>
        <w:tc>
          <w:tcPr>
            <w:tcW w:w="2552" w:type="dxa"/>
          </w:tcPr>
          <w:p w14:paraId="4DDB8B4D" w14:textId="77777777" w:rsidR="00F9191B" w:rsidRPr="00336B92" w:rsidRDefault="00F9191B" w:rsidP="00336B92">
            <w:pPr>
              <w:ind w:left="104" w:right="168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País</w:t>
            </w:r>
          </w:p>
        </w:tc>
        <w:tc>
          <w:tcPr>
            <w:tcW w:w="4495" w:type="dxa"/>
          </w:tcPr>
          <w:p w14:paraId="7F8222AB" w14:textId="3EC47D2E" w:rsidR="00F9191B" w:rsidRPr="00336B92" w:rsidRDefault="00F9191B" w:rsidP="00336B92">
            <w:pPr>
              <w:ind w:left="160" w:right="344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Servicio que brinda</w:t>
            </w:r>
          </w:p>
        </w:tc>
      </w:tr>
      <w:tr w:rsidR="00F9191B" w:rsidRPr="00336B92" w14:paraId="46DB7984" w14:textId="77777777" w:rsidTr="00336B92">
        <w:tc>
          <w:tcPr>
            <w:tcW w:w="3303" w:type="dxa"/>
          </w:tcPr>
          <w:p w14:paraId="41A3D9D9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552" w:type="dxa"/>
          </w:tcPr>
          <w:p w14:paraId="45E937F1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4495" w:type="dxa"/>
          </w:tcPr>
          <w:p w14:paraId="5C15AEB0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  <w:tr w:rsidR="00B40364" w:rsidRPr="00336B92" w14:paraId="59FCF5C5" w14:textId="77777777" w:rsidTr="00336B92">
        <w:tc>
          <w:tcPr>
            <w:tcW w:w="3303" w:type="dxa"/>
          </w:tcPr>
          <w:p w14:paraId="72C554D3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552" w:type="dxa"/>
          </w:tcPr>
          <w:p w14:paraId="17541C0A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4495" w:type="dxa"/>
          </w:tcPr>
          <w:p w14:paraId="10C46901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  <w:tr w:rsidR="00F9191B" w:rsidRPr="00336B92" w14:paraId="418C0510" w14:textId="77777777" w:rsidTr="00336B92">
        <w:tc>
          <w:tcPr>
            <w:tcW w:w="3303" w:type="dxa"/>
          </w:tcPr>
          <w:p w14:paraId="0DF29ADB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552" w:type="dxa"/>
          </w:tcPr>
          <w:p w14:paraId="2F2B6E0B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4495" w:type="dxa"/>
          </w:tcPr>
          <w:p w14:paraId="30297576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</w:tbl>
    <w:p w14:paraId="498F9CEC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2583DF01" w14:textId="69534C6B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2.Identifique los puestos directivos de su </w:t>
      </w:r>
      <w:r w:rsidR="00F9191B" w:rsidRPr="00336B92">
        <w:rPr>
          <w:rFonts w:ascii="Arial Narrow" w:hAnsi="Arial Narrow" w:cs="Tahoma"/>
          <w:lang w:val="es-ES_tradnl"/>
        </w:rPr>
        <w:t>empresa</w:t>
      </w:r>
      <w:r w:rsidR="00336B92">
        <w:rPr>
          <w:rFonts w:ascii="Arial Narrow" w:hAnsi="Arial Narrow" w:cs="Tahoma"/>
          <w:lang w:val="es-ES_tradnl"/>
        </w:rPr>
        <w:t>:</w:t>
      </w:r>
    </w:p>
    <w:p w14:paraId="4F0EF7F6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tbl>
      <w:tblPr>
        <w:tblStyle w:val="Tablaconcuadrcula"/>
        <w:tblW w:w="10260" w:type="dxa"/>
        <w:tblInd w:w="-905" w:type="dxa"/>
        <w:tblLook w:val="04A0" w:firstRow="1" w:lastRow="0" w:firstColumn="1" w:lastColumn="0" w:noHBand="0" w:noVBand="1"/>
      </w:tblPr>
      <w:tblGrid>
        <w:gridCol w:w="4244"/>
        <w:gridCol w:w="6016"/>
      </w:tblGrid>
      <w:tr w:rsidR="009A6174" w:rsidRPr="00336B92" w14:paraId="411DED33" w14:textId="77777777" w:rsidTr="00336B92">
        <w:tc>
          <w:tcPr>
            <w:tcW w:w="4244" w:type="dxa"/>
          </w:tcPr>
          <w:p w14:paraId="0C4B86F7" w14:textId="77777777" w:rsidR="009A6174" w:rsidRPr="00336B92" w:rsidRDefault="009A6174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y apellido</w:t>
            </w:r>
          </w:p>
        </w:tc>
        <w:tc>
          <w:tcPr>
            <w:tcW w:w="6016" w:type="dxa"/>
          </w:tcPr>
          <w:p w14:paraId="4885691A" w14:textId="77777777" w:rsidR="009A6174" w:rsidRPr="00336B92" w:rsidRDefault="009A6174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Cargo</w:t>
            </w:r>
          </w:p>
        </w:tc>
      </w:tr>
      <w:tr w:rsidR="00F9191B" w:rsidRPr="00336B92" w14:paraId="6863A95F" w14:textId="77777777" w:rsidTr="00336B92">
        <w:tc>
          <w:tcPr>
            <w:tcW w:w="4244" w:type="dxa"/>
          </w:tcPr>
          <w:p w14:paraId="35326791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6016" w:type="dxa"/>
          </w:tcPr>
          <w:p w14:paraId="69BBE596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545286B1" w14:textId="77777777" w:rsidTr="00336B92">
        <w:tc>
          <w:tcPr>
            <w:tcW w:w="4244" w:type="dxa"/>
          </w:tcPr>
          <w:p w14:paraId="33BAEFCB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6016" w:type="dxa"/>
          </w:tcPr>
          <w:p w14:paraId="258E0495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28402F7E" w14:textId="77777777" w:rsidTr="00336B92">
        <w:tc>
          <w:tcPr>
            <w:tcW w:w="4244" w:type="dxa"/>
          </w:tcPr>
          <w:p w14:paraId="793A1BB5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6016" w:type="dxa"/>
          </w:tcPr>
          <w:p w14:paraId="4545F7CC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</w:tbl>
    <w:p w14:paraId="0A08E82F" w14:textId="23A142C6" w:rsidR="009A6174" w:rsidRPr="00336B92" w:rsidRDefault="009A6174" w:rsidP="00336B92">
      <w:pPr>
        <w:spacing w:before="100" w:beforeAutospacing="1" w:after="100" w:afterAutospacing="1"/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3. Identifique a todos los empleados</w:t>
      </w:r>
      <w:r w:rsidR="00F9191B" w:rsidRPr="00336B92">
        <w:rPr>
          <w:rFonts w:ascii="Arial Narrow" w:hAnsi="Arial Narrow" w:cs="Tahoma"/>
          <w:lang w:val="es-ES_tradnl"/>
        </w:rPr>
        <w:t xml:space="preserve"> o especialistas de su empresa</w:t>
      </w:r>
      <w:r w:rsidRPr="00336B92">
        <w:rPr>
          <w:rFonts w:ascii="Arial Narrow" w:hAnsi="Arial Narrow" w:cs="Tahoma"/>
          <w:lang w:val="es-ES_tradnl"/>
        </w:rPr>
        <w:t xml:space="preserve"> que trabajarán en el </w:t>
      </w:r>
      <w:r w:rsidR="00F9191B" w:rsidRPr="00336B92">
        <w:rPr>
          <w:rFonts w:ascii="Arial Narrow" w:hAnsi="Arial Narrow" w:cs="Tahoma"/>
          <w:lang w:val="es-ES_tradnl"/>
        </w:rPr>
        <w:t>proceso de compras en el que está participando</w:t>
      </w:r>
      <w:r w:rsidRPr="00336B92">
        <w:rPr>
          <w:rFonts w:ascii="Arial Narrow" w:hAnsi="Arial Narrow" w:cs="Tahoma"/>
          <w:lang w:val="es-ES_tradnl"/>
        </w:rPr>
        <w:t xml:space="preserve">, incluyendo nivel </w:t>
      </w:r>
      <w:r w:rsidR="00433F12" w:rsidRPr="00336B92">
        <w:rPr>
          <w:rFonts w:ascii="Arial Narrow" w:hAnsi="Arial Narrow" w:cs="Tahoma"/>
          <w:lang w:val="es-ES_tradnl"/>
        </w:rPr>
        <w:t>académico</w:t>
      </w:r>
      <w:r w:rsidRPr="00336B92">
        <w:rPr>
          <w:rFonts w:ascii="Arial Narrow" w:hAnsi="Arial Narrow" w:cs="Tahoma"/>
          <w:lang w:val="es-ES_tradnl"/>
        </w:rPr>
        <w:t xml:space="preserve"> y </w:t>
      </w:r>
      <w:r w:rsidR="00433F12" w:rsidRPr="00336B92">
        <w:rPr>
          <w:rFonts w:ascii="Arial Narrow" w:hAnsi="Arial Narrow" w:cs="Tahoma"/>
          <w:lang w:val="es-ES_tradnl"/>
        </w:rPr>
        <w:t>posición</w:t>
      </w:r>
      <w:r w:rsidRPr="00336B92">
        <w:rPr>
          <w:rFonts w:ascii="Arial Narrow" w:hAnsi="Arial Narrow" w:cs="Tahoma"/>
          <w:lang w:val="es-ES_tradnl"/>
        </w:rPr>
        <w:t xml:space="preserve"> de la empresa</w:t>
      </w:r>
      <w:r w:rsidR="00F9191B" w:rsidRPr="00336B92">
        <w:rPr>
          <w:rFonts w:ascii="Arial Narrow" w:hAnsi="Arial Narrow" w:cs="Tahoma"/>
          <w:lang w:val="es-ES_tradnl"/>
        </w:rPr>
        <w:t>.</w:t>
      </w:r>
    </w:p>
    <w:tbl>
      <w:tblPr>
        <w:tblStyle w:val="Tablaconcuadrcula"/>
        <w:tblW w:w="10260" w:type="dxa"/>
        <w:tblInd w:w="-905" w:type="dxa"/>
        <w:tblLook w:val="04A0" w:firstRow="1" w:lastRow="0" w:firstColumn="1" w:lastColumn="0" w:noHBand="0" w:noVBand="1"/>
      </w:tblPr>
      <w:tblGrid>
        <w:gridCol w:w="3183"/>
        <w:gridCol w:w="2062"/>
        <w:gridCol w:w="2552"/>
        <w:gridCol w:w="2463"/>
      </w:tblGrid>
      <w:tr w:rsidR="00F9191B" w:rsidRPr="00336B92" w14:paraId="4DCBF5D4" w14:textId="77777777" w:rsidTr="00336B92">
        <w:trPr>
          <w:trHeight w:val="348"/>
        </w:trPr>
        <w:tc>
          <w:tcPr>
            <w:tcW w:w="3183" w:type="dxa"/>
          </w:tcPr>
          <w:p w14:paraId="12C00129" w14:textId="77777777" w:rsidR="00F9191B" w:rsidRPr="00336B92" w:rsidRDefault="00F9191B" w:rsidP="00336B92">
            <w:pPr>
              <w:ind w:left="249" w:right="108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y apellido</w:t>
            </w:r>
          </w:p>
        </w:tc>
        <w:tc>
          <w:tcPr>
            <w:tcW w:w="2062" w:type="dxa"/>
          </w:tcPr>
          <w:p w14:paraId="4E1B9AB0" w14:textId="61D6E8F1" w:rsidR="00F9191B" w:rsidRPr="00336B92" w:rsidRDefault="00F9191B" w:rsidP="00336B92">
            <w:pPr>
              <w:ind w:left="39" w:right="183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Cédula</w:t>
            </w:r>
          </w:p>
        </w:tc>
        <w:tc>
          <w:tcPr>
            <w:tcW w:w="2552" w:type="dxa"/>
          </w:tcPr>
          <w:p w14:paraId="6AF92A34" w14:textId="0F29B544" w:rsidR="00F9191B" w:rsidRPr="00336B92" w:rsidRDefault="00F9191B" w:rsidP="00336B92">
            <w:pPr>
              <w:ind w:left="132" w:right="37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Formación académica</w:t>
            </w:r>
          </w:p>
        </w:tc>
        <w:tc>
          <w:tcPr>
            <w:tcW w:w="2463" w:type="dxa"/>
          </w:tcPr>
          <w:p w14:paraId="73D50273" w14:textId="77777777" w:rsidR="00F9191B" w:rsidRPr="00336B92" w:rsidRDefault="00F9191B" w:rsidP="00336B92">
            <w:pPr>
              <w:ind w:left="201" w:right="344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Cargo</w:t>
            </w:r>
          </w:p>
        </w:tc>
      </w:tr>
      <w:tr w:rsidR="00F9191B" w:rsidRPr="00336B92" w14:paraId="6BC71FAA" w14:textId="77777777" w:rsidTr="00336B92">
        <w:trPr>
          <w:trHeight w:val="348"/>
        </w:trPr>
        <w:tc>
          <w:tcPr>
            <w:tcW w:w="3183" w:type="dxa"/>
          </w:tcPr>
          <w:p w14:paraId="542E7E0D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062" w:type="dxa"/>
          </w:tcPr>
          <w:p w14:paraId="674C4B4C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552" w:type="dxa"/>
          </w:tcPr>
          <w:p w14:paraId="16A68BE5" w14:textId="140A397E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63" w:type="dxa"/>
          </w:tcPr>
          <w:p w14:paraId="0E519B7F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</w:tr>
      <w:tr w:rsidR="00B40364" w:rsidRPr="00336B92" w14:paraId="71FB4849" w14:textId="77777777" w:rsidTr="00336B92">
        <w:trPr>
          <w:trHeight w:val="348"/>
        </w:trPr>
        <w:tc>
          <w:tcPr>
            <w:tcW w:w="3183" w:type="dxa"/>
          </w:tcPr>
          <w:p w14:paraId="6528DC69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062" w:type="dxa"/>
          </w:tcPr>
          <w:p w14:paraId="6B9CA68C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552" w:type="dxa"/>
          </w:tcPr>
          <w:p w14:paraId="73AE331B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63" w:type="dxa"/>
          </w:tcPr>
          <w:p w14:paraId="7CEB8286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</w:tr>
      <w:tr w:rsidR="00FA2588" w:rsidRPr="00336B92" w14:paraId="61E31AA5" w14:textId="77777777" w:rsidTr="00336B92">
        <w:trPr>
          <w:trHeight w:val="348"/>
        </w:trPr>
        <w:tc>
          <w:tcPr>
            <w:tcW w:w="3183" w:type="dxa"/>
          </w:tcPr>
          <w:p w14:paraId="1FF4BA2D" w14:textId="77777777" w:rsidR="00FA2588" w:rsidRPr="00336B92" w:rsidRDefault="00FA2588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062" w:type="dxa"/>
          </w:tcPr>
          <w:p w14:paraId="0A971CEE" w14:textId="77777777" w:rsidR="00FA2588" w:rsidRPr="00336B92" w:rsidRDefault="00FA2588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552" w:type="dxa"/>
          </w:tcPr>
          <w:p w14:paraId="623D7C00" w14:textId="77777777" w:rsidR="00FA2588" w:rsidRPr="00336B92" w:rsidRDefault="00FA2588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63" w:type="dxa"/>
          </w:tcPr>
          <w:p w14:paraId="6BCAE5E9" w14:textId="77777777" w:rsidR="00FA2588" w:rsidRPr="00336B92" w:rsidRDefault="00FA2588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</w:tr>
    </w:tbl>
    <w:p w14:paraId="24A2B031" w14:textId="77777777" w:rsidR="009A6174" w:rsidRPr="00336B92" w:rsidRDefault="009A6174" w:rsidP="00336B92">
      <w:pPr>
        <w:pStyle w:val="NormalWeb"/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lastRenderedPageBreak/>
        <w:t xml:space="preserve">4. Identifique a los accionistas de la empresa, referenciando porcentajes. </w:t>
      </w:r>
    </w:p>
    <w:tbl>
      <w:tblPr>
        <w:tblStyle w:val="Tablaconcuadrcula"/>
        <w:tblW w:w="10260" w:type="dxa"/>
        <w:tblInd w:w="-905" w:type="dxa"/>
        <w:tblLook w:val="04A0" w:firstRow="1" w:lastRow="0" w:firstColumn="1" w:lastColumn="0" w:noHBand="0" w:noVBand="1"/>
      </w:tblPr>
      <w:tblGrid>
        <w:gridCol w:w="4673"/>
        <w:gridCol w:w="5587"/>
      </w:tblGrid>
      <w:tr w:rsidR="009A6174" w:rsidRPr="00336B92" w14:paraId="6EBABF14" w14:textId="77777777" w:rsidTr="00336B92">
        <w:tc>
          <w:tcPr>
            <w:tcW w:w="4673" w:type="dxa"/>
          </w:tcPr>
          <w:p w14:paraId="104E0A0A" w14:textId="77777777" w:rsidR="009A6174" w:rsidRPr="00336B92" w:rsidRDefault="009A6174" w:rsidP="00B71EBF">
            <w:pPr>
              <w:ind w:left="-56" w:right="-168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y apellido</w:t>
            </w:r>
          </w:p>
        </w:tc>
        <w:tc>
          <w:tcPr>
            <w:tcW w:w="5587" w:type="dxa"/>
          </w:tcPr>
          <w:p w14:paraId="1CE3EAFD" w14:textId="1AC1367B" w:rsidR="009A6174" w:rsidRPr="00336B92" w:rsidRDefault="009A6174" w:rsidP="00B71EBF">
            <w:pPr>
              <w:ind w:left="-56" w:right="-100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Porcentaje accionario</w:t>
            </w:r>
          </w:p>
        </w:tc>
      </w:tr>
      <w:tr w:rsidR="00433F12" w:rsidRPr="00336B92" w14:paraId="5FB39501" w14:textId="77777777" w:rsidTr="00336B92">
        <w:tc>
          <w:tcPr>
            <w:tcW w:w="4673" w:type="dxa"/>
          </w:tcPr>
          <w:p w14:paraId="2B890184" w14:textId="77777777" w:rsidR="00433F12" w:rsidRPr="00336B92" w:rsidRDefault="00433F12" w:rsidP="00B71EBF">
            <w:pPr>
              <w:ind w:left="-56" w:right="-168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5587" w:type="dxa"/>
          </w:tcPr>
          <w:p w14:paraId="420BF49A" w14:textId="77777777" w:rsidR="00433F12" w:rsidRPr="00336B92" w:rsidRDefault="00433F12" w:rsidP="00B71EBF">
            <w:pPr>
              <w:ind w:left="-56" w:right="-100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5F644F0C" w14:textId="77777777" w:rsidTr="00336B92">
        <w:tc>
          <w:tcPr>
            <w:tcW w:w="4673" w:type="dxa"/>
          </w:tcPr>
          <w:p w14:paraId="42EAD4C6" w14:textId="77777777" w:rsidR="00F9191B" w:rsidRPr="00336B92" w:rsidRDefault="00F9191B" w:rsidP="00B71EBF">
            <w:pPr>
              <w:ind w:left="-56" w:right="-168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5587" w:type="dxa"/>
          </w:tcPr>
          <w:p w14:paraId="45F19169" w14:textId="77777777" w:rsidR="00F9191B" w:rsidRPr="00336B92" w:rsidRDefault="00F9191B" w:rsidP="00B71EBF">
            <w:pPr>
              <w:ind w:left="-56" w:right="-100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59F727BD" w14:textId="77777777" w:rsidTr="00336B92">
        <w:tc>
          <w:tcPr>
            <w:tcW w:w="4673" w:type="dxa"/>
          </w:tcPr>
          <w:p w14:paraId="2029DB2B" w14:textId="77777777" w:rsidR="00F9191B" w:rsidRPr="00336B92" w:rsidRDefault="00F9191B" w:rsidP="00B71EBF">
            <w:pPr>
              <w:ind w:left="-56" w:right="-168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5587" w:type="dxa"/>
          </w:tcPr>
          <w:p w14:paraId="00C9D4D9" w14:textId="77777777" w:rsidR="00F9191B" w:rsidRPr="00336B92" w:rsidRDefault="00F9191B" w:rsidP="00B71EBF">
            <w:pPr>
              <w:ind w:left="-56" w:right="-100"/>
              <w:rPr>
                <w:rFonts w:ascii="Arial Narrow" w:hAnsi="Arial Narrow" w:cs="Tahoma"/>
                <w:lang w:val="es-ES_tradnl"/>
              </w:rPr>
            </w:pPr>
          </w:p>
        </w:tc>
      </w:tr>
    </w:tbl>
    <w:p w14:paraId="0D4153EF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1E3DC06F" w14:textId="53E55FB0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5. Declare si tiene algún familiar laborando en nuestra institución</w:t>
      </w:r>
      <w:r w:rsidR="00741649">
        <w:rPr>
          <w:rFonts w:ascii="Arial Narrow" w:hAnsi="Arial Narrow" w:cs="Tahoma"/>
          <w:lang w:val="es-ES_tradnl"/>
        </w:rPr>
        <w:t>:</w:t>
      </w:r>
    </w:p>
    <w:p w14:paraId="420C162D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 </w:t>
      </w:r>
    </w:p>
    <w:tbl>
      <w:tblPr>
        <w:tblStyle w:val="Tablaconcuadrcula"/>
        <w:tblW w:w="10060" w:type="dxa"/>
        <w:jc w:val="center"/>
        <w:tblLook w:val="04A0" w:firstRow="1" w:lastRow="0" w:firstColumn="1" w:lastColumn="0" w:noHBand="0" w:noVBand="1"/>
      </w:tblPr>
      <w:tblGrid>
        <w:gridCol w:w="4533"/>
        <w:gridCol w:w="2414"/>
        <w:gridCol w:w="3113"/>
      </w:tblGrid>
      <w:tr w:rsidR="00F9191B" w:rsidRPr="00336B92" w14:paraId="35E6619E" w14:textId="329B8C07" w:rsidTr="00B71EBF">
        <w:trPr>
          <w:jc w:val="center"/>
        </w:trPr>
        <w:tc>
          <w:tcPr>
            <w:tcW w:w="4533" w:type="dxa"/>
          </w:tcPr>
          <w:p w14:paraId="64BB8A7F" w14:textId="77777777" w:rsidR="00F9191B" w:rsidRPr="00336B92" w:rsidRDefault="00F9191B" w:rsidP="00B71EBF">
            <w:pPr>
              <w:ind w:left="-404" w:right="-113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y apellido</w:t>
            </w:r>
          </w:p>
        </w:tc>
        <w:tc>
          <w:tcPr>
            <w:tcW w:w="2414" w:type="dxa"/>
          </w:tcPr>
          <w:p w14:paraId="09BD154A" w14:textId="3D35684A" w:rsidR="00F9191B" w:rsidRPr="00336B92" w:rsidRDefault="00F9191B" w:rsidP="00B71EBF">
            <w:pPr>
              <w:ind w:left="-96" w:right="-108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Área donde labora</w:t>
            </w:r>
          </w:p>
        </w:tc>
        <w:tc>
          <w:tcPr>
            <w:tcW w:w="3113" w:type="dxa"/>
          </w:tcPr>
          <w:p w14:paraId="1457A4CA" w14:textId="07A9AFC7" w:rsidR="00F9191B" w:rsidRPr="00336B92" w:rsidRDefault="00F9191B" w:rsidP="00B71EBF">
            <w:pPr>
              <w:ind w:left="-101" w:right="-140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 xml:space="preserve">Tipo de </w:t>
            </w:r>
            <w:r w:rsidR="00336B92" w:rsidRPr="00336B92">
              <w:rPr>
                <w:rFonts w:ascii="Arial Narrow" w:hAnsi="Arial Narrow" w:cs="Tahoma"/>
                <w:lang w:val="es-ES_tradnl"/>
              </w:rPr>
              <w:t>parentesco</w:t>
            </w:r>
          </w:p>
        </w:tc>
      </w:tr>
      <w:tr w:rsidR="00F9191B" w:rsidRPr="00336B92" w14:paraId="4C56F506" w14:textId="01598E5C" w:rsidTr="00B71EBF">
        <w:trPr>
          <w:jc w:val="center"/>
        </w:trPr>
        <w:tc>
          <w:tcPr>
            <w:tcW w:w="4533" w:type="dxa"/>
          </w:tcPr>
          <w:p w14:paraId="53362A50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14" w:type="dxa"/>
          </w:tcPr>
          <w:p w14:paraId="60021E72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3113" w:type="dxa"/>
          </w:tcPr>
          <w:p w14:paraId="63B72301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1E74C511" w14:textId="03C6D76D" w:rsidTr="00B71EBF">
        <w:trPr>
          <w:jc w:val="center"/>
        </w:trPr>
        <w:tc>
          <w:tcPr>
            <w:tcW w:w="4533" w:type="dxa"/>
          </w:tcPr>
          <w:p w14:paraId="2110953F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14" w:type="dxa"/>
          </w:tcPr>
          <w:p w14:paraId="143A5FAA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3113" w:type="dxa"/>
          </w:tcPr>
          <w:p w14:paraId="7E432B6A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5CD62772" w14:textId="71E571E6" w:rsidTr="00B71EBF">
        <w:trPr>
          <w:jc w:val="center"/>
        </w:trPr>
        <w:tc>
          <w:tcPr>
            <w:tcW w:w="4533" w:type="dxa"/>
          </w:tcPr>
          <w:p w14:paraId="60A15DA1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14" w:type="dxa"/>
          </w:tcPr>
          <w:p w14:paraId="2991E3A0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3113" w:type="dxa"/>
          </w:tcPr>
          <w:p w14:paraId="0A4F7015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</w:tbl>
    <w:p w14:paraId="623BCAE8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04A97A73" w14:textId="77777777" w:rsidR="00F9191B" w:rsidRPr="00336B92" w:rsidRDefault="00F9191B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2AE3FE53" w14:textId="73DD644F" w:rsidR="009A6174" w:rsidRPr="00B40364" w:rsidRDefault="009A6174" w:rsidP="00B40364">
      <w:pPr>
        <w:pStyle w:val="Prrafodelista"/>
        <w:numPr>
          <w:ilvl w:val="0"/>
          <w:numId w:val="6"/>
        </w:numPr>
        <w:ind w:left="-720" w:right="-432"/>
        <w:rPr>
          <w:rFonts w:ascii="Arial Narrow" w:hAnsi="Arial Narrow" w:cs="Tahoma"/>
          <w:lang w:val="es-ES_tradnl"/>
        </w:rPr>
      </w:pPr>
      <w:r w:rsidRPr="00B40364">
        <w:rPr>
          <w:rFonts w:ascii="Arial Narrow" w:hAnsi="Arial Narrow" w:cs="Tahoma"/>
          <w:lang w:val="es-ES_tradnl"/>
        </w:rPr>
        <w:t>Declare la fuente principal de financiamiento de la empresa</w:t>
      </w:r>
      <w:r w:rsidR="00446748" w:rsidRPr="00B40364">
        <w:rPr>
          <w:rFonts w:ascii="Arial Narrow" w:hAnsi="Arial Narrow" w:cs="Tahoma"/>
          <w:lang w:val="es-ES_tradnl"/>
        </w:rPr>
        <w:t>:</w:t>
      </w:r>
      <w:r w:rsidRPr="00B40364">
        <w:rPr>
          <w:rFonts w:ascii="Arial Narrow" w:hAnsi="Arial Narrow" w:cs="Tahoma"/>
          <w:lang w:val="es-ES_tradnl"/>
        </w:rPr>
        <w:t xml:space="preserve"> </w:t>
      </w:r>
    </w:p>
    <w:p w14:paraId="07A07A0B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32769AD7" w14:textId="77777777" w:rsidR="009A6174" w:rsidRPr="00336B92" w:rsidRDefault="009A6174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0B1EEF58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3CD0B027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2D028FF3" w14:textId="11D1CED4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 xml:space="preserve"> </w:t>
      </w:r>
      <w:r w:rsidRPr="00336B92">
        <w:rPr>
          <w:rFonts w:ascii="Arial Narrow" w:hAnsi="Arial Narrow" w:cs="Tahoma"/>
          <w:lang w:val="es-ES_tradnl"/>
        </w:rPr>
        <w:t>7. Declare la fuente secundaria de financiamiento de la empresa</w:t>
      </w:r>
      <w:r w:rsidR="00446748">
        <w:rPr>
          <w:rFonts w:ascii="Arial Narrow" w:hAnsi="Arial Narrow" w:cs="Tahoma"/>
          <w:lang w:val="es-ES_tradnl"/>
        </w:rPr>
        <w:t>:</w:t>
      </w:r>
      <w:r w:rsidRPr="00336B92">
        <w:rPr>
          <w:rFonts w:ascii="Arial Narrow" w:hAnsi="Arial Narrow" w:cs="Tahoma"/>
          <w:lang w:val="es-ES_tradnl"/>
        </w:rPr>
        <w:t xml:space="preserve"> </w:t>
      </w:r>
    </w:p>
    <w:p w14:paraId="56593791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37B58ACC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4A9A74C6" w14:textId="77777777" w:rsidR="009A6174" w:rsidRPr="00336B92" w:rsidRDefault="009A6174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227EA068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6EDC6C67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19379538" w14:textId="4064222D" w:rsidR="009A6174" w:rsidRPr="00B40364" w:rsidRDefault="009A6174" w:rsidP="00B40364">
      <w:pPr>
        <w:pStyle w:val="Prrafodelista"/>
        <w:numPr>
          <w:ilvl w:val="0"/>
          <w:numId w:val="7"/>
        </w:numPr>
        <w:ind w:left="-720" w:right="-432"/>
        <w:rPr>
          <w:rFonts w:ascii="Arial Narrow" w:hAnsi="Arial Narrow" w:cs="Tahoma"/>
          <w:lang w:val="es-ES_tradnl"/>
        </w:rPr>
      </w:pPr>
      <w:r w:rsidRPr="00B40364">
        <w:rPr>
          <w:rFonts w:ascii="Arial Narrow" w:hAnsi="Arial Narrow" w:cs="Tahoma"/>
          <w:lang w:val="es-ES_tradnl"/>
        </w:rPr>
        <w:t>Indique el beneficiario final de las operaciones de su empresa, sea que este labore o no en ella</w:t>
      </w:r>
      <w:r w:rsidR="00F9191B" w:rsidRPr="00B40364">
        <w:rPr>
          <w:rFonts w:ascii="Arial Narrow" w:hAnsi="Arial Narrow" w:cs="Tahoma"/>
          <w:lang w:val="es-ES_tradnl"/>
        </w:rPr>
        <w:t>.</w:t>
      </w:r>
    </w:p>
    <w:p w14:paraId="04644B1B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16A20269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60432114" w14:textId="77777777" w:rsidR="009A6174" w:rsidRPr="00336B92" w:rsidRDefault="009A6174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0A58D92E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0D90762E" w14:textId="77777777" w:rsidR="009A6174" w:rsidRPr="00336B92" w:rsidRDefault="009A6174" w:rsidP="00B40364">
      <w:pPr>
        <w:pStyle w:val="Prrafodelista"/>
        <w:numPr>
          <w:ilvl w:val="0"/>
          <w:numId w:val="7"/>
        </w:numPr>
        <w:ind w:left="-990" w:right="-432" w:firstLine="0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Indique si su empresa tiene alguna relación comercial con alguna persona políticamente expuesta (funcionario, ministro, político).</w:t>
      </w:r>
    </w:p>
    <w:p w14:paraId="7A128C96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34A85A71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39A275F2" w14:textId="77777777" w:rsidR="009A6174" w:rsidRPr="00336B92" w:rsidRDefault="009A6174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46FC3A91" w14:textId="77777777" w:rsidR="00395282" w:rsidRPr="00336B92" w:rsidRDefault="00395282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1D820CD8" w14:textId="77777777" w:rsidR="00836D99" w:rsidRPr="00336B92" w:rsidRDefault="00836D99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4CFC7D00" w14:textId="21FB47C4" w:rsidR="00836D99" w:rsidRPr="00336B92" w:rsidRDefault="00836D99" w:rsidP="00B40364">
      <w:pPr>
        <w:pStyle w:val="Prrafodelista"/>
        <w:numPr>
          <w:ilvl w:val="0"/>
          <w:numId w:val="7"/>
        </w:numPr>
        <w:ind w:left="-990" w:right="-432" w:firstLine="0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Indique la cantidad de veces que ha sido adjudicado en esta institución los últimos dos años. </w:t>
      </w:r>
    </w:p>
    <w:p w14:paraId="0D543701" w14:textId="77777777" w:rsidR="00836D99" w:rsidRPr="00336B92" w:rsidRDefault="00836D99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72CED835" w14:textId="77777777" w:rsidR="00836D99" w:rsidRPr="00336B92" w:rsidRDefault="00836D99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22E6A2CE" w14:textId="77777777" w:rsidR="00836D99" w:rsidRDefault="00836D99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7AFB9FE4" w14:textId="77777777" w:rsidR="00741649" w:rsidRPr="00336B92" w:rsidRDefault="00741649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660DC801" w14:textId="354C10A7" w:rsidR="00F9191B" w:rsidRPr="00336B92" w:rsidRDefault="00F9191B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Firma del </w:t>
      </w:r>
      <w:r w:rsidR="00836D99" w:rsidRPr="00336B92">
        <w:rPr>
          <w:rFonts w:ascii="Arial Narrow" w:hAnsi="Arial Narrow" w:cs="Tahoma"/>
          <w:lang w:val="es-ES_tradnl"/>
        </w:rPr>
        <w:t>oferente: _</w:t>
      </w:r>
      <w:r w:rsidRPr="00336B92">
        <w:rPr>
          <w:rFonts w:ascii="Arial Narrow" w:hAnsi="Arial Narrow" w:cs="Tahoma"/>
          <w:lang w:val="es-ES_tradnl"/>
        </w:rPr>
        <w:t>____________________________</w:t>
      </w:r>
    </w:p>
    <w:p w14:paraId="73580790" w14:textId="7816242C" w:rsidR="00F9191B" w:rsidRDefault="00F9191B" w:rsidP="00187E18">
      <w:pPr>
        <w:tabs>
          <w:tab w:val="left" w:pos="8040"/>
        </w:tabs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Fecha: ______________________________________</w:t>
      </w:r>
      <w:r w:rsidR="00187E18">
        <w:rPr>
          <w:rFonts w:ascii="Arial Narrow" w:hAnsi="Arial Narrow" w:cs="Tahoma"/>
          <w:lang w:val="es-ES_tradnl"/>
        </w:rPr>
        <w:tab/>
      </w:r>
    </w:p>
    <w:p w14:paraId="19A02978" w14:textId="77777777" w:rsidR="00B40364" w:rsidRDefault="00B4036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787079FB" w14:textId="77777777" w:rsidR="00B40364" w:rsidRDefault="00B4036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616DA654" w14:textId="77777777" w:rsidR="00B40364" w:rsidRPr="00336B92" w:rsidRDefault="00B4036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6A767A8D" w14:textId="77777777" w:rsidR="00F9191B" w:rsidRPr="00336B92" w:rsidRDefault="00F9191B" w:rsidP="00336B92">
      <w:pPr>
        <w:ind w:left="-990" w:right="-432"/>
        <w:rPr>
          <w:rFonts w:ascii="Arial Narrow" w:hAnsi="Arial Narrow" w:cs="Tahoma"/>
          <w:lang w:val="es-ES_tradnl"/>
        </w:rPr>
      </w:pPr>
    </w:p>
    <w:tbl>
      <w:tblPr>
        <w:tblStyle w:val="Tablaconcuadrcula"/>
        <w:tblW w:w="10350" w:type="dxa"/>
        <w:tblInd w:w="-995" w:type="dxa"/>
        <w:shd w:val="clear" w:color="auto" w:fill="3A506B"/>
        <w:tblLook w:val="04A0" w:firstRow="1" w:lastRow="0" w:firstColumn="1" w:lastColumn="0" w:noHBand="0" w:noVBand="1"/>
      </w:tblPr>
      <w:tblGrid>
        <w:gridCol w:w="10350"/>
      </w:tblGrid>
      <w:tr w:rsidR="00B40364" w:rsidRPr="00B40364" w14:paraId="6C0C7258" w14:textId="77777777" w:rsidTr="001E5BBC">
        <w:trPr>
          <w:trHeight w:val="428"/>
        </w:trPr>
        <w:tc>
          <w:tcPr>
            <w:tcW w:w="10350" w:type="dxa"/>
            <w:shd w:val="clear" w:color="auto" w:fill="3A506B"/>
          </w:tcPr>
          <w:p w14:paraId="58E88A3F" w14:textId="15018223" w:rsidR="00D508FB" w:rsidRPr="00B40364" w:rsidRDefault="00D508FB" w:rsidP="00B40364">
            <w:pPr>
              <w:pStyle w:val="Prrafodelista"/>
              <w:numPr>
                <w:ilvl w:val="0"/>
                <w:numId w:val="5"/>
              </w:numPr>
              <w:ind w:left="1056" w:right="-432"/>
              <w:rPr>
                <w:rFonts w:ascii="Arial Narrow" w:hAnsi="Arial Narrow" w:cs="Tahoma"/>
                <w:b/>
                <w:bCs/>
                <w:color w:val="FFFFFF" w:themeColor="background1"/>
                <w:lang w:val="es-AR"/>
              </w:rPr>
            </w:pPr>
            <w:r w:rsidRPr="00B40364">
              <w:rPr>
                <w:rFonts w:ascii="Arial Narrow" w:hAnsi="Arial Narrow" w:cs="Tahoma"/>
                <w:color w:val="FFFFFF" w:themeColor="background1"/>
                <w:lang w:val="es-ES_tradnl"/>
              </w:rPr>
              <w:tab/>
            </w:r>
            <w:r w:rsidRPr="00B40364">
              <w:rPr>
                <w:rFonts w:ascii="Arial Narrow" w:hAnsi="Arial Narrow" w:cs="Tahoma"/>
                <w:b/>
                <w:bCs/>
                <w:color w:val="FFFFFF" w:themeColor="background1"/>
                <w:lang w:val="es-AR"/>
              </w:rPr>
              <w:t>CLÁUSULA DE VERACIDAD Y AUTORIZACIÓN DE VERIFICACIÓN</w:t>
            </w:r>
          </w:p>
        </w:tc>
      </w:tr>
    </w:tbl>
    <w:p w14:paraId="65B2A812" w14:textId="77777777" w:rsidR="00836D99" w:rsidRPr="00336B92" w:rsidRDefault="00836D99" w:rsidP="00336B92">
      <w:pPr>
        <w:ind w:left="-990" w:right="-432"/>
        <w:jc w:val="center"/>
        <w:rPr>
          <w:rFonts w:ascii="Arial Narrow" w:hAnsi="Arial Narrow" w:cs="Tahoma"/>
          <w:b/>
          <w:bCs/>
          <w:lang w:val="es-AR"/>
        </w:rPr>
      </w:pPr>
    </w:p>
    <w:p w14:paraId="36AD04BC" w14:textId="67F82653" w:rsidR="00443104" w:rsidRPr="00443104" w:rsidRDefault="00443104" w:rsidP="00443104">
      <w:pPr>
        <w:ind w:left="-990" w:right="-432"/>
        <w:jc w:val="both"/>
        <w:rPr>
          <w:rFonts w:ascii="Arial Narrow" w:hAnsi="Arial Narrow" w:cs="Tahoma"/>
        </w:rPr>
      </w:pPr>
      <w:r w:rsidRPr="00443104">
        <w:rPr>
          <w:rFonts w:ascii="Arial Narrow" w:hAnsi="Arial Narrow" w:cs="Tahoma"/>
          <w:lang w:val="es-AR"/>
        </w:rPr>
        <w:t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Superintendencia de Electricidad</w:t>
      </w:r>
      <w:r w:rsidRPr="00443104">
        <w:rPr>
          <w:rFonts w:ascii="Arial Narrow" w:hAnsi="Arial Narrow" w:cs="Tahoma"/>
          <w:b/>
          <w:bCs/>
          <w:lang w:val="es-AR"/>
        </w:rPr>
        <w:t xml:space="preserve"> </w:t>
      </w:r>
      <w:r w:rsidRPr="00443104">
        <w:rPr>
          <w:rFonts w:ascii="Arial Narrow" w:hAnsi="Arial Narrow" w:cs="Tahoma"/>
          <w:lang w:val="es-AR"/>
        </w:rPr>
        <w:t>para que verifique y consulte toda la información proporcionada en este formulario en las bases de datos disponibles</w:t>
      </w:r>
      <w:r w:rsidR="00B86A69">
        <w:rPr>
          <w:rFonts w:ascii="Arial Narrow" w:hAnsi="Arial Narrow" w:cs="Tahoma"/>
          <w:lang w:val="es-AR"/>
        </w:rPr>
        <w:t xml:space="preserve"> para estos fines</w:t>
      </w:r>
      <w:r w:rsidRPr="00443104">
        <w:rPr>
          <w:rFonts w:ascii="Arial Narrow" w:hAnsi="Arial Narrow" w:cs="Tahoma"/>
          <w:lang w:val="es-AR"/>
        </w:rPr>
        <w:t>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riesgos procedentes de los hechos identificados.</w:t>
      </w:r>
      <w:r w:rsidRPr="00443104">
        <w:rPr>
          <w:rFonts w:ascii="Arial Narrow" w:hAnsi="Arial Narrow" w:cs="Tahoma"/>
        </w:rPr>
        <w:t> </w:t>
      </w:r>
    </w:p>
    <w:p w14:paraId="269B6D1A" w14:textId="77777777" w:rsidR="00443104" w:rsidRPr="00443104" w:rsidRDefault="00443104" w:rsidP="00443104">
      <w:pPr>
        <w:ind w:left="-990" w:right="-432"/>
        <w:jc w:val="both"/>
        <w:rPr>
          <w:rFonts w:ascii="Arial Narrow" w:hAnsi="Arial Narrow" w:cs="Tahoma"/>
        </w:rPr>
      </w:pPr>
      <w:r w:rsidRPr="00443104">
        <w:rPr>
          <w:rFonts w:ascii="Arial Narrow" w:hAnsi="Arial Narrow" w:cs="Tahoma"/>
        </w:rPr>
        <w:t> </w:t>
      </w:r>
    </w:p>
    <w:p w14:paraId="33B538E4" w14:textId="77777777" w:rsidR="00443104" w:rsidRPr="00443104" w:rsidRDefault="00443104" w:rsidP="00443104">
      <w:pPr>
        <w:ind w:left="-990" w:right="-432"/>
        <w:jc w:val="both"/>
        <w:rPr>
          <w:rFonts w:ascii="Arial Narrow" w:hAnsi="Arial Narrow" w:cs="Tahoma"/>
        </w:rPr>
      </w:pPr>
      <w:r w:rsidRPr="00443104">
        <w:rPr>
          <w:rFonts w:ascii="Arial Narrow" w:hAnsi="Arial Narrow" w:cs="Tahoma"/>
          <w:b/>
          <w:bCs/>
          <w:lang w:val="es-AR"/>
        </w:rPr>
        <w:t xml:space="preserve">COMO </w:t>
      </w:r>
      <w:r w:rsidRPr="00443104">
        <w:rPr>
          <w:rFonts w:ascii="Arial Narrow" w:hAnsi="Arial Narrow" w:cs="Tahoma"/>
          <w:b/>
          <w:bCs/>
          <w:u w:val="single"/>
          <w:lang w:val="es-AR"/>
        </w:rPr>
        <w:t>CONSTANCIA DE HABER LEÍDO, ENTENDIDO Y ACEPTADO LO ANTERIOR,</w:t>
      </w:r>
      <w:r w:rsidRPr="00443104">
        <w:rPr>
          <w:rFonts w:ascii="Arial Narrow" w:hAnsi="Arial Narrow" w:cs="Tahoma"/>
          <w:b/>
          <w:bCs/>
          <w:lang w:val="es-AR"/>
        </w:rPr>
        <w:t xml:space="preserve"> DECLARO QUE LA INFORMACIÓN QUE HE SUMINISTRADO ES EXACTA EN TODAS SUS PARTES Y FIRMO EL PRESENTE FORMULARIO:</w:t>
      </w:r>
      <w:r w:rsidRPr="00443104">
        <w:rPr>
          <w:rFonts w:ascii="Arial Narrow" w:hAnsi="Arial Narrow" w:cs="Tahoma"/>
        </w:rPr>
        <w:t> </w:t>
      </w:r>
    </w:p>
    <w:p w14:paraId="79F84402" w14:textId="77777777" w:rsidR="00836D99" w:rsidRPr="00336B92" w:rsidRDefault="00836D99" w:rsidP="00336B92">
      <w:pPr>
        <w:ind w:left="-990" w:right="-432"/>
        <w:rPr>
          <w:rFonts w:ascii="Arial Narrow" w:hAnsi="Arial Narrow" w:cs="Tahoma"/>
        </w:rPr>
      </w:pPr>
    </w:p>
    <w:p w14:paraId="4455F6AA" w14:textId="77777777" w:rsidR="00836D99" w:rsidRPr="00336B92" w:rsidRDefault="00836D99" w:rsidP="00336B92">
      <w:pPr>
        <w:ind w:left="-990" w:right="-432"/>
        <w:jc w:val="center"/>
        <w:rPr>
          <w:rFonts w:ascii="Arial Narrow" w:hAnsi="Arial Narrow" w:cs="Tahoma"/>
        </w:rPr>
      </w:pPr>
      <w:r w:rsidRPr="00336B92">
        <w:rPr>
          <w:rFonts w:ascii="Arial Narrow" w:hAnsi="Arial Narrow" w:cs="Tahoma"/>
          <w:lang w:val="es-ES_tradnl"/>
        </w:rPr>
        <w:t>__________________________________________________________</w:t>
      </w:r>
    </w:p>
    <w:p w14:paraId="30E4ADDA" w14:textId="77777777" w:rsidR="00836D99" w:rsidRPr="00336B92" w:rsidRDefault="00836D99" w:rsidP="00336B92">
      <w:pPr>
        <w:ind w:left="-990" w:right="-432"/>
        <w:jc w:val="center"/>
        <w:rPr>
          <w:rFonts w:ascii="Arial Narrow" w:hAnsi="Arial Narrow" w:cs="Tahoma"/>
          <w:color w:val="FF0000"/>
          <w:lang w:val="es-ES_tradnl"/>
        </w:rPr>
      </w:pPr>
      <w:r w:rsidRPr="00336B92">
        <w:rPr>
          <w:rFonts w:ascii="Arial Narrow" w:hAnsi="Arial Narrow" w:cs="Tahoma"/>
        </w:rPr>
        <w:t>(Nombre, Firma)</w:t>
      </w:r>
    </w:p>
    <w:p w14:paraId="07A6FD62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1443D9CD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53D7B600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370EC1AD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544F8FAA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4AE490CD" w14:textId="77777777" w:rsidR="00E41513" w:rsidRPr="00336B92" w:rsidRDefault="00E41513" w:rsidP="00AF45CB">
      <w:pPr>
        <w:ind w:firstLine="720"/>
        <w:rPr>
          <w:rFonts w:ascii="Arial Narrow" w:hAnsi="Arial Narrow" w:cs="Tahoma"/>
          <w:b/>
          <w:bCs/>
          <w:lang w:val="es-ES_tradnl"/>
        </w:rPr>
      </w:pPr>
    </w:p>
    <w:p w14:paraId="65AE3558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4FEDECB7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4A2ABF61" w14:textId="77777777" w:rsidR="00E41513" w:rsidRPr="00336B92" w:rsidRDefault="00E41513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tbl>
      <w:tblPr>
        <w:tblStyle w:val="Tablaconcuadrcula"/>
        <w:tblW w:w="10440" w:type="dxa"/>
        <w:tblInd w:w="-995" w:type="dxa"/>
        <w:shd w:val="clear" w:color="auto" w:fill="3A506B"/>
        <w:tblLook w:val="04A0" w:firstRow="1" w:lastRow="0" w:firstColumn="1" w:lastColumn="0" w:noHBand="0" w:noVBand="1"/>
      </w:tblPr>
      <w:tblGrid>
        <w:gridCol w:w="10440"/>
      </w:tblGrid>
      <w:tr w:rsidR="00B64CFB" w:rsidRPr="00B64CFB" w14:paraId="7757D852" w14:textId="77777777" w:rsidTr="00B64CFB">
        <w:tc>
          <w:tcPr>
            <w:tcW w:w="10440" w:type="dxa"/>
            <w:shd w:val="clear" w:color="auto" w:fill="3A506B"/>
          </w:tcPr>
          <w:p w14:paraId="54846D09" w14:textId="1C277982" w:rsidR="00FB5AF4" w:rsidRPr="00B64CFB" w:rsidRDefault="00B64CFB" w:rsidP="00B64CFB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</w:pPr>
            <w:r w:rsidRPr="00B64CFB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>HALLAZGOS DETECTADOS EN LA DEBIDA DILIGENCIA INTERNA</w:t>
            </w:r>
          </w:p>
        </w:tc>
      </w:tr>
    </w:tbl>
    <w:p w14:paraId="64FCCBEB" w14:textId="582D1557" w:rsidR="00E41513" w:rsidRPr="00336B92" w:rsidRDefault="00E41513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7D9929CE" w14:textId="7BEDCA09" w:rsidR="00E41513" w:rsidRPr="00336B92" w:rsidRDefault="00332D55" w:rsidP="00E41513">
      <w:pPr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31D4652A" wp14:editId="36BCE4BD">
                <wp:simplePos x="0" y="0"/>
                <wp:positionH relativeFrom="column">
                  <wp:posOffset>5789958</wp:posOffset>
                </wp:positionH>
                <wp:positionV relativeFrom="paragraph">
                  <wp:posOffset>188071</wp:posOffset>
                </wp:positionV>
                <wp:extent cx="166370" cy="166370"/>
                <wp:effectExtent l="0" t="0" r="11430" b="11430"/>
                <wp:wrapNone/>
                <wp:docPr id="16872248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ángulo 2" style="position:absolute;margin-left:455.9pt;margin-top:14.8pt;width:13.1pt;height:13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17A7F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pHFbQIAABsFAAAOAAAAZHJzL2Uyb0RvYy54bWysVMFu2zAMvQ/YPwi6r469NO2COEXQosOA&#10;oi3aDj2rspQYk0WNUuJkf7Nv2Y+Nkh0363IadpEpk48Unx41u9g2hm0U+hpsyfOTEWfKSqhquyz5&#10;16frD+ec+SBsJQxYVfKd8vxi/v7drHVTVcAKTKWQURLrp60r+SoEN80yL1eqEf4EnLLk1ICNCLTF&#10;ZVahaCl7Y7JiNJpkLWDlEKTynv5edU4+T/m1VjLcae1VYKbkdLaQVkzrS1yz+UxMlyjcqpb9McQ/&#10;nKIRtaWiQ6orEQRbY/1XqqaWCB50OJHQZKB1LVXqgbrJR2+6eVwJp1IvRI53A03+/6WVt5t7ZHVF&#10;dzc5PyuK8XnBmRUNXdUDkffrp12uDbAiEtU6P6X4R3eP/c6TGbveamzil/ph20TubiBXbQOT9DOf&#10;TD6e0RVIcvU2ZclewQ59+KygYdEoOVL5RKnY3PjQhe5DCBcP05VPVtgZFU9g7IPS1A8VLBI6KUld&#10;GmQbQRoQUiobTmM7VDpFR5iujRmA+TGgCXkP6mMjTCWFDcDRMeCfFQdEqgo2DOCmtoDHElTfhspd&#10;/L77rufY/gtUO7pGhE7f3snrmki8ET7cCyRBE+80pOGOFm2gLTn0FmcrwB/H/sd40hl5OWtpQEru&#10;v68FKs7MF0sK/JSPx3Gi0mZ8elbQBg89L4ceu24ugfjP6TlwMpkxPpi9qRGaZ5rlRaxKLmEl1S65&#10;DLjfXIZucOk1kGqxSGE0RU6EG/voZEweWY0iedo+C3S9kgJJ8Bb2wySmbwTVxUakhcU6gK6T2l55&#10;7fmmCUyi6V+LOOKH+xT1+qbNfwMAAP//AwBQSwMEFAAGAAgAAAAhAH5x9pPhAAAACQEAAA8AAABk&#10;cnMvZG93bnJldi54bWxMj0FLw0AQhe+C/2EZwZvdpNKSxGyKVAQLYjEK2ts2mWaj2dmY3Tbx3zue&#10;9DjM43vfy1eT7cQJB986UhDPIhBIlatbahS8vtxfJSB80FTrzhEq+EYPq+L8LNdZ7UZ6xlMZGsEQ&#10;8plWYELoMyl9ZdBqP3M9Ev8ObrA68Dk0sh70yHDbyXkULaXVLXGD0T2uDVaf5dEqWDyNcrv+KlNz&#10;eHi/27ztNvbxY6fU5cV0ewMi4BT+wvCrz+pQsNPeHan2olOQxjGrBwXzdAmCA+l1wuP2TF8kIItc&#10;/l9Q/AAAAP//AwBQSwECLQAUAAYACAAAACEAtoM4kv4AAADhAQAAEwAAAAAAAAAAAAAAAAAAAAAA&#10;W0NvbnRlbnRfVHlwZXNdLnhtbFBLAQItABQABgAIAAAAIQA4/SH/1gAAAJQBAAALAAAAAAAAAAAA&#10;AAAAAC8BAABfcmVscy8ucmVsc1BLAQItABQABgAIAAAAIQBGXpHFbQIAABsFAAAOAAAAAAAAAAAA&#10;AAAAAC4CAABkcnMvZTJvRG9jLnhtbFBLAQItABQABgAIAAAAIQB+cfaT4QAAAAkBAAAPAAAAAAAA&#10;AAAAAAAAAMcEAABkcnMvZG93bnJldi54bWxQSwUGAAAAAAQABADzAAAA1QUAAAAA&#10;"/>
            </w:pict>
          </mc:Fallback>
        </mc:AlternateContent>
      </w:r>
    </w:p>
    <w:p w14:paraId="77E5AFCE" w14:textId="616689BA" w:rsidR="00E41513" w:rsidRPr="00336B92" w:rsidRDefault="00332D55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6C84C05" wp14:editId="1DE6E23F">
                <wp:simplePos x="0" y="0"/>
                <wp:positionH relativeFrom="column">
                  <wp:posOffset>1120471</wp:posOffset>
                </wp:positionH>
                <wp:positionV relativeFrom="paragraph">
                  <wp:posOffset>13970</wp:posOffset>
                </wp:positionV>
                <wp:extent cx="166370" cy="166370"/>
                <wp:effectExtent l="0" t="0" r="24130" b="24130"/>
                <wp:wrapNone/>
                <wp:docPr id="521213016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ángulo 2" style="position:absolute;margin-left:88.25pt;margin-top:1.1pt;width:13.1pt;height:13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1B3C5AE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uLWbQIAABsFAAAOAAAAZHJzL2Uyb0RvYy54bWysVMFu2zAMvQ/YPwi6r47dNt2COEXQosOA&#10;og3aDj2rspQYk0WNUuJkf7Nv2Y+Nkh0363IadpEpkY8Unx81vdw2hm0U+hpsyfOTEWfKSqhquyz5&#10;16ebDx8580HYShiwquQ75fnl7P27aesmqoAVmEohoyTWT1pX8lUIbpJlXq5UI/wJOGXJqQEbEWiL&#10;y6xC0VL2xmTFaDTOWsDKIUjlPZ1ed04+S/m1VjLca+1VYKbkdLeQVkzrS1yz2VRMlijcqpb9NcQ/&#10;3KIRtaWiQ6prEQRbY/1XqqaWCB50OJHQZKB1LVXqgbrJR2+6eVwJp1IvRI53A03+/6WVd5sFsroq&#10;+XmRF/npKB9zZkVDv+qByPv10y7XBlgRiWqdn1D8o1tgv/Nkxq63Gpv4pX7YNpG7G8hV28AkHebj&#10;8ekF/QJJrt6mLNkr2KEPnxU0LBolRyqfKBWbWx+60H0I4eJluvLJCjuj4g2MfVCa+qGCRUInJakr&#10;g2wjSANCSmXDeWyHSqfoCNO1MQMwPwY0Ie9BfWyEqaSwATg6Bvyz4oBIVcGGAdzUFvBYgurbULmL&#10;33ff9Rzbf4FqR78RodO3d/KmJhJvhQ8LgSRo4p2GNNzTog20JYfe4mwF+OPYeYwnnZGXs5YGpOT+&#10;+1qg4sx8saTAT/nZWZyotDk7vyhog4eel0OPXTdXQPzn9Bw4mcwYH8ze1AjNM83yPFYll7CSapdc&#10;BtxvrkI3uPQaSDWfpzCaIifCrX10MiaPrEaRPG2fBbpeSYEkeAf7YRKTN4LqYiPSwnwdQNdJba+8&#10;9nzTBCbR9K9FHPHDfYp6fdNmvwEAAP//AwBQSwMEFAAGAAgAAAAhAA32swXgAAAACAEAAA8AAABk&#10;cnMvZG93bnJldi54bWxMj81OwzAQhO9IvIO1SNyoQ0R/CHEqVIREJVREQILe3HgbB+J1iN0mvD3L&#10;CW47mtHsN/lydK04Yh8aTwouJwkIpMqbhmoFry/3FwsQIWoyuvWECr4xwLI4Pcl1ZvxAz3gsYy24&#10;hEKmFdgYu0zKUFl0Okx8h8Te3vdOR5Z9LU2vBy53rUyTZCadbog/WN3hymL1WR6cgulmkE+rr/La&#10;7h/e79Zv27V7/NgqdX423t6AiDjGvzD84jM6FMy08wcyQbSs57MpRxWkKQj20ySdg9jxsbgCWeTy&#10;/4DiBwAA//8DAFBLAQItABQABgAIAAAAIQC2gziS/gAAAOEBAAATAAAAAAAAAAAAAAAAAAAAAABb&#10;Q29udGVudF9UeXBlc10ueG1sUEsBAi0AFAAGAAgAAAAhADj9If/WAAAAlAEAAAsAAAAAAAAAAAAA&#10;AAAALwEAAF9yZWxzLy5yZWxzUEsBAi0AFAAGAAgAAAAhANA64tZtAgAAGwUAAA4AAAAAAAAAAAAA&#10;AAAALgIAAGRycy9lMm9Eb2MueG1sUEsBAi0AFAAGAAgAAAAhAA32swXgAAAACAEAAA8AAAAAAAAA&#10;AAAAAAAAxwQAAGRycy9kb3ducmV2LnhtbFBLBQYAAAAABAAEAPMAAADUBQAAAAA=&#10;"/>
            </w:pict>
          </mc:Fallback>
        </mc:AlternateContent>
      </w:r>
      <w:r w:rsidR="00E41513"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1264286C" wp14:editId="47AFE19F">
                <wp:simplePos x="0" y="0"/>
                <wp:positionH relativeFrom="column">
                  <wp:posOffset>3112770</wp:posOffset>
                </wp:positionH>
                <wp:positionV relativeFrom="paragraph">
                  <wp:posOffset>30507</wp:posOffset>
                </wp:positionV>
                <wp:extent cx="166370" cy="166370"/>
                <wp:effectExtent l="0" t="0" r="11430" b="11430"/>
                <wp:wrapNone/>
                <wp:docPr id="1165199113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ángulo 2" style="position:absolute;margin-left:245.1pt;margin-top:2.4pt;width:13.1pt;height:13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5AB5A6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xoabQIAABwFAAAOAAAAZHJzL2Uyb0RvYy54bWysVMFOGzEQvVfqP1i+l80GCCVigyIQVSUE&#10;CKg4G6+drGp73LGTTfo3/RZ+rGPvZqE0p6oX73hn3ozn+Y3PzjfWsLXC0ICreHkw4kw5CXXjFhX/&#10;9nj16TNnIQpXCwNOVXyrAj+fffxw1vqpGsMSTK2QURIXpq2v+DJGPy2KIJfKinAAXjlyakArIm1x&#10;UdQoWspuTTEejSZFC1h7BKlCoL+XnZPPcn6tlYy3WgcVmak4nS3mFfP6nNZidiamCxR+2cj+GOIf&#10;TmFF46jokOpSRMFW2PyVyjYSIYCOBxJsAVo3UuUeqJty9K6bh6XwKvdC5AQ/0BT+X1p5s75D1tR0&#10;d+XkuDw9LctDzpywdFf3xN7LL7dYGWDjxFTrw5QAD/4O+10gM7W90WjTlxpim8zudmBXbSKT9LOc&#10;TA5P6A4kuXqbshSvYI8hflFgWTIqjlQ+cyrW1yF2obsQwqXDdOWzFbdGpRMYd680NUQFxxmdpaQu&#10;DLK1IBEIKZWLx6kdKp2jE0w3xgzAch/QxLIH9bEJprLEBuBoH/DPigMiVwUXB7BtHOC+BPX3oXIX&#10;v+u+6zm1/wz1lu4RoRN48PKqIRKvRYh3AknRxDtNabylRRtoKw69xdkS8Oe+/ymehEZezlqakIqH&#10;HyuBijPz1ZEET8ujozRSeXN0fDKmDb71PL/1uJW9AOK/pPfAy2ym+Gh2pkawTzTM81SVXMJJql1x&#10;GXG3uYjd5NJzINV8nsNojLyI1+7By5Q8sZpE8rh5Euh7JUWS4A3spklM3wmqi01IB/NVBN1ktb3y&#10;2vNNI5hF0z8Xacbf7nPU66M2+w0AAP//AwBQSwMEFAAGAAgAAAAhAFRUPRfhAAAACAEAAA8AAABk&#10;cnMvZG93bnJldi54bWxMj0FLw0AQhe+C/2EZwZvdTW2LjdkUqQgWRDEK2ts2O02i2dmY3Tbx3zue&#10;9DaP93jzvWw1ulYcsQ+NJw3JRIFAKr1tqNLw+nJ3cQUiREPWtJ5QwzcGWOWnJ5lJrR/oGY9FrASX&#10;UEiNhjrGLpUylDU6Eya+Q2Jv73tnIsu+krY3A5e7Vk6VWkhnGuIPtelwXWP5WRychvnjIJ/WX8Wy&#10;3t+/327ethv38LHV+vxsvLkGEXGMf2H4xWd0yJlp5w9kg2g1zJZqylE+eAH782QxA7HTcJkokHkm&#10;/w/IfwAAAP//AwBQSwECLQAUAAYACAAAACEAtoM4kv4AAADhAQAAEwAAAAAAAAAAAAAAAAAAAAAA&#10;W0NvbnRlbnRfVHlwZXNdLnhtbFBLAQItABQABgAIAAAAIQA4/SH/1gAAAJQBAAALAAAAAAAAAAAA&#10;AAAAAC8BAABfcmVscy8ucmVsc1BLAQItABQABgAIAAAAIQAxIxoabQIAABwFAAAOAAAAAAAAAAAA&#10;AAAAAC4CAABkcnMvZTJvRG9jLnhtbFBLAQItABQABgAIAAAAIQBUVD0X4QAAAAgBAAAPAAAAAAAA&#10;AAAAAAAAAMcEAABkcnMvZG93bnJldi54bWxQSwUGAAAAAAQABADzAAAA1QUAAAAA&#10;"/>
            </w:pict>
          </mc:Fallback>
        </mc:AlternateContent>
      </w:r>
      <w:r w:rsidR="00E41513" w:rsidRPr="00336B92">
        <w:rPr>
          <w:rFonts w:ascii="Arial Narrow" w:hAnsi="Arial Narrow" w:cs="Tahoma"/>
          <w:lang w:val="es-ES_tradnl"/>
        </w:rPr>
        <w:t xml:space="preserve">Vinculación con PEP    </w:t>
      </w:r>
      <w:r w:rsidR="00443104">
        <w:rPr>
          <w:rFonts w:ascii="Arial Narrow" w:hAnsi="Arial Narrow" w:cs="Tahoma"/>
          <w:lang w:val="es-ES_tradnl"/>
        </w:rPr>
        <w:tab/>
      </w:r>
      <w:r w:rsidR="00E41513" w:rsidRPr="00336B92">
        <w:rPr>
          <w:rFonts w:ascii="Arial Narrow" w:hAnsi="Arial Narrow" w:cs="Tahoma"/>
          <w:lang w:val="es-ES_tradnl"/>
        </w:rPr>
        <w:t xml:space="preserve">   Relación con empleado       </w:t>
      </w:r>
      <w:r>
        <w:rPr>
          <w:rFonts w:ascii="Arial Narrow" w:hAnsi="Arial Narrow" w:cs="Tahoma"/>
          <w:lang w:val="es-ES_tradnl"/>
        </w:rPr>
        <w:tab/>
      </w:r>
      <w:r>
        <w:rPr>
          <w:rFonts w:ascii="Arial Narrow" w:hAnsi="Arial Narrow" w:cs="Tahoma"/>
          <w:lang w:val="es-ES_tradnl"/>
        </w:rPr>
        <w:tab/>
      </w:r>
      <w:r w:rsidR="00E41513" w:rsidRPr="00336B92">
        <w:rPr>
          <w:rFonts w:ascii="Arial Narrow" w:hAnsi="Arial Narrow" w:cs="Tahoma"/>
          <w:lang w:val="es-ES_tradnl"/>
        </w:rPr>
        <w:t xml:space="preserve">Asociación con alguna empresa </w:t>
      </w:r>
    </w:p>
    <w:p w14:paraId="4196684C" w14:textId="44FCC27F" w:rsidR="00E41513" w:rsidRPr="00336B92" w:rsidRDefault="00332D55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0F436D90" wp14:editId="40E5590B">
                <wp:simplePos x="0" y="0"/>
                <wp:positionH relativeFrom="column">
                  <wp:posOffset>3126740</wp:posOffset>
                </wp:positionH>
                <wp:positionV relativeFrom="paragraph">
                  <wp:posOffset>174625</wp:posOffset>
                </wp:positionV>
                <wp:extent cx="166370" cy="166370"/>
                <wp:effectExtent l="0" t="0" r="24130" b="24130"/>
                <wp:wrapNone/>
                <wp:docPr id="857743229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ángulo 2" style="position:absolute;margin-left:246.2pt;margin-top:13.75pt;width:13.1pt;height:13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2BAEDD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/YtbgIAABsFAAAOAAAAZHJzL2Uyb0RvYy54bWysVMFu2zAMvQ/YPwi6r47dtGmDOkXQosOA&#10;og3aDj2rspQYk0WNUuJkf7Nv2Y+Nkh2363IadpEpkY8Unx91cbltDNso9DXYkudHI86UlVDVdlny&#10;r083n84480HYShiwquQ75fnl7OOHi9ZNVQErMJVCRkmsn7au5KsQ3DTLvFypRvgjcMqSUwM2ItAW&#10;l1mFoqXsjcmK0eg0awErhyCV93R63Tn5LOXXWslwr7VXgZmS091CWjGtL3HNZhdiukThVrXsryH+&#10;4RaNqC0VHVJdiyDYGuu/UjW1RPCgw5GEJgOta6lSD9RNPnrXzeNKOJV6IXK8G2jy/y+tvNsskNVV&#10;yc9OJpPxcVGcc2ZFQ7/qgcj79dMu1wZYEYlqnZ9S/KNbYL/zZMautxqb+KV+2DaRuxvIVdvAJB3m&#10;p6fHE/oFkly9TVmyV7BDHz4raFg0So5UPlEqNrc+dKH7EMLFy3TlkxV2RsUbGPugNPVDBYuETkpS&#10;VwbZRpAGhJTKhpPYDpVO0RGma2MGYH4IaELeg/rYCFNJYQNwdAj4Z8UBkaqCDQO4qS3goQTVt6Fy&#10;F7/vvus5tv8C1Y5+I0Knb+/kTU0k3gofFgJJ0MQ7DWm4p0UbaEsOvcXZCvDHofMYTzojL2ctDUjJ&#10;/fe1QMWZ+WJJgef5eBwnKm3GJ5OCNvjW8/LWY9fNFRD/OT0HTiYzxgezNzVC80yzPI9VySWspNol&#10;lwH3m6vQDS69BlLN5ymMpsiJcGsfnYzJI6tRJE/bZ4GuV1IgCd7BfpjE9J2gutiItDBfB9B1Utsr&#10;rz3fNIFJNP1rEUf87T5Fvb5ps98AAAD//wMAUEsDBBQABgAIAAAAIQDHUl5U4wAAAAkBAAAPAAAA&#10;ZHJzL2Rvd25yZXYueG1sTI/LTsMwEEX3SPyDNUjsqNPQ9BHiVKgIiUoVqAEJunNjNw7E4xC7Tfh7&#10;hhXdzWiO7pybLQfbsJPufO1QwHgUAdNYOlVjJeDt9fFmDswHiUo2DrWAH+1hmV9eZDJVrsetPhWh&#10;YhSCPpUCTAhtyrkvjbbSj1yrkW4H11kZaO0qrjrZU7hteBxFU25ljfTByFavjC6/iqMVkDz3/GX1&#10;XSzM4enjYf2+W9vN506I66vh/g5Y0EP4h+FPn9QhJ6e9O6LyrBEwWcQTQgXEswQYAcl4PgW2p+F2&#10;BjzP+HmD/BcAAP//AwBQSwECLQAUAAYACAAAACEAtoM4kv4AAADhAQAAEwAAAAAAAAAAAAAAAAAA&#10;AAAAW0NvbnRlbnRfVHlwZXNdLnhtbFBLAQItABQABgAIAAAAIQA4/SH/1gAAAJQBAAALAAAAAAAA&#10;AAAAAAAAAC8BAABfcmVscy8ucmVsc1BLAQItABQABgAIAAAAIQBDV/YtbgIAABsFAAAOAAAAAAAA&#10;AAAAAAAAAC4CAABkcnMvZTJvRG9jLnhtbFBLAQItABQABgAIAAAAIQDHUl5U4wAAAAkBAAAPAAAA&#10;AAAAAAAAAAAAAMgEAABkcnMvZG93bnJldi54bWxQSwUGAAAAAAQABADzAAAA2AUAAAAA&#10;"/>
            </w:pict>
          </mc:Fallback>
        </mc:AlternateContent>
      </w: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51B25490" wp14:editId="5AA02F47">
                <wp:simplePos x="0" y="0"/>
                <wp:positionH relativeFrom="column">
                  <wp:posOffset>5804369</wp:posOffset>
                </wp:positionH>
                <wp:positionV relativeFrom="paragraph">
                  <wp:posOffset>150771</wp:posOffset>
                </wp:positionV>
                <wp:extent cx="166370" cy="166370"/>
                <wp:effectExtent l="0" t="0" r="24130" b="2413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ángulo 2" style="position:absolute;margin-left:457.05pt;margin-top:11.85pt;width:13.1pt;height:13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7772FE5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r/hZgIAABMFAAAOAAAAZHJzL2Uyb0RvYy54bWysVM1u2zAMvg/YOwi6r46z/mxBnCJI0WFA&#10;0RZth55VWUqMSaJGKXGyt9mz9MVGyY7bdTkNu8iUyI8UP3/U9HxrDdsoDA24ipdHI86Uk1A3blnx&#10;bw+XHz5xFqJwtTDgVMV3KvDz2ft309ZP1BhWYGqFjJK4MGl9xVcx+klRBLlSVoQj8MqRUwNaEWmL&#10;y6JG0VJ2a4rxaHRatIC1R5AqBDq96Jx8lvNrrWS80TqoyEzF6W4xr5jXp7QWs6mYLFH4VSP7a4h/&#10;uIUVjaOiQ6oLEQVbY/NXKttIhAA6HkmwBWjdSJV7oG7K0Ztu7lfCq9wLkRP8QFP4f2nl9eYWWVNX&#10;fMyZE5Z+0R2R9vzLLdcG2DgR1Powobh7f4v9LpCZut1qtOlLfbBtJnU3kKq2kUk6LE9PP54R9ZJc&#10;vU1ZihewxxC/KLAsGRVHKp+pFJurELvQfQjh0mW68tmKO6PSDYy7U5r6oILjjM4KUguDbCPo3wsp&#10;lYsnqR0qnaMTTDfGDMDyENDEsgf1sQmmsrIG4OgQ8M+KAyJXBRcHsG0c4KEE9fehche/777rObX/&#10;BPWOfh9Cp+vg5WVDJF6JEG8FkpCJdxrOeEOLNtBWHHqLsxXgz0PnKZ70RV7OWhqMiocfa4GKM/PV&#10;kfI+l8fHaZLy5vjkbEwbfO15eu1xa7sA4r+kZ8DLbKb4aPamRrCPNMPzVJVcwkmqXXEZcb9ZxG5g&#10;6RWQaj7PYTQ9XsQrd+9lSp5YTSJ52D4K9L2SIknwGvZDJCZvBNXFJqSD+TqCbrLaXnjt+abJy6Lp&#10;X4k02q/3OerlLZv9BgAA//8DAFBLAwQUAAYACAAAACEA3aynN+MAAAAJAQAADwAAAGRycy9kb3du&#10;cmV2LnhtbEyPy07DMBBF90j8gzVI7KiTNjwcMqlQERKVEIiABN25sRsH4nGI3Sb8PWYFy9E9uvdM&#10;sZxsxw568K0jhHSWANNUO9VSg/D6cnd2BcwHSUp2jjTCt/awLI+PCpkrN9KzPlShYbGEfC4RTAh9&#10;zrmvjbbSz1yvKWY7N1gZ4jk0XA1yjOW24/MkueBWthQXjOz1yuj6s9pbhPPHkT+tviphdvfvt+u3&#10;zdo+fGwQT0+mm2tgQU/hD4Zf/agOZXTauj0pzzoEkWZpRBHmi0tgERBZsgC2RciEAF4W/P8H5Q8A&#10;AAD//wMAUEsBAi0AFAAGAAgAAAAhALaDOJL+AAAA4QEAABMAAAAAAAAAAAAAAAAAAAAAAFtDb250&#10;ZW50X1R5cGVzXS54bWxQSwECLQAUAAYACAAAACEAOP0h/9YAAACUAQAACwAAAAAAAAAAAAAAAAAv&#10;AQAAX3JlbHMvLnJlbHNQSwECLQAUAAYACAAAACEAXPa/4WYCAAATBQAADgAAAAAAAAAAAAAAAAAu&#10;AgAAZHJzL2Uyb0RvYy54bWxQSwECLQAUAAYACAAAACEA3aynN+MAAAAJAQAADwAAAAAAAAAAAAAA&#10;AADABAAAZHJzL2Rvd25yZXYueG1sUEsFBgAAAAAEAAQA8wAAANAFAAAAAA==&#10;"/>
            </w:pict>
          </mc:Fallback>
        </mc:AlternateContent>
      </w:r>
    </w:p>
    <w:p w14:paraId="422C0C31" w14:textId="073C01DF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24AC2A62" wp14:editId="0C6AC4E1">
                <wp:simplePos x="0" y="0"/>
                <wp:positionH relativeFrom="column">
                  <wp:posOffset>1142034</wp:posOffset>
                </wp:positionH>
                <wp:positionV relativeFrom="paragraph">
                  <wp:posOffset>13970</wp:posOffset>
                </wp:positionV>
                <wp:extent cx="166370" cy="166370"/>
                <wp:effectExtent l="0" t="0" r="24130" b="24130"/>
                <wp:wrapNone/>
                <wp:docPr id="1900200804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BA1D06" id="Rectángulo 2" o:spid="_x0000_s1026" style="position:absolute;margin-left:89.9pt;margin-top:1.1pt;width:13.1pt;height:13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htSAIAAOsEAAAOAAAAZHJzL2Uyb0RvYy54bWysVFFv2jAQfp+0/2D5fYQwSjdEqBBVp0lV&#10;W41OfTaODdEcn3c2BPbrd3ZC6Dqepr04Z999d77P32V2c6gN2yv0FdiC54MhZ8pKKCu7Kfj357sP&#10;nzjzQdhSGLCq4Efl+c38/btZ46ZqBFswpUJGSayfNq7g2xDcNMu83Kpa+AE4ZcmpAWsRaIubrETR&#10;UPbaZKPhcJI1gKVDkMp7Or1tnXye8mutZHjU2qvATMHpbiGtmNZ1XLP5TEw3KNy2kt01xD/cohaV&#10;paJ9qlsRBNth9VequpIIHnQYSKgz0LqSKvVA3eTDN92stsKp1AuR411Pk/9/aeXDfuWekGhonJ96&#10;MmMXB411/NL92CGRdezJUofAJB3mk8nHa6JUkquzKUt2Bjv04YuCmkWj4EhvkSgS+3sf2tBTCOHO&#10;5ZMVjkbFGxj7TWlWlVRwlNBJGWppkO0FvamQUtlwFd+RSqfoCNOVMT0wvwQ0Ie9AXWyEqaSYHji8&#10;BPyzYo9IVcGGHlxXFvBSgvJHX7mNP3Xf9hzbX0N5fEKG0OrVO3lXEYn3wocngSRQ4p2GLjzSog00&#10;BYfO4mwL+OvSeYwn3ZCXs4YEX3D/cydQcWa+WlLU53w8jhOSNuOr6xFt8LVn/dpjd/USiP+cxtvJ&#10;ZMb4YE6mRqhfaDYXsSq5hJVUu+Ay4GmzDO0g0nRLtVikMJoKJ8K9XTkZk0dWo0ieDy8CXaekQBJ8&#10;gNNwiOkbQbWxEWlhsQugq6S2M68d3zRRSTTd9MeRfb1PUed/1Pw3AAAA//8DAFBLAwQUAAYACAAA&#10;ACEAzb54WOAAAAAIAQAADwAAAGRycy9kb3ducmV2LnhtbEyPQUvDQBCF74L/YRnBm90YtLYxmyIV&#10;wYIopgXtbZudZqPZ2ZjdNvHfO570No/3ePO9fDG6VhyxD40nBZeTBARS5U1DtYLN+uFiBiJETUa3&#10;nlDBNwZYFKcnuc6MH+gVj2WsBZdQyLQCG2OXSRkqi06Hie+Q2Nv73unIsq+l6fXA5a6VaZJMpdMN&#10;8QerO1xarD7Lg1Nw/TzIl+VXObf7x/f71dt25Z4+tkqdn413tyAijvEvDL/4jA4FM+38gUwQLeub&#10;OaNHBWkKgv00mfK2HR+zK5BFLv8PKH4AAAD//wMAUEsBAi0AFAAGAAgAAAAhALaDOJL+AAAA4QEA&#10;ABMAAAAAAAAAAAAAAAAAAAAAAFtDb250ZW50X1R5cGVzXS54bWxQSwECLQAUAAYACAAAACEAOP0h&#10;/9YAAACUAQAACwAAAAAAAAAAAAAAAAAvAQAAX3JlbHMvLnJlbHNQSwECLQAUAAYACAAAACEAjI0o&#10;bUgCAADrBAAADgAAAAAAAAAAAAAAAAAuAgAAZHJzL2Uyb0RvYy54bWxQSwECLQAUAAYACAAAACEA&#10;zb54WOAAAAAIAQAADwAAAAAAAAAAAAAAAACiBAAAZHJzL2Rvd25yZXYueG1sUEsFBgAAAAAEAAQA&#10;8wAAAK8FAAAAAA==&#10;" fillcolor="white [3201]" strokecolor="#4472c4 [3208]" strokeweight="1pt"/>
            </w:pict>
          </mc:Fallback>
        </mc:AlternateContent>
      </w:r>
      <w:r w:rsidRPr="00336B92">
        <w:rPr>
          <w:rFonts w:ascii="Arial Narrow" w:hAnsi="Arial Narrow" w:cs="Tahoma"/>
          <w:lang w:val="es-ES_tradnl"/>
        </w:rPr>
        <w:t xml:space="preserve">Indicio de colusión     </w:t>
      </w:r>
      <w:r w:rsidR="00443104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  </w:t>
      </w:r>
      <w:r w:rsidR="00332D55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Régimen de Inhabilidades       </w:t>
      </w:r>
      <w:r w:rsidR="00332D55">
        <w:rPr>
          <w:rFonts w:ascii="Arial Narrow" w:hAnsi="Arial Narrow" w:cs="Tahoma"/>
          <w:lang w:val="es-ES_tradnl"/>
        </w:rPr>
        <w:tab/>
      </w:r>
      <w:r w:rsidR="00332D55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Manejo privilegiado de información </w:t>
      </w:r>
    </w:p>
    <w:p w14:paraId="2EDC92D0" w14:textId="7C0A61AE" w:rsidR="00E41513" w:rsidRPr="00336B92" w:rsidRDefault="00443104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438A236B" wp14:editId="79617112">
                <wp:simplePos x="0" y="0"/>
                <wp:positionH relativeFrom="column">
                  <wp:posOffset>5810885</wp:posOffset>
                </wp:positionH>
                <wp:positionV relativeFrom="paragraph">
                  <wp:posOffset>140335</wp:posOffset>
                </wp:positionV>
                <wp:extent cx="166370" cy="166370"/>
                <wp:effectExtent l="0" t="0" r="24130" b="24130"/>
                <wp:wrapNone/>
                <wp:docPr id="703108326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61790F" id="Rectángulo 2" o:spid="_x0000_s1026" style="position:absolute;margin-left:457.55pt;margin-top:11.05pt;width:13.1pt;height:13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htSAIAAOsEAAAOAAAAZHJzL2Uyb0RvYy54bWysVFFv2jAQfp+0/2D5fYQwSjdEqBBVp0lV&#10;W41OfTaODdEcn3c2BPbrd3ZC6Dqepr04Z999d77P32V2c6gN2yv0FdiC54MhZ8pKKCu7Kfj357sP&#10;nzjzQdhSGLCq4Efl+c38/btZ46ZqBFswpUJGSayfNq7g2xDcNMu83Kpa+AE4ZcmpAWsRaIubrETR&#10;UPbaZKPhcJI1gKVDkMp7Or1tnXye8mutZHjU2qvATMHpbiGtmNZ1XLP5TEw3KNy2kt01xD/cohaV&#10;paJ9qlsRBNth9VequpIIHnQYSKgz0LqSKvVA3eTDN92stsKp1AuR411Pk/9/aeXDfuWekGhonJ96&#10;MmMXB411/NL92CGRdezJUofAJB3mk8nHa6JUkquzKUt2Bjv04YuCmkWj4EhvkSgS+3sf2tBTCOHO&#10;5ZMVjkbFGxj7TWlWlVRwlNBJGWppkO0FvamQUtlwFd+RSqfoCNOVMT0wvwQ0Ie9AXWyEqaSYHji8&#10;BPyzYo9IVcGGHlxXFvBSgvJHX7mNP3Xf9hzbX0N5fEKG0OrVO3lXEYn3wocngSRQ4p2GLjzSog00&#10;BYfO4mwL+OvSeYwn3ZCXs4YEX3D/cydQcWa+WlLU53w8jhOSNuOr6xFt8LVn/dpjd/USiP+cxtvJ&#10;ZMb4YE6mRqhfaDYXsSq5hJVUu+Ay4GmzDO0g0nRLtVikMJoKJ8K9XTkZk0dWo0ieDy8CXaekQBJ8&#10;gNNwiOkbQbWxEWlhsQugq6S2M68d3zRRSTTd9MeRfb1PUed/1Pw3AAAA//8DAFBLAwQUAAYACAAA&#10;ACEAXbnGxOMAAAAJAQAADwAAAGRycy9kb3ducmV2LnhtbEyPwUrDQBCG74LvsIzgzW6SttLEbIpU&#10;BAtSMRW0t212m41mZ2N228S3dzzZ0zDMxz/fny9H27KT7n3jUEA8iYBprJxqsBbwtn28WQDzQaKS&#10;rUMt4Ed7WBaXF7nMlBvwVZ/KUDMKQZ9JASaELuPcV0Zb6Seu00i3g+utDLT2NVe9HCjctjyJoltu&#10;ZYP0wchOr4yuvsqjFTDfDPxl9V2m5vD08bB+363t8+dOiOur8f4OWNBj+IfhT5/UoSCnvTui8qwV&#10;kMbzmFABSUKTgHQWT4HtBcwWU+BFzs8bFL8AAAD//wMAUEsBAi0AFAAGAAgAAAAhALaDOJL+AAAA&#10;4QEAABMAAAAAAAAAAAAAAAAAAAAAAFtDb250ZW50X1R5cGVzXS54bWxQSwECLQAUAAYACAAAACEA&#10;OP0h/9YAAACUAQAACwAAAAAAAAAAAAAAAAAvAQAAX3JlbHMvLnJlbHNQSwECLQAUAAYACAAAACEA&#10;jI0obUgCAADrBAAADgAAAAAAAAAAAAAAAAAuAgAAZHJzL2Uyb0RvYy54bWxQSwECLQAUAAYACAAA&#10;ACEAXbnGxOMAAAAJAQAADwAAAAAAAAAAAAAAAACiBAAAZHJzL2Rvd25yZXYueG1sUEsFBgAAAAAE&#10;AAQA8wAAALIFAAAAAA==&#10;" fillcolor="white [3201]" strokecolor="#4472c4 [3208]" strokeweight="1pt"/>
            </w:pict>
          </mc:Fallback>
        </mc:AlternateContent>
      </w: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5C6804D8" wp14:editId="56098862">
                <wp:simplePos x="0" y="0"/>
                <wp:positionH relativeFrom="column">
                  <wp:posOffset>3130550</wp:posOffset>
                </wp:positionH>
                <wp:positionV relativeFrom="paragraph">
                  <wp:posOffset>144780</wp:posOffset>
                </wp:positionV>
                <wp:extent cx="166370" cy="166370"/>
                <wp:effectExtent l="0" t="0" r="11430" b="11430"/>
                <wp:wrapNone/>
                <wp:docPr id="1876807424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3C2642" id="Rectángulo 2" o:spid="_x0000_s1026" style="position:absolute;margin-left:246.5pt;margin-top:11.4pt;width:13.1pt;height:13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htSAIAAOsEAAAOAAAAZHJzL2Uyb0RvYy54bWysVFFv2jAQfp+0/2D5fYQwSjdEqBBVp0lV&#10;W41OfTaODdEcn3c2BPbrd3ZC6Dqepr04Z999d77P32V2c6gN2yv0FdiC54MhZ8pKKCu7Kfj357sP&#10;nzjzQdhSGLCq4Efl+c38/btZ46ZqBFswpUJGSayfNq7g2xDcNMu83Kpa+AE4ZcmpAWsRaIubrETR&#10;UPbaZKPhcJI1gKVDkMp7Or1tnXye8mutZHjU2qvATMHpbiGtmNZ1XLP5TEw3KNy2kt01xD/cohaV&#10;paJ9qlsRBNth9VequpIIHnQYSKgz0LqSKvVA3eTDN92stsKp1AuR411Pk/9/aeXDfuWekGhonJ96&#10;MmMXB411/NL92CGRdezJUofAJB3mk8nHa6JUkquzKUt2Bjv04YuCmkWj4EhvkSgS+3sf2tBTCOHO&#10;5ZMVjkbFGxj7TWlWlVRwlNBJGWppkO0FvamQUtlwFd+RSqfoCNOVMT0wvwQ0Ie9AXWyEqaSYHji8&#10;BPyzYo9IVcGGHlxXFvBSgvJHX7mNP3Xf9hzbX0N5fEKG0OrVO3lXEYn3wocngSRQ4p2GLjzSog00&#10;BYfO4mwL+OvSeYwn3ZCXs4YEX3D/cydQcWa+WlLU53w8jhOSNuOr6xFt8LVn/dpjd/USiP+cxtvJ&#10;ZMb4YE6mRqhfaDYXsSq5hJVUu+Ay4GmzDO0g0nRLtVikMJoKJ8K9XTkZk0dWo0ieDy8CXaekQBJ8&#10;gNNwiOkbQbWxEWlhsQugq6S2M68d3zRRSTTd9MeRfb1PUed/1Pw3AAAA//8DAFBLAwQUAAYACAAA&#10;ACEAPNlOjuEAAAAJAQAADwAAAGRycy9kb3ducmV2LnhtbEyPQUvDQBCF74L/YRnBm900WmliNkUq&#10;ggWpmAra2zY7TaLZ2ZjdNvHfOz3pcXiPN9+XLUbbiiP2vnGkYDqJQCCVzjRUKXjbPF7NQfigyejW&#10;ESr4QQ+L/Pws06lxA73isQiV4BHyqVZQh9ClUvqyRqv9xHVInO1db3Xgs6+k6fXA47aVcRTdSqsb&#10;4g+17nBZY/lVHKyC2XqQL8vvIqn3Tx8Pq/ftyj5/bpW6vBjv70AEHMNfGU74jA45M+3cgYwXrYKb&#10;5JpdgoI4ZgUuzKZJDGJ3SiKQeSb/G+S/AAAA//8DAFBLAQItABQABgAIAAAAIQC2gziS/gAAAOEB&#10;AAATAAAAAAAAAAAAAAAAAAAAAABbQ29udGVudF9UeXBlc10ueG1sUEsBAi0AFAAGAAgAAAAhADj9&#10;If/WAAAAlAEAAAsAAAAAAAAAAAAAAAAALwEAAF9yZWxzLy5yZWxzUEsBAi0AFAAGAAgAAAAhAIyN&#10;KG1IAgAA6wQAAA4AAAAAAAAAAAAAAAAALgIAAGRycy9lMm9Eb2MueG1sUEsBAi0AFAAGAAgAAAAh&#10;ADzZTo7hAAAACQEAAA8AAAAAAAAAAAAAAAAAogQAAGRycy9kb3ducmV2LnhtbFBLBQYAAAAABAAE&#10;APMAAACwBQAAAAA=&#10;" fillcolor="white [3201]" strokecolor="#4472c4 [3208]" strokeweight="1pt"/>
            </w:pict>
          </mc:Fallback>
        </mc:AlternateContent>
      </w:r>
    </w:p>
    <w:p w14:paraId="5EF8F553" w14:textId="1DC079B9" w:rsidR="00E41513" w:rsidRPr="00336B92" w:rsidRDefault="00E41513" w:rsidP="00443104">
      <w:pPr>
        <w:ind w:left="873" w:right="-518" w:firstLine="1287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Empresa de reciente creación   </w:t>
      </w:r>
      <w:r w:rsidR="00443104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       </w:t>
      </w:r>
      <w:r w:rsidR="00332D55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>Posible conflicto de interés</w:t>
      </w:r>
    </w:p>
    <w:p w14:paraId="0FE86119" w14:textId="493B8794" w:rsidR="00E41513" w:rsidRPr="00336B92" w:rsidRDefault="00A40432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5472672" wp14:editId="17DDACE2">
                <wp:simplePos x="0" y="0"/>
                <wp:positionH relativeFrom="column">
                  <wp:posOffset>1139190</wp:posOffset>
                </wp:positionH>
                <wp:positionV relativeFrom="paragraph">
                  <wp:posOffset>170180</wp:posOffset>
                </wp:positionV>
                <wp:extent cx="166370" cy="166370"/>
                <wp:effectExtent l="0" t="0" r="24130" b="24130"/>
                <wp:wrapNone/>
                <wp:docPr id="237692839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E15450" id="Rectángulo 2" o:spid="_x0000_s1026" style="position:absolute;margin-left:89.7pt;margin-top:13.4pt;width:13.1pt;height:13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htSAIAAOsEAAAOAAAAZHJzL2Uyb0RvYy54bWysVFFv2jAQfp+0/2D5fYQwSjdEqBBVp0lV&#10;W41OfTaODdEcn3c2BPbrd3ZC6Dqepr04Z999d77P32V2c6gN2yv0FdiC54MhZ8pKKCu7Kfj357sP&#10;nzjzQdhSGLCq4Efl+c38/btZ46ZqBFswpUJGSayfNq7g2xDcNMu83Kpa+AE4ZcmpAWsRaIubrETR&#10;UPbaZKPhcJI1gKVDkMp7Or1tnXye8mutZHjU2qvATMHpbiGtmNZ1XLP5TEw3KNy2kt01xD/cohaV&#10;paJ9qlsRBNth9VequpIIHnQYSKgz0LqSKvVA3eTDN92stsKp1AuR411Pk/9/aeXDfuWekGhonJ96&#10;MmMXB411/NL92CGRdezJUofAJB3mk8nHa6JUkquzKUt2Bjv04YuCmkWj4EhvkSgS+3sf2tBTCOHO&#10;5ZMVjkbFGxj7TWlWlVRwlNBJGWppkO0FvamQUtlwFd+RSqfoCNOVMT0wvwQ0Ie9AXWyEqaSYHji8&#10;BPyzYo9IVcGGHlxXFvBSgvJHX7mNP3Xf9hzbX0N5fEKG0OrVO3lXEYn3wocngSRQ4p2GLjzSog00&#10;BYfO4mwL+OvSeYwn3ZCXs4YEX3D/cydQcWa+WlLU53w8jhOSNuOr6xFt8LVn/dpjd/USiP+cxtvJ&#10;ZMb4YE6mRqhfaDYXsSq5hJVUu+Ay4GmzDO0g0nRLtVikMJoKJ8K9XTkZk0dWo0ieDy8CXaekQBJ8&#10;gNNwiOkbQbWxEWlhsQugq6S2M68d3zRRSTTd9MeRfb1PUed/1Pw3AAAA//8DAFBLAwQUAAYACAAA&#10;ACEAkeJTOOEAAAAJAQAADwAAAGRycy9kb3ducmV2LnhtbEyPUUvDMBSF3wX/Q7iCby6xus7VpkMm&#10;goOhrAq6t6zJmmpzU5tsrf/e65M+Hu7hu9/JF6Nr2dH0ofEo4XIigBmsvG6wlvD68nBxAyxEhVq1&#10;Ho2EbxNgUZye5CrTfsCNOZaxZgTBkCkJNsYu4zxU1jgVJr4zSLe9752KFPua614NBHctT4RIuVMN&#10;0gerOrO0pvosD07C9Gngz8uvcm73j+/3q7ftyq0/tlKen413t8CiGeNfGX71SR0Kctr5A+rAWsqz&#10;+TVVJSQpTaBCIqYpsB3RrwTwIuf/FxQ/AAAA//8DAFBLAQItABQABgAIAAAAIQC2gziS/gAAAOEB&#10;AAATAAAAAAAAAAAAAAAAAAAAAABbQ29udGVudF9UeXBlc10ueG1sUEsBAi0AFAAGAAgAAAAhADj9&#10;If/WAAAAlAEAAAsAAAAAAAAAAAAAAAAALwEAAF9yZWxzLy5yZWxzUEsBAi0AFAAGAAgAAAAhAIyN&#10;KG1IAgAA6wQAAA4AAAAAAAAAAAAAAAAALgIAAGRycy9lMm9Eb2MueG1sUEsBAi0AFAAGAAgAAAAh&#10;AJHiUzjhAAAACQEAAA8AAAAAAAAAAAAAAAAAogQAAGRycy9kb3ducmV2LnhtbFBLBQYAAAAABAAE&#10;APMAAACwBQAAAAA=&#10;" fillcolor="white [3201]" strokecolor="#4472c4 [3208]" strokeweight="1pt"/>
            </w:pict>
          </mc:Fallback>
        </mc:AlternateContent>
      </w:r>
    </w:p>
    <w:p w14:paraId="60E1BDCB" w14:textId="4FFE5BF1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Otro     </w:t>
      </w:r>
      <w:r w:rsidR="00443104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   </w:t>
      </w:r>
      <w:r w:rsidR="00443104">
        <w:rPr>
          <w:rFonts w:ascii="Arial Narrow" w:hAnsi="Arial Narrow" w:cs="Tahoma"/>
          <w:lang w:val="es-ES_tradnl"/>
        </w:rPr>
        <w:tab/>
      </w:r>
      <w:r w:rsidR="00443104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 Detallar__________________________________________________________</w:t>
      </w:r>
    </w:p>
    <w:p w14:paraId="4F3AFA0C" w14:textId="77777777" w:rsidR="00E41513" w:rsidRPr="00336B92" w:rsidRDefault="00E41513" w:rsidP="00443104">
      <w:pPr>
        <w:ind w:left="-567" w:right="-518"/>
        <w:rPr>
          <w:rFonts w:ascii="Arial Narrow" w:hAnsi="Arial Narrow" w:cs="Tahoma"/>
          <w:b/>
          <w:bCs/>
          <w:lang w:val="es-ES_tradnl"/>
        </w:rPr>
      </w:pPr>
    </w:p>
    <w:p w14:paraId="24978E61" w14:textId="77777777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</w:p>
    <w:p w14:paraId="653DE7EB" w14:textId="77777777" w:rsidR="00E41513" w:rsidRPr="00336B92" w:rsidRDefault="00E41513" w:rsidP="00443104">
      <w:pPr>
        <w:ind w:left="-567" w:right="-518"/>
        <w:rPr>
          <w:rFonts w:ascii="Arial Narrow" w:hAnsi="Arial Narrow" w:cs="Tahoma"/>
          <w:lang w:val="es-ES"/>
        </w:rPr>
      </w:pPr>
      <w:r w:rsidRPr="46D91898">
        <w:rPr>
          <w:rFonts w:ascii="Arial Narrow" w:hAnsi="Arial Narrow" w:cs="Tahoma"/>
          <w:lang w:val="es-ES"/>
        </w:rPr>
        <w:t>Cantidad de hallazgos:______</w:t>
      </w:r>
    </w:p>
    <w:p w14:paraId="12F7038E" w14:textId="77777777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</w:p>
    <w:p w14:paraId="55C30C86" w14:textId="43C48DCB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Recomendación</w:t>
      </w:r>
      <w:r w:rsidRPr="00336B92">
        <w:rPr>
          <w:rFonts w:ascii="Arial Narrow" w:hAnsi="Arial Narrow" w:cs="Tahoma"/>
          <w:b/>
          <w:bCs/>
          <w:lang w:val="es-ES_tradnl"/>
        </w:rPr>
        <w:t xml:space="preserve">: </w:t>
      </w:r>
      <w:r w:rsidRPr="00336B92">
        <w:rPr>
          <w:rFonts w:ascii="Arial Narrow" w:hAnsi="Arial Narrow" w:cs="Tahoma"/>
          <w:lang w:val="es-ES_tradnl"/>
        </w:rPr>
        <w:t xml:space="preserve">Finalizar debida diligencia       </w:t>
      </w:r>
      <w:r w:rsidR="00AA7758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>Aplicar debida diligencia ampliada</w:t>
      </w:r>
    </w:p>
    <w:p w14:paraId="36C462F3" w14:textId="77777777" w:rsidR="00E41513" w:rsidRPr="00336B92" w:rsidRDefault="00E41513" w:rsidP="00E41513">
      <w:pPr>
        <w:rPr>
          <w:rFonts w:ascii="Arial Narrow" w:hAnsi="Arial Narrow" w:cs="Tahoma"/>
          <w:b/>
          <w:bCs/>
          <w:u w:val="single"/>
          <w:lang w:val="es-ES_tradnl"/>
        </w:rPr>
      </w:pPr>
    </w:p>
    <w:p w14:paraId="2714CED5" w14:textId="77777777" w:rsidR="00E41513" w:rsidRDefault="00E41513" w:rsidP="00E41513">
      <w:pPr>
        <w:jc w:val="center"/>
        <w:rPr>
          <w:rFonts w:ascii="Arial Narrow" w:hAnsi="Arial Narrow" w:cs="Tahoma"/>
          <w:b/>
          <w:bCs/>
          <w:u w:val="single"/>
          <w:lang w:val="es-ES_tradnl"/>
        </w:rPr>
      </w:pPr>
    </w:p>
    <w:tbl>
      <w:tblPr>
        <w:tblStyle w:val="Tablaconcuadrcula"/>
        <w:tblW w:w="10350" w:type="dxa"/>
        <w:tblInd w:w="-905" w:type="dxa"/>
        <w:shd w:val="clear" w:color="auto" w:fill="3A506B"/>
        <w:tblLook w:val="04A0" w:firstRow="1" w:lastRow="0" w:firstColumn="1" w:lastColumn="0" w:noHBand="0" w:noVBand="1"/>
      </w:tblPr>
      <w:tblGrid>
        <w:gridCol w:w="10350"/>
      </w:tblGrid>
      <w:tr w:rsidR="00A40432" w:rsidRPr="00A40432" w14:paraId="6C8BFD63" w14:textId="77777777" w:rsidTr="00A40432">
        <w:tc>
          <w:tcPr>
            <w:tcW w:w="10350" w:type="dxa"/>
            <w:shd w:val="clear" w:color="auto" w:fill="3A506B"/>
          </w:tcPr>
          <w:p w14:paraId="6FF6DD12" w14:textId="34F3EE5B" w:rsidR="00A40432" w:rsidRPr="00A40432" w:rsidRDefault="00AA7758" w:rsidP="00A40432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</w:pPr>
            <w:r w:rsidRPr="00336B92">
              <w:rPr>
                <w:rFonts w:ascii="Arial Narrow" w:hAnsi="Arial Narrow" w:cs="Tahoma"/>
                <w:noProof/>
                <w:lang w:val="es-ES_tradnl"/>
              </w:rPr>
              <mc:AlternateContent>
                <mc:Choice Requires="wps">
                  <w:drawing>
                    <wp:anchor distT="0" distB="0" distL="114300" distR="114300" simplePos="0" relativeHeight="251658249" behindDoc="0" locked="0" layoutInCell="1" allowOverlap="1" wp14:anchorId="27494FA4" wp14:editId="0586F452">
                      <wp:simplePos x="0" y="0"/>
                      <wp:positionH relativeFrom="column">
                        <wp:posOffset>2756535</wp:posOffset>
                      </wp:positionH>
                      <wp:positionV relativeFrom="paragraph">
                        <wp:posOffset>-518795</wp:posOffset>
                      </wp:positionV>
                      <wp:extent cx="166370" cy="166370"/>
                      <wp:effectExtent l="0" t="0" r="24130" b="24130"/>
                      <wp:wrapNone/>
                      <wp:docPr id="3" name="Rectángu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370" cy="16637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B933BC" id="Rectángulo 2" o:spid="_x0000_s1026" style="position:absolute;margin-left:217.05pt;margin-top:-40.85pt;width:13.1pt;height:13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aXSXwIAAB0FAAAOAAAAZHJzL2Uyb0RvYy54bWysVMFu2zAMvQ/YPwi6L7azNt2COkXQosOA&#10;og2WDj2rslQbkEWNUuJkXz9KdpygLXYYdrEpkXyknh51ebVrDdsq9A3YkheTnDNlJVSNfSn5z8fb&#10;T18480HYShiwquR75fnV4uOHy87N1RRqMJVCRiDWzztX8joEN88yL2vVCj8Bpyw5NWArAi3xJatQ&#10;dITemmya57OsA6wcglTe0+5N7+SLhK+1kuFBa68CMyWn3kL6Yvo+x2+2uBTzFxSubuTQhviHLlrR&#10;WCo6Qt2IINgGmzdQbSMRPOgwkdBmoHUjVToDnabIX51mXQun0lmIHO9Gmvz/g5X327VbIdHQOT/3&#10;ZMZT7DS28U/9sV0iaz+SpXaBSdosZrPPF0SpJNdgE0p2THbowzcFLYtGyZHuIlEktnc+9KGHkFjL&#10;wm1jTNw/dpKssDcqBhj7Q2nWVFR7moCSSNS1QbYVdL1CSmVD0btqUal+uzjP83TP1NqYkRpNgBFZ&#10;U+ERewCIAnyL3bc9xMdUlTQ2Jud/a6xPHjNSZbBhTG4bC/gegKFTDZX7+ANJPTWRpWeo9itkCL3C&#10;vZO3DdF+J3xYCSRJ003RmIYH+mgDXclhsDirAX+/tx/jSWnk5ayjESm5/7URqDgz3y1p8GtxdhZn&#10;Ki3Ozi+mtMBTz/Opx27aa6BrKuhBcDKZMT6Yg6kR2iea5mWsSi5hJdUuuQx4WFyHfnTpPZBquUxh&#10;NEdOhDu7djKCR1ajrB53TwLdoL1Aor2HwziJ+SsJ9rEx08JyE0A3SZ9HXge+aQaTcIb3Ig756TpF&#10;HV+1xR8AAAD//wMAUEsDBBQABgAIAAAAIQBWWl6k4QAAAAsBAAAPAAAAZHJzL2Rvd25yZXYueG1s&#10;TI/BTsMwDIbvSLxDZCRuW1rWjq00nQAJDkMcGJN2TZuQVDROSbKtvD3mBEfbn35/f72Z3MBOOsTe&#10;o4B8ngHT2HnVoxGwf3+arYDFJFHJwaMW8K0jbJrLi1pWyp/xTZ92yTAKwVhJATalseI8dlY7Ged+&#10;1Ei3Dx+cTDQGw1WQZwp3A7/JsiV3skf6YOWoH63uPndHJ6A1D9Mat2br7HMyfn94ef1yQYjrq+n+&#10;DljSU/qD4Vef1KEhp9YfUUU2CCgWRU6ogNkqvwVGRLHMFsBa2pRlCbyp+f8OzQ8AAAD//wMAUEsB&#10;Ai0AFAAGAAgAAAAhALaDOJL+AAAA4QEAABMAAAAAAAAAAAAAAAAAAAAAAFtDb250ZW50X1R5cGVz&#10;XS54bWxQSwECLQAUAAYACAAAACEAOP0h/9YAAACUAQAACwAAAAAAAAAAAAAAAAAvAQAAX3JlbHMv&#10;LnJlbHNQSwECLQAUAAYACAAAACEAkEml0l8CAAAdBQAADgAAAAAAAAAAAAAAAAAuAgAAZHJzL2Uy&#10;b0RvYy54bWxQSwECLQAUAAYACAAAACEAVlpepOEAAAALAQAADwAAAAAAAAAAAAAAAAC5BAAAZHJz&#10;L2Rvd25yZXYueG1sUEsFBgAAAAAEAAQA8wAAAMcFAAAAAA==&#10;" filled="f" strokecolor="#091723 [484]" strokeweight="1pt"/>
                  </w:pict>
                </mc:Fallback>
              </mc:AlternateContent>
            </w:r>
            <w:r w:rsidR="00443104" w:rsidRPr="00336B92">
              <w:rPr>
                <w:rFonts w:ascii="Arial Narrow" w:hAnsi="Arial Narrow" w:cs="Tahoma"/>
                <w:noProof/>
                <w:lang w:val="es-ES_tradnl"/>
              </w:rPr>
              <mc:AlternateContent>
                <mc:Choice Requires="wps">
                  <w:drawing>
                    <wp:anchor distT="0" distB="0" distL="114300" distR="114300" simplePos="0" relativeHeight="251658250" behindDoc="0" locked="0" layoutInCell="1" allowOverlap="1" wp14:anchorId="64EC4DE6" wp14:editId="4083CA02">
                      <wp:simplePos x="0" y="0"/>
                      <wp:positionH relativeFrom="column">
                        <wp:posOffset>5396865</wp:posOffset>
                      </wp:positionH>
                      <wp:positionV relativeFrom="paragraph">
                        <wp:posOffset>-520065</wp:posOffset>
                      </wp:positionV>
                      <wp:extent cx="166370" cy="166370"/>
                      <wp:effectExtent l="0" t="0" r="24130" b="24130"/>
                      <wp:wrapNone/>
                      <wp:docPr id="5" name="Rectángu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370" cy="16637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BEB2A9" id="Rectángulo 2" o:spid="_x0000_s1026" style="position:absolute;margin-left:424.95pt;margin-top:-40.95pt;width:13.1pt;height:13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aXSXwIAAB0FAAAOAAAAZHJzL2Uyb0RvYy54bWysVMFu2zAMvQ/YPwi6L7azNt2COkXQosOA&#10;og2WDj2rslQbkEWNUuJkXz9KdpygLXYYdrEpkXyknh51ebVrDdsq9A3YkheTnDNlJVSNfSn5z8fb&#10;T18480HYShiwquR75fnV4uOHy87N1RRqMJVCRiDWzztX8joEN88yL2vVCj8Bpyw5NWArAi3xJatQ&#10;dITemmya57OsA6wcglTe0+5N7+SLhK+1kuFBa68CMyWn3kL6Yvo+x2+2uBTzFxSubuTQhviHLlrR&#10;WCo6Qt2IINgGmzdQbSMRPOgwkdBmoHUjVToDnabIX51mXQun0lmIHO9Gmvz/g5X327VbIdHQOT/3&#10;ZMZT7DS28U/9sV0iaz+SpXaBSdosZrPPF0SpJNdgE0p2THbowzcFLYtGyZHuIlEktnc+9KGHkFjL&#10;wm1jTNw/dpKssDcqBhj7Q2nWVFR7moCSSNS1QbYVdL1CSmVD0btqUal+uzjP83TP1NqYkRpNgBFZ&#10;U+ERewCIAnyL3bc9xMdUlTQ2Jud/a6xPHjNSZbBhTG4bC/gegKFTDZX7+ANJPTWRpWeo9itkCL3C&#10;vZO3DdF+J3xYCSRJ003RmIYH+mgDXclhsDirAX+/tx/jSWnk5ayjESm5/7URqDgz3y1p8GtxdhZn&#10;Ki3Ozi+mtMBTz/Opx27aa6BrKuhBcDKZMT6Yg6kR2iea5mWsSi5hJdUuuQx4WFyHfnTpPZBquUxh&#10;NEdOhDu7djKCR1ajrB53TwLdoL1Aor2HwziJ+SsJ9rEx08JyE0A3SZ9HXge+aQaTcIb3Ig756TpF&#10;HV+1xR8AAAD//wMAUEsDBBQABgAIAAAAIQD7WS254AAAAAsBAAAPAAAAZHJzL2Rvd25yZXYueG1s&#10;TI89T8MwEIZ3JP6DdUhsrRNE2ySNUwESDEUdKJVYndi1I+JzsN02/HuOCbb7ePTec/VmcgM76xB7&#10;jwLyeQZMY+dVj0bA4f15VgCLSaKSg0ct4FtH2DTXV7WslL/gmz7vk2EUgrGSAmxKY8V57Kx2Ms79&#10;qJF2Rx+cTNQGw1WQFwp3A7/LsiV3ske6YOWon6zuPvcnJ6A1j1OJW7N19iUZf/h43X25IMTtzfSw&#10;Bpb0lP5g+NUndWjIqfUnVJENAor7siRUwKzIqSCiWC1zYC1NFosV8Kbm/39ofgAAAP//AwBQSwEC&#10;LQAUAAYACAAAACEAtoM4kv4AAADhAQAAEwAAAAAAAAAAAAAAAAAAAAAAW0NvbnRlbnRfVHlwZXNd&#10;LnhtbFBLAQItABQABgAIAAAAIQA4/SH/1gAAAJQBAAALAAAAAAAAAAAAAAAAAC8BAABfcmVscy8u&#10;cmVsc1BLAQItABQABgAIAAAAIQCQSaXSXwIAAB0FAAAOAAAAAAAAAAAAAAAAAC4CAABkcnMvZTJv&#10;RG9jLnhtbFBLAQItABQABgAIAAAAIQD7WS254AAAAAsBAAAPAAAAAAAAAAAAAAAAALkEAABkcnMv&#10;ZG93bnJldi54bWxQSwUGAAAAAAQABADzAAAAxgUAAAAA&#10;" filled="f" strokecolor="#091723 [484]" strokeweight="1pt"/>
                  </w:pict>
                </mc:Fallback>
              </mc:AlternateContent>
            </w:r>
            <w:r w:rsidR="00A40432" w:rsidRPr="00A40432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>RELACION DE DOCUMENTOS ANALIZADOS</w:t>
            </w:r>
          </w:p>
        </w:tc>
      </w:tr>
    </w:tbl>
    <w:p w14:paraId="5427834D" w14:textId="77777777" w:rsidR="00A40432" w:rsidRPr="00336B92" w:rsidRDefault="00A40432" w:rsidP="00E41513">
      <w:pPr>
        <w:jc w:val="center"/>
        <w:rPr>
          <w:rFonts w:ascii="Arial Narrow" w:hAnsi="Arial Narrow" w:cs="Tahoma"/>
          <w:b/>
          <w:bCs/>
          <w:u w:val="single"/>
          <w:lang w:val="es-ES_tradnl"/>
        </w:rPr>
      </w:pPr>
    </w:p>
    <w:p w14:paraId="5B78B6BB" w14:textId="77777777" w:rsidR="00E41513" w:rsidRPr="00336B92" w:rsidRDefault="00E41513" w:rsidP="00E41513">
      <w:pPr>
        <w:jc w:val="center"/>
        <w:rPr>
          <w:rFonts w:ascii="Arial Narrow" w:hAnsi="Arial Narrow" w:cs="Tahoma"/>
          <w:b/>
          <w:bCs/>
          <w:u w:val="single"/>
          <w:lang w:val="es-ES_tradnl"/>
        </w:rPr>
      </w:pPr>
    </w:p>
    <w:p w14:paraId="410718D2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485017EA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43B24DDD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2A61F9AB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0BB3DB8F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0DFAA68A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63D3A857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49EDF1E3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48657AF7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782B25FA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2A5CD644" w14:textId="77777777" w:rsidR="00E41513" w:rsidRPr="00336B92" w:rsidRDefault="00E41513" w:rsidP="00E41513">
      <w:pPr>
        <w:rPr>
          <w:rFonts w:ascii="Arial Narrow" w:hAnsi="Arial Narrow" w:cs="Tahoma"/>
          <w:b/>
          <w:bCs/>
          <w:lang w:val="es-ES_tradnl"/>
        </w:rPr>
      </w:pPr>
    </w:p>
    <w:p w14:paraId="4694BE80" w14:textId="77777777" w:rsidR="00E41513" w:rsidRPr="00336B92" w:rsidRDefault="00E41513" w:rsidP="00E41513">
      <w:pPr>
        <w:rPr>
          <w:rFonts w:ascii="Arial Narrow" w:hAnsi="Arial Narrow" w:cs="Tahoma"/>
          <w:b/>
          <w:bCs/>
          <w:lang w:val="es-ES_tradnl"/>
        </w:rPr>
      </w:pPr>
    </w:p>
    <w:p w14:paraId="535D1F7F" w14:textId="77777777" w:rsidR="00E41513" w:rsidRPr="00336B92" w:rsidRDefault="00E41513" w:rsidP="6F87628F">
      <w:pPr>
        <w:rPr>
          <w:rFonts w:ascii="Arial Narrow" w:hAnsi="Arial Narrow" w:cs="Tahoma"/>
          <w:b/>
          <w:bCs/>
          <w:lang w:val="es-ES"/>
        </w:rPr>
      </w:pPr>
      <w:r w:rsidRPr="6F87628F">
        <w:rPr>
          <w:rFonts w:ascii="Arial Narrow" w:hAnsi="Arial Narrow" w:cs="Tahoma"/>
          <w:lang w:val="es-ES"/>
        </w:rPr>
        <w:t>Nombre de agente diligenciable:</w:t>
      </w:r>
      <w:r w:rsidRPr="6F87628F">
        <w:rPr>
          <w:rFonts w:ascii="Arial Narrow" w:hAnsi="Arial Narrow" w:cs="Tahoma"/>
          <w:b/>
          <w:bCs/>
          <w:lang w:val="es-ES"/>
        </w:rPr>
        <w:t>__________________</w:t>
      </w:r>
    </w:p>
    <w:p w14:paraId="368E33AA" w14:textId="77777777" w:rsidR="00E41513" w:rsidRPr="00336B92" w:rsidRDefault="00E41513" w:rsidP="6F87628F">
      <w:pPr>
        <w:rPr>
          <w:rFonts w:ascii="Arial Narrow" w:hAnsi="Arial Narrow" w:cs="Tahoma"/>
          <w:b/>
          <w:bCs/>
          <w:lang w:val="es-ES"/>
        </w:rPr>
      </w:pPr>
      <w:r w:rsidRPr="6F87628F">
        <w:rPr>
          <w:rFonts w:ascii="Arial Narrow" w:hAnsi="Arial Narrow" w:cs="Tahoma"/>
          <w:lang w:val="es-ES"/>
        </w:rPr>
        <w:t>Firma agente diligenciable:</w:t>
      </w:r>
      <w:r w:rsidRPr="6F87628F">
        <w:rPr>
          <w:rFonts w:ascii="Arial Narrow" w:hAnsi="Arial Narrow" w:cs="Tahoma"/>
          <w:b/>
          <w:bCs/>
          <w:lang w:val="es-ES"/>
        </w:rPr>
        <w:t>______________________</w:t>
      </w:r>
    </w:p>
    <w:p w14:paraId="0860C326" w14:textId="77777777" w:rsidR="00E41513" w:rsidRPr="00336B92" w:rsidRDefault="00E41513" w:rsidP="6F87628F">
      <w:pPr>
        <w:rPr>
          <w:rFonts w:ascii="Arial Narrow" w:hAnsi="Arial Narrow" w:cs="Tahoma"/>
          <w:lang w:val="es-ES"/>
        </w:rPr>
      </w:pPr>
      <w:r w:rsidRPr="6F87628F">
        <w:rPr>
          <w:rFonts w:ascii="Arial Narrow" w:hAnsi="Arial Narrow" w:cs="Tahoma"/>
          <w:lang w:val="es-ES"/>
        </w:rPr>
        <w:t>Fecha:___________________________</w:t>
      </w:r>
    </w:p>
    <w:p w14:paraId="032B39BD" w14:textId="77777777" w:rsidR="00E41513" w:rsidRDefault="00E41513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16BA7ECE" w14:textId="77777777" w:rsidR="00EA6645" w:rsidRDefault="00EA6645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0E849931" w14:textId="77777777" w:rsidR="00AA7758" w:rsidRDefault="00AA7758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3498FA27" w14:textId="77777777" w:rsidR="00AA7758" w:rsidRDefault="00AA7758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3D355687" w14:textId="77777777" w:rsidR="00EA6645" w:rsidRDefault="00EA6645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tbl>
      <w:tblPr>
        <w:tblStyle w:val="Tablaconcuadrcula"/>
        <w:tblW w:w="10260" w:type="dxa"/>
        <w:tblInd w:w="-995" w:type="dxa"/>
        <w:tblLook w:val="04A0" w:firstRow="1" w:lastRow="0" w:firstColumn="1" w:lastColumn="0" w:noHBand="0" w:noVBand="1"/>
      </w:tblPr>
      <w:tblGrid>
        <w:gridCol w:w="10260"/>
      </w:tblGrid>
      <w:tr w:rsidR="00593A5C" w14:paraId="2CAA73C7" w14:textId="77777777" w:rsidTr="00593A5C">
        <w:tc>
          <w:tcPr>
            <w:tcW w:w="10260" w:type="dxa"/>
            <w:shd w:val="clear" w:color="auto" w:fill="3A506B"/>
          </w:tcPr>
          <w:p w14:paraId="2E6D2829" w14:textId="2C26DD60" w:rsidR="00593A5C" w:rsidRPr="00593A5C" w:rsidRDefault="00593A5C" w:rsidP="00593A5C">
            <w:pPr>
              <w:pStyle w:val="Prrafodelista"/>
              <w:numPr>
                <w:ilvl w:val="0"/>
                <w:numId w:val="5"/>
              </w:numPr>
              <w:jc w:val="center"/>
              <w:rPr>
                <w:rFonts w:ascii="Arial Narrow" w:hAnsi="Arial Narrow" w:cs="Tahoma"/>
                <w:b/>
                <w:bCs/>
                <w:lang w:val="es-ES_tradnl"/>
              </w:rPr>
            </w:pPr>
            <w:r w:rsidRPr="00593A5C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>GESTIÓN DE MONITOREO Y ACTUALIZACIÓN DE INFORMACIONES Y DOCUMENTACIÓN</w:t>
            </w:r>
          </w:p>
        </w:tc>
      </w:tr>
    </w:tbl>
    <w:p w14:paraId="7A0208D4" w14:textId="77777777" w:rsidR="00EA6645" w:rsidRPr="00336B92" w:rsidRDefault="00EA6645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7AA5F91F" w14:textId="77777777" w:rsidR="00E41513" w:rsidRPr="00336B92" w:rsidRDefault="00E41513" w:rsidP="00E41513">
      <w:pPr>
        <w:rPr>
          <w:rFonts w:ascii="Arial Narrow" w:hAnsi="Arial Narrow" w:cs="Tahoma"/>
          <w:lang w:val="es-ES_tradnl"/>
        </w:rPr>
      </w:pPr>
    </w:p>
    <w:tbl>
      <w:tblPr>
        <w:tblStyle w:val="Tablaconcuadrcula"/>
        <w:tblW w:w="10260" w:type="dxa"/>
        <w:tblInd w:w="-995" w:type="dxa"/>
        <w:tblLook w:val="04A0" w:firstRow="1" w:lastRow="0" w:firstColumn="1" w:lastColumn="0" w:noHBand="0" w:noVBand="1"/>
      </w:tblPr>
      <w:tblGrid>
        <w:gridCol w:w="3686"/>
        <w:gridCol w:w="3969"/>
        <w:gridCol w:w="2605"/>
      </w:tblGrid>
      <w:tr w:rsidR="00E41513" w:rsidRPr="00336B92" w14:paraId="57777E2A" w14:textId="77777777" w:rsidTr="00593A5C">
        <w:tc>
          <w:tcPr>
            <w:tcW w:w="3686" w:type="dxa"/>
          </w:tcPr>
          <w:p w14:paraId="4C53191D" w14:textId="77777777" w:rsidR="00E41513" w:rsidRPr="00336B92" w:rsidRDefault="00E41513" w:rsidP="001064E4">
            <w:pPr>
              <w:jc w:val="center"/>
              <w:rPr>
                <w:rFonts w:ascii="Arial Narrow" w:hAnsi="Arial Narrow" w:cs="Tahoma"/>
                <w:b/>
                <w:bCs/>
                <w:lang w:val="es-ES_tradnl"/>
              </w:rPr>
            </w:pPr>
            <w:r w:rsidRPr="00336B92">
              <w:rPr>
                <w:rFonts w:ascii="Arial Narrow" w:hAnsi="Arial Narrow" w:cs="Tahoma"/>
                <w:b/>
                <w:bCs/>
                <w:lang w:val="es-ES_tradnl"/>
              </w:rPr>
              <w:t>Responsable</w:t>
            </w:r>
          </w:p>
        </w:tc>
        <w:tc>
          <w:tcPr>
            <w:tcW w:w="3969" w:type="dxa"/>
          </w:tcPr>
          <w:p w14:paraId="2AF75B4F" w14:textId="77777777" w:rsidR="00E41513" w:rsidRPr="00336B92" w:rsidRDefault="00E41513" w:rsidP="001064E4">
            <w:pPr>
              <w:jc w:val="center"/>
              <w:rPr>
                <w:rFonts w:ascii="Arial Narrow" w:hAnsi="Arial Narrow" w:cs="Tahoma"/>
                <w:b/>
                <w:bCs/>
                <w:lang w:val="es-ES_tradnl"/>
              </w:rPr>
            </w:pPr>
            <w:r w:rsidRPr="00336B92">
              <w:rPr>
                <w:rFonts w:ascii="Arial Narrow" w:hAnsi="Arial Narrow" w:cs="Tahoma"/>
                <w:b/>
                <w:bCs/>
                <w:lang w:val="es-ES_tradnl"/>
              </w:rPr>
              <w:t>Descripción de la acción realizada</w:t>
            </w:r>
          </w:p>
        </w:tc>
        <w:tc>
          <w:tcPr>
            <w:tcW w:w="2605" w:type="dxa"/>
          </w:tcPr>
          <w:p w14:paraId="6E769D25" w14:textId="77777777" w:rsidR="00E41513" w:rsidRPr="00336B92" w:rsidRDefault="00E41513" w:rsidP="001064E4">
            <w:pPr>
              <w:jc w:val="center"/>
              <w:rPr>
                <w:rFonts w:ascii="Arial Narrow" w:hAnsi="Arial Narrow" w:cs="Tahoma"/>
                <w:b/>
                <w:bCs/>
                <w:lang w:val="es-ES_tradnl"/>
              </w:rPr>
            </w:pPr>
            <w:r w:rsidRPr="00336B92">
              <w:rPr>
                <w:rFonts w:ascii="Arial Narrow" w:hAnsi="Arial Narrow" w:cs="Tahoma"/>
                <w:b/>
                <w:bCs/>
                <w:lang w:val="es-ES_tradnl"/>
              </w:rPr>
              <w:t>Firma y fecha</w:t>
            </w:r>
          </w:p>
        </w:tc>
      </w:tr>
      <w:tr w:rsidR="00E41513" w:rsidRPr="00336B92" w14:paraId="43B2F9E9" w14:textId="77777777" w:rsidTr="00593A5C">
        <w:trPr>
          <w:trHeight w:val="432"/>
        </w:trPr>
        <w:tc>
          <w:tcPr>
            <w:tcW w:w="3686" w:type="dxa"/>
          </w:tcPr>
          <w:p w14:paraId="1E2FF67D" w14:textId="77777777" w:rsidR="00E41513" w:rsidRPr="00336B92" w:rsidRDefault="00E41513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3969" w:type="dxa"/>
          </w:tcPr>
          <w:p w14:paraId="310FDC19" w14:textId="77777777" w:rsidR="00E41513" w:rsidRPr="00336B92" w:rsidRDefault="00E41513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605" w:type="dxa"/>
          </w:tcPr>
          <w:p w14:paraId="487B77E2" w14:textId="77777777" w:rsidR="00E41513" w:rsidRPr="00336B92" w:rsidRDefault="00E41513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  <w:tr w:rsidR="00593A5C" w:rsidRPr="00336B92" w14:paraId="0F0A01B6" w14:textId="77777777" w:rsidTr="00593A5C">
        <w:trPr>
          <w:trHeight w:val="432"/>
        </w:trPr>
        <w:tc>
          <w:tcPr>
            <w:tcW w:w="3686" w:type="dxa"/>
          </w:tcPr>
          <w:p w14:paraId="7E2ECD68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3969" w:type="dxa"/>
          </w:tcPr>
          <w:p w14:paraId="648B0F82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605" w:type="dxa"/>
          </w:tcPr>
          <w:p w14:paraId="45DECA77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  <w:tr w:rsidR="00593A5C" w:rsidRPr="00336B92" w14:paraId="2F90D384" w14:textId="77777777" w:rsidTr="00593A5C">
        <w:trPr>
          <w:trHeight w:val="432"/>
        </w:trPr>
        <w:tc>
          <w:tcPr>
            <w:tcW w:w="3686" w:type="dxa"/>
          </w:tcPr>
          <w:p w14:paraId="1F2DF375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3969" w:type="dxa"/>
          </w:tcPr>
          <w:p w14:paraId="40E18813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605" w:type="dxa"/>
          </w:tcPr>
          <w:p w14:paraId="272E2010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</w:tbl>
    <w:p w14:paraId="442A2D32" w14:textId="77777777" w:rsidR="00E41513" w:rsidRPr="00336B92" w:rsidRDefault="00E41513" w:rsidP="00E41513">
      <w:pPr>
        <w:jc w:val="both"/>
        <w:rPr>
          <w:rFonts w:ascii="Arial Narrow" w:hAnsi="Arial Narrow" w:cs="Tahoma"/>
          <w:b/>
          <w:bCs/>
          <w:lang w:val="es-ES_tradnl"/>
        </w:rPr>
      </w:pPr>
    </w:p>
    <w:p w14:paraId="2114B0EE" w14:textId="77777777" w:rsidR="00E41513" w:rsidRPr="00336B92" w:rsidRDefault="00E41513" w:rsidP="00E41513">
      <w:pPr>
        <w:rPr>
          <w:rFonts w:ascii="Arial Narrow" w:hAnsi="Arial Narrow" w:cs="Tahoma"/>
          <w:lang w:val="es-ES_tradnl"/>
        </w:rPr>
      </w:pPr>
    </w:p>
    <w:p w14:paraId="6F87DCB3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518F8DBB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1CA5C58C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55772D3C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5CE30B31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3517FEC0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0B2DD217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1C97E68E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37A34F7B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9756F7A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3C98C42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D1A6CF5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78E0B6EE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A3F5D26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268B7F86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562021C1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2224A879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03D374E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3A60FB1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35BEF8A7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B545121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p w14:paraId="673380CB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p w14:paraId="73311B5A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p w14:paraId="36BCAA72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p w14:paraId="1F6C674D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sectPr w:rsidR="00836D99" w:rsidSect="00836D99">
      <w:headerReference w:type="default" r:id="rId8"/>
      <w:footerReference w:type="even" r:id="rId9"/>
      <w:footerReference w:type="default" r:id="rId10"/>
      <w:pgSz w:w="12240" w:h="15840"/>
      <w:pgMar w:top="101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1449F1" w14:textId="77777777" w:rsidR="004A5C9D" w:rsidRDefault="004A5C9D">
      <w:r>
        <w:separator/>
      </w:r>
    </w:p>
  </w:endnote>
  <w:endnote w:type="continuationSeparator" w:id="0">
    <w:p w14:paraId="38DA690F" w14:textId="77777777" w:rsidR="004A5C9D" w:rsidRDefault="004A5C9D">
      <w:r>
        <w:continuationSeparator/>
      </w:r>
    </w:p>
  </w:endnote>
  <w:endnote w:type="continuationNotice" w:id="1">
    <w:p w14:paraId="66CFD41D" w14:textId="77777777" w:rsidR="004A5C9D" w:rsidRDefault="004A5C9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yried pro">
    <w:altName w:val="Times New Roman"/>
    <w:charset w:val="00"/>
    <w:family w:val="auto"/>
    <w:pitch w:val="default"/>
  </w:font>
  <w:font w:name="Artiflex cf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1003274142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3ADB58EB" w14:textId="77777777" w:rsidR="006D00B5" w:rsidRDefault="009A6174" w:rsidP="00605A8A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0BEF0CCF" w14:textId="77777777" w:rsidR="006D00B5" w:rsidRDefault="006D00B5" w:rsidP="007B512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02AFB" w14:textId="45ABB9C1" w:rsidR="00283954" w:rsidRPr="00B51DFA" w:rsidRDefault="00DE7E8F" w:rsidP="00283954">
    <w:pPr>
      <w:tabs>
        <w:tab w:val="center" w:pos="4550"/>
        <w:tab w:val="left" w:pos="5818"/>
      </w:tabs>
      <w:ind w:left="-1080" w:right="-1228"/>
      <w:rPr>
        <w:rFonts w:ascii="Arial Narrow" w:hAnsi="Arial Narrow"/>
        <w:color w:val="222A35"/>
        <w:sz w:val="22"/>
        <w:szCs w:val="22"/>
      </w:rPr>
    </w:pPr>
    <w:r>
      <w:rPr>
        <w:rFonts w:ascii="Arial Narrow" w:hAnsi="Arial Narrow"/>
        <w:sz w:val="22"/>
        <w:szCs w:val="22"/>
      </w:rPr>
      <w:t xml:space="preserve">   </w:t>
    </w:r>
    <w:r w:rsidR="00283954" w:rsidRPr="00B51DFA">
      <w:rPr>
        <w:rFonts w:ascii="Arial Narrow" w:hAnsi="Arial Narrow"/>
        <w:sz w:val="22"/>
        <w:szCs w:val="22"/>
      </w:rPr>
      <w:t xml:space="preserve">Dirección de Planificación y Desarrollo                                                     </w:t>
    </w:r>
    <w:r w:rsidR="00283954">
      <w:rPr>
        <w:rFonts w:ascii="Arial Narrow" w:hAnsi="Arial Narrow"/>
        <w:sz w:val="22"/>
        <w:szCs w:val="22"/>
      </w:rPr>
      <w:t xml:space="preserve">   </w:t>
    </w:r>
    <w:r w:rsidR="00283954">
      <w:rPr>
        <w:rFonts w:ascii="Arial Narrow" w:hAnsi="Arial Narrow"/>
        <w:sz w:val="22"/>
        <w:szCs w:val="22"/>
      </w:rPr>
      <w:tab/>
    </w:r>
    <w:r w:rsidR="00283954">
      <w:rPr>
        <w:rFonts w:ascii="Arial Narrow" w:hAnsi="Arial Narrow"/>
        <w:sz w:val="22"/>
        <w:szCs w:val="22"/>
      </w:rPr>
      <w:tab/>
    </w:r>
    <w:r w:rsidR="00283954" w:rsidRPr="00B51DFA">
      <w:rPr>
        <w:rFonts w:ascii="Arial Narrow" w:hAnsi="Arial Narrow"/>
        <w:sz w:val="22"/>
        <w:szCs w:val="22"/>
      </w:rPr>
      <w:t xml:space="preserve">                                                </w:t>
    </w:r>
    <w:r w:rsidR="00283954" w:rsidRPr="00B51DFA">
      <w:rPr>
        <w:rFonts w:ascii="Arial Narrow" w:hAnsi="Arial Narrow"/>
        <w:sz w:val="22"/>
        <w:szCs w:val="22"/>
      </w:rPr>
      <w:fldChar w:fldCharType="begin"/>
    </w:r>
    <w:r w:rsidR="00283954" w:rsidRPr="00B51DFA">
      <w:rPr>
        <w:rFonts w:ascii="Arial Narrow" w:hAnsi="Arial Narrow"/>
        <w:sz w:val="22"/>
        <w:szCs w:val="22"/>
      </w:rPr>
      <w:instrText xml:space="preserve"> PAGE   \* MERGEFORMAT </w:instrText>
    </w:r>
    <w:r w:rsidR="00283954" w:rsidRPr="00B51DFA">
      <w:rPr>
        <w:rFonts w:ascii="Arial Narrow" w:hAnsi="Arial Narrow"/>
        <w:sz w:val="22"/>
        <w:szCs w:val="22"/>
      </w:rPr>
      <w:fldChar w:fldCharType="separate"/>
    </w:r>
    <w:r w:rsidR="00283954">
      <w:rPr>
        <w:rFonts w:ascii="Arial Narrow" w:hAnsi="Arial Narrow"/>
        <w:sz w:val="22"/>
        <w:szCs w:val="22"/>
      </w:rPr>
      <w:t>1</w:t>
    </w:r>
    <w:r w:rsidR="00283954" w:rsidRPr="00B51DFA">
      <w:rPr>
        <w:rFonts w:ascii="Arial Narrow" w:hAnsi="Arial Narrow"/>
        <w:noProof/>
        <w:color w:val="323E4F"/>
        <w:sz w:val="22"/>
        <w:szCs w:val="22"/>
      </w:rPr>
      <w:fldChar w:fldCharType="end"/>
    </w:r>
    <w:r w:rsidR="00283954" w:rsidRPr="00B51DFA">
      <w:rPr>
        <w:rFonts w:ascii="Arial Narrow" w:hAnsi="Arial Narrow"/>
        <w:color w:val="323E4F"/>
        <w:sz w:val="22"/>
        <w:szCs w:val="22"/>
      </w:rPr>
      <w:t xml:space="preserve"> | </w:t>
    </w:r>
    <w:r w:rsidR="00283954" w:rsidRPr="00B51DFA">
      <w:rPr>
        <w:rFonts w:ascii="Arial Narrow" w:hAnsi="Arial Narrow"/>
        <w:sz w:val="22"/>
        <w:szCs w:val="22"/>
      </w:rPr>
      <w:fldChar w:fldCharType="begin"/>
    </w:r>
    <w:r w:rsidR="00283954" w:rsidRPr="00B51DFA">
      <w:rPr>
        <w:rFonts w:ascii="Arial Narrow" w:hAnsi="Arial Narrow"/>
        <w:sz w:val="22"/>
        <w:szCs w:val="22"/>
      </w:rPr>
      <w:instrText xml:space="preserve"> NUMPAGES  \* Arabic  \* MERGEFORMAT </w:instrText>
    </w:r>
    <w:r w:rsidR="00283954" w:rsidRPr="00B51DFA">
      <w:rPr>
        <w:rFonts w:ascii="Arial Narrow" w:hAnsi="Arial Narrow"/>
        <w:sz w:val="22"/>
        <w:szCs w:val="22"/>
      </w:rPr>
      <w:fldChar w:fldCharType="separate"/>
    </w:r>
    <w:r w:rsidR="00283954">
      <w:rPr>
        <w:rFonts w:ascii="Arial Narrow" w:hAnsi="Arial Narrow"/>
        <w:sz w:val="22"/>
        <w:szCs w:val="22"/>
      </w:rPr>
      <w:t>2</w:t>
    </w:r>
    <w:r w:rsidR="00283954" w:rsidRPr="00B51DFA">
      <w:rPr>
        <w:rFonts w:ascii="Arial Narrow" w:hAnsi="Arial Narrow"/>
        <w:noProof/>
        <w:color w:val="323E4F"/>
        <w:sz w:val="22"/>
        <w:szCs w:val="22"/>
      </w:rPr>
      <w:fldChar w:fldCharType="end"/>
    </w:r>
  </w:p>
  <w:p w14:paraId="634D889E" w14:textId="77777777" w:rsidR="00283954" w:rsidRPr="00B51DFA" w:rsidRDefault="00283954" w:rsidP="00283954">
    <w:pPr>
      <w:pStyle w:val="Piedepgina"/>
      <w:ind w:left="-900" w:right="-563"/>
      <w:jc w:val="both"/>
      <w:rPr>
        <w:rFonts w:ascii="Arial Narrow" w:hAnsi="Arial Narrow"/>
        <w:sz w:val="14"/>
        <w:szCs w:val="22"/>
      </w:rPr>
    </w:pPr>
    <w:r w:rsidRPr="00B51DFA">
      <w:rPr>
        <w:rFonts w:ascii="Arial Narrow" w:hAnsi="Arial Narrow"/>
        <w:sz w:val="14"/>
        <w:szCs w:val="22"/>
      </w:rPr>
      <w:t>Este documento es propiedad de la SIE, la versión vigente se encuentra en el Portal Intranet SIE, físicamente está identificado como copia controlada o está en</w:t>
    </w:r>
    <w:r>
      <w:rPr>
        <w:rFonts w:ascii="Arial Narrow" w:hAnsi="Arial Narrow"/>
        <w:sz w:val="14"/>
        <w:szCs w:val="22"/>
      </w:rPr>
      <w:t xml:space="preserve"> la Gerencia</w:t>
    </w:r>
    <w:r w:rsidRPr="00B51DFA">
      <w:rPr>
        <w:rFonts w:ascii="Arial Narrow" w:hAnsi="Arial Narrow"/>
        <w:sz w:val="14"/>
        <w:szCs w:val="22"/>
      </w:rPr>
      <w:t xml:space="preserve"> de Desarrollo Institucional. En cualquier otro medio es una</w:t>
    </w:r>
    <w:r w:rsidRPr="00B51DFA">
      <w:rPr>
        <w:rFonts w:ascii="Arial Narrow" w:hAnsi="Arial Narrow"/>
        <w:b/>
        <w:sz w:val="14"/>
        <w:szCs w:val="22"/>
      </w:rPr>
      <w:t xml:space="preserve"> Copia No Controlada</w:t>
    </w:r>
    <w:r w:rsidRPr="00B51DFA">
      <w:rPr>
        <w:rFonts w:ascii="Arial Narrow" w:hAnsi="Arial Narrow"/>
        <w:sz w:val="14"/>
        <w:szCs w:val="22"/>
      </w:rPr>
      <w:t>.</w:t>
    </w:r>
  </w:p>
  <w:p w14:paraId="6195086B" w14:textId="307F0066" w:rsidR="00DE7E8F" w:rsidRPr="00B51DFA" w:rsidRDefault="00DE7E8F" w:rsidP="00283954">
    <w:pPr>
      <w:tabs>
        <w:tab w:val="center" w:pos="4550"/>
        <w:tab w:val="left" w:pos="5818"/>
      </w:tabs>
      <w:ind w:left="-1080" w:right="-1228"/>
      <w:rPr>
        <w:rFonts w:ascii="Arial Narrow" w:hAnsi="Arial Narrow"/>
        <w:sz w:val="14"/>
        <w:szCs w:val="22"/>
      </w:rPr>
    </w:pPr>
  </w:p>
  <w:p w14:paraId="0EDBA377" w14:textId="77777777" w:rsidR="006D00B5" w:rsidRDefault="006D00B5" w:rsidP="007B512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0B88CE" w14:textId="77777777" w:rsidR="004A5C9D" w:rsidRDefault="004A5C9D">
      <w:r>
        <w:separator/>
      </w:r>
    </w:p>
  </w:footnote>
  <w:footnote w:type="continuationSeparator" w:id="0">
    <w:p w14:paraId="1697C0FB" w14:textId="77777777" w:rsidR="004A5C9D" w:rsidRDefault="004A5C9D">
      <w:r>
        <w:continuationSeparator/>
      </w:r>
    </w:p>
  </w:footnote>
  <w:footnote w:type="continuationNotice" w:id="1">
    <w:p w14:paraId="7A5E1320" w14:textId="77777777" w:rsidR="004A5C9D" w:rsidRDefault="004A5C9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7" w:type="dxa"/>
      <w:tblInd w:w="-106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475"/>
      <w:gridCol w:w="5812"/>
      <w:gridCol w:w="2130"/>
    </w:tblGrid>
    <w:tr w:rsidR="00334C4E" w:rsidRPr="00C6469C" w14:paraId="4ACB2F1F" w14:textId="77777777" w:rsidTr="00AF45CB">
      <w:trPr>
        <w:trHeight w:val="80"/>
      </w:trPr>
      <w:tc>
        <w:tcPr>
          <w:tcW w:w="2475" w:type="dxa"/>
          <w:vMerge w:val="restar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</w:tcPr>
        <w:p w14:paraId="10D6C8B1" w14:textId="77777777" w:rsidR="00334C4E" w:rsidRPr="00B70F4F" w:rsidRDefault="00334C4E" w:rsidP="00334C4E">
          <w:pPr>
            <w:jc w:val="center"/>
            <w:rPr>
              <w:rFonts w:ascii="Calibri" w:eastAsia="Arial Unicode MS" w:hAnsi="Calibri" w:cs="Arial Narrow"/>
              <w:b/>
              <w:bCs/>
              <w:sz w:val="32"/>
              <w:szCs w:val="22"/>
              <w:lang w:eastAsia="es-DO"/>
            </w:rPr>
          </w:pPr>
          <w:r w:rsidRPr="00D77A2B">
            <w:rPr>
              <w:rFonts w:ascii="Arial" w:hAnsi="Arial"/>
              <w:b/>
              <w:noProof/>
              <w:sz w:val="20"/>
            </w:rPr>
            <w:drawing>
              <wp:anchor distT="0" distB="0" distL="114300" distR="114300" simplePos="0" relativeHeight="251658240" behindDoc="1" locked="0" layoutInCell="1" allowOverlap="1" wp14:anchorId="0B4F05AF" wp14:editId="37AA0418">
                <wp:simplePos x="0" y="0"/>
                <wp:positionH relativeFrom="column">
                  <wp:posOffset>182245</wp:posOffset>
                </wp:positionH>
                <wp:positionV relativeFrom="paragraph">
                  <wp:posOffset>33655</wp:posOffset>
                </wp:positionV>
                <wp:extent cx="1081377" cy="670627"/>
                <wp:effectExtent l="0" t="0" r="5080" b="0"/>
                <wp:wrapNone/>
                <wp:docPr id="1018779308" name="Imagen 1018779308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Logotipo, nombre de la empres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9322" b="8162"/>
                        <a:stretch/>
                      </pic:blipFill>
                      <pic:spPr bwMode="auto">
                        <a:xfrm>
                          <a:off x="0" y="0"/>
                          <a:ext cx="1081377" cy="6706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812" w:type="dxa"/>
          <w:vMerge w:val="restar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1ADDE2C1" w14:textId="77777777" w:rsidR="00334C4E" w:rsidRPr="00303075" w:rsidRDefault="00334C4E" w:rsidP="00334C4E">
          <w:pPr>
            <w:jc w:val="center"/>
            <w:rPr>
              <w:rFonts w:ascii="Arial Narrow" w:eastAsia="Arial Unicode MS" w:hAnsi="Arial Narrow" w:cs="Arial Narrow"/>
              <w:b/>
              <w:bCs/>
              <w:szCs w:val="18"/>
              <w:lang w:eastAsia="es-DO"/>
            </w:rPr>
          </w:pPr>
          <w:r w:rsidRPr="00303075">
            <w:rPr>
              <w:rFonts w:ascii="Arial Narrow" w:eastAsia="Arial Unicode MS" w:hAnsi="Arial Narrow" w:cs="Arial Narrow"/>
              <w:b/>
              <w:bCs/>
              <w:sz w:val="28"/>
              <w:szCs w:val="20"/>
              <w:lang w:eastAsia="es-DO"/>
            </w:rPr>
            <w:t>SUPERINTENDENCIA DE ELECTRICIDAD</w:t>
          </w:r>
        </w:p>
      </w:tc>
      <w:tc>
        <w:tcPr>
          <w:tcW w:w="2130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</w:tcPr>
        <w:p w14:paraId="4D50BF48" w14:textId="0AB22F73" w:rsidR="00334C4E" w:rsidRPr="007213D1" w:rsidRDefault="00334C4E" w:rsidP="00334C4E">
          <w:pPr>
            <w:jc w:val="center"/>
            <w:rPr>
              <w:rFonts w:ascii="Arial Narrow" w:eastAsia="Arial Unicode MS" w:hAnsi="Arial Narrow"/>
              <w:b/>
              <w:lang w:eastAsia="es-DO"/>
            </w:rPr>
          </w:pPr>
          <w:r w:rsidRPr="007213D1">
            <w:rPr>
              <w:rFonts w:ascii="Arial Narrow" w:eastAsia="Arial Unicode MS" w:hAnsi="Arial Narrow" w:cs="Arial Narrow"/>
              <w:b/>
              <w:lang w:eastAsia="es-DO"/>
            </w:rPr>
            <w:t xml:space="preserve">Fecha de </w:t>
          </w:r>
          <w:r w:rsidR="00AF45CB">
            <w:rPr>
              <w:rFonts w:ascii="Arial Narrow" w:eastAsia="Arial Unicode MS" w:hAnsi="Arial Narrow" w:cs="Arial Narrow"/>
              <w:b/>
              <w:lang w:eastAsia="es-DO"/>
            </w:rPr>
            <w:t>e</w:t>
          </w:r>
          <w:r w:rsidRPr="007213D1">
            <w:rPr>
              <w:rFonts w:ascii="Arial Narrow" w:eastAsia="Arial Unicode MS" w:hAnsi="Arial Narrow" w:cs="Arial Narrow"/>
              <w:b/>
              <w:lang w:eastAsia="es-DO"/>
            </w:rPr>
            <w:t>misión</w:t>
          </w:r>
        </w:p>
        <w:p w14:paraId="2DC71DB3" w14:textId="7B2120C5" w:rsidR="00334C4E" w:rsidRPr="00910FF8" w:rsidRDefault="00B21E55" w:rsidP="6F87628F">
          <w:pPr>
            <w:jc w:val="center"/>
            <w:rPr>
              <w:rFonts w:ascii="Arial Narrow" w:eastAsia="Arial Unicode MS" w:hAnsi="Arial Narrow" w:cs="Arial Narrow"/>
              <w:lang w:eastAsia="es-DO"/>
            </w:rPr>
          </w:pPr>
          <w:r>
            <w:rPr>
              <w:rFonts w:ascii="Arial Narrow" w:eastAsia="Arial Unicode MS" w:hAnsi="Arial Narrow" w:cs="Arial Narrow"/>
              <w:lang w:eastAsia="es-DO"/>
            </w:rPr>
            <w:t>2</w:t>
          </w:r>
          <w:r w:rsidR="00DD146A">
            <w:rPr>
              <w:rFonts w:ascii="Arial Narrow" w:eastAsia="Arial Unicode MS" w:hAnsi="Arial Narrow" w:cs="Arial Narrow"/>
              <w:lang w:eastAsia="es-DO"/>
            </w:rPr>
            <w:t>2</w:t>
          </w:r>
          <w:r w:rsidR="6F87628F" w:rsidRPr="6F87628F">
            <w:rPr>
              <w:rFonts w:ascii="Arial Narrow" w:eastAsia="Arial Unicode MS" w:hAnsi="Arial Narrow" w:cs="Arial Narrow"/>
              <w:lang w:eastAsia="es-DO"/>
            </w:rPr>
            <w:t>/04/2025</w:t>
          </w:r>
        </w:p>
      </w:tc>
    </w:tr>
    <w:tr w:rsidR="00334C4E" w:rsidRPr="00C6469C" w14:paraId="191EC39B" w14:textId="77777777" w:rsidTr="00AF45CB">
      <w:trPr>
        <w:trHeight w:val="599"/>
      </w:trPr>
      <w:tc>
        <w:tcPr>
          <w:tcW w:w="2475" w:type="dxa"/>
          <w:vMerge/>
        </w:tcPr>
        <w:p w14:paraId="6FDBA2F5" w14:textId="77777777" w:rsidR="00334C4E" w:rsidRPr="00C6469C" w:rsidRDefault="00334C4E" w:rsidP="00334C4E">
          <w:pPr>
            <w:jc w:val="center"/>
            <w:rPr>
              <w:rFonts w:ascii="Century Gothic" w:eastAsia="Arial Unicode MS" w:hAnsi="Century Gothic" w:cs="Arial Narrow"/>
              <w:b/>
              <w:bCs/>
              <w:sz w:val="32"/>
              <w:szCs w:val="32"/>
              <w:lang w:eastAsia="es-DO"/>
            </w:rPr>
          </w:pPr>
        </w:p>
      </w:tc>
      <w:tc>
        <w:tcPr>
          <w:tcW w:w="5812" w:type="dxa"/>
          <w:vMerge/>
        </w:tcPr>
        <w:p w14:paraId="58078405" w14:textId="77777777" w:rsidR="00334C4E" w:rsidRPr="00C6469C" w:rsidRDefault="00334C4E" w:rsidP="00334C4E">
          <w:pPr>
            <w:jc w:val="center"/>
            <w:rPr>
              <w:rFonts w:ascii="Century Gothic" w:eastAsia="Arial Unicode MS" w:hAnsi="Century Gothic" w:cs="Arial Narrow"/>
              <w:b/>
              <w:bCs/>
              <w:sz w:val="32"/>
              <w:szCs w:val="32"/>
              <w:lang w:eastAsia="es-DO"/>
            </w:rPr>
          </w:pPr>
        </w:p>
      </w:tc>
      <w:tc>
        <w:tcPr>
          <w:tcW w:w="2130" w:type="dxa"/>
          <w:tcBorders>
            <w:top w:val="single" w:sz="4" w:space="0" w:color="999999"/>
            <w:left w:val="single" w:sz="4" w:space="0" w:color="999999"/>
            <w:bottom w:val="single" w:sz="4" w:space="0" w:color="auto"/>
            <w:right w:val="single" w:sz="4" w:space="0" w:color="999999"/>
          </w:tcBorders>
          <w:vAlign w:val="center"/>
        </w:tcPr>
        <w:p w14:paraId="336086C3" w14:textId="717DADE5" w:rsidR="00334C4E" w:rsidRPr="007213D1" w:rsidRDefault="00334C4E" w:rsidP="00334C4E">
          <w:pPr>
            <w:jc w:val="center"/>
            <w:rPr>
              <w:rFonts w:ascii="Arial Narrow" w:hAnsi="Arial Narrow"/>
              <w:lang w:val="es-ES"/>
            </w:rPr>
          </w:pPr>
          <w:r w:rsidRPr="007213D1">
            <w:rPr>
              <w:rFonts w:ascii="Arial Narrow" w:eastAsia="Arial Unicode MS" w:hAnsi="Arial Narrow" w:cs="Arial Narrow"/>
              <w:b/>
              <w:lang w:eastAsia="es-DO"/>
            </w:rPr>
            <w:t>Versión:</w:t>
          </w:r>
          <w:r w:rsidRPr="007213D1">
            <w:rPr>
              <w:rFonts w:ascii="Arial Narrow" w:eastAsia="Arial Unicode MS" w:hAnsi="Arial Narrow" w:cs="Arial Narrow"/>
              <w:lang w:eastAsia="es-DO"/>
            </w:rPr>
            <w:t xml:space="preserve"> </w:t>
          </w:r>
          <w:r>
            <w:rPr>
              <w:rFonts w:ascii="Arial Narrow" w:eastAsia="Arial Unicode MS" w:hAnsi="Arial Narrow" w:cs="Arial Narrow"/>
              <w:lang w:eastAsia="es-DO"/>
            </w:rPr>
            <w:t>0</w:t>
          </w:r>
          <w:r w:rsidR="00650CB7">
            <w:rPr>
              <w:rFonts w:ascii="Arial Narrow" w:eastAsia="Arial Unicode MS" w:hAnsi="Arial Narrow" w:cs="Arial Narrow"/>
              <w:lang w:eastAsia="es-DO"/>
            </w:rPr>
            <w:t>2</w:t>
          </w:r>
        </w:p>
      </w:tc>
    </w:tr>
    <w:tr w:rsidR="00334C4E" w:rsidRPr="0046510E" w14:paraId="1EF07F44" w14:textId="77777777" w:rsidTr="00AF45CB">
      <w:trPr>
        <w:trHeight w:val="810"/>
      </w:trPr>
      <w:tc>
        <w:tcPr>
          <w:tcW w:w="2475" w:type="dxa"/>
          <w:tcBorders>
            <w:top w:val="single" w:sz="4" w:space="0" w:color="auto"/>
            <w:left w:val="single" w:sz="4" w:space="0" w:color="999999"/>
            <w:bottom w:val="single" w:sz="4" w:space="0" w:color="auto"/>
            <w:right w:val="single" w:sz="4" w:space="0" w:color="999999"/>
          </w:tcBorders>
        </w:tcPr>
        <w:p w14:paraId="4C42BFD7" w14:textId="77777777" w:rsidR="00334C4E" w:rsidRPr="00AF45CB" w:rsidRDefault="00334C4E" w:rsidP="00334C4E">
          <w:pPr>
            <w:pStyle w:val="Ttulo"/>
            <w:pBdr>
              <w:bottom w:val="single" w:sz="8" w:space="5" w:color="5B9BD5" w:themeColor="accent1"/>
            </w:pBdr>
            <w:spacing w:after="0"/>
            <w:jc w:val="center"/>
            <w:rPr>
              <w:rFonts w:ascii="Arial Narrow" w:hAnsi="Arial Narrow"/>
              <w:b/>
              <w:i/>
              <w:sz w:val="22"/>
              <w:szCs w:val="20"/>
              <w:lang w:val="pt-PT"/>
            </w:rPr>
          </w:pPr>
          <w:r w:rsidRPr="00AF45CB">
            <w:rPr>
              <w:rFonts w:ascii="Arial Narrow" w:hAnsi="Arial Narrow"/>
              <w:b/>
              <w:sz w:val="22"/>
              <w:szCs w:val="20"/>
              <w:lang w:val="pt-PT"/>
            </w:rPr>
            <w:t>Código:</w:t>
          </w:r>
        </w:p>
        <w:p w14:paraId="37C66D3A" w14:textId="0D9ACD1F" w:rsidR="00334C4E" w:rsidRPr="00443104" w:rsidRDefault="53B7C222" w:rsidP="53B7C222">
          <w:pPr>
            <w:pStyle w:val="Ttulo"/>
            <w:pBdr>
              <w:bottom w:val="single" w:sz="8" w:space="5" w:color="5B9BD5" w:themeColor="accent1"/>
            </w:pBdr>
            <w:spacing w:after="0"/>
            <w:jc w:val="center"/>
            <w:rPr>
              <w:rFonts w:ascii="Arial Narrow" w:hAnsi="Arial Narrow"/>
              <w:i/>
              <w:iCs/>
              <w:lang w:val="pt-PT"/>
            </w:rPr>
          </w:pPr>
          <w:r w:rsidRPr="00443104">
            <w:rPr>
              <w:rFonts w:ascii="Arial Narrow" w:hAnsi="Arial Narrow"/>
              <w:sz w:val="24"/>
              <w:szCs w:val="24"/>
              <w:lang w:val="pt-PT"/>
            </w:rPr>
            <w:t>SIE-DAJ-FOR-</w:t>
          </w:r>
          <w:r w:rsidR="008A5553">
            <w:rPr>
              <w:rFonts w:ascii="Arial Narrow" w:hAnsi="Arial Narrow"/>
              <w:sz w:val="24"/>
              <w:szCs w:val="24"/>
              <w:lang w:val="pt-PT"/>
            </w:rPr>
            <w:t>0</w:t>
          </w:r>
          <w:r w:rsidR="00650CB7">
            <w:rPr>
              <w:rFonts w:ascii="Arial Narrow" w:hAnsi="Arial Narrow"/>
              <w:sz w:val="24"/>
              <w:szCs w:val="24"/>
              <w:lang w:val="pt-PT"/>
            </w:rPr>
            <w:t>2</w:t>
          </w:r>
        </w:p>
      </w:tc>
      <w:tc>
        <w:tcPr>
          <w:tcW w:w="5812" w:type="dxa"/>
          <w:tcBorders>
            <w:top w:val="single" w:sz="4" w:space="0" w:color="auto"/>
            <w:left w:val="single" w:sz="4" w:space="0" w:color="999999"/>
            <w:bottom w:val="single" w:sz="4" w:space="0" w:color="auto"/>
            <w:right w:val="single" w:sz="4" w:space="0" w:color="999999"/>
          </w:tcBorders>
          <w:vAlign w:val="center"/>
        </w:tcPr>
        <w:p w14:paraId="1935D132" w14:textId="77777777" w:rsidR="00334C4E" w:rsidRPr="00334C4E" w:rsidRDefault="00334C4E" w:rsidP="006F5A18">
          <w:pPr>
            <w:pBdr>
              <w:between w:val="nil"/>
            </w:pBdr>
            <w:tabs>
              <w:tab w:val="center" w:pos="4252"/>
              <w:tab w:val="right" w:pos="8504"/>
              <w:tab w:val="right" w:pos="8789"/>
              <w:tab w:val="left" w:pos="8931"/>
            </w:tabs>
            <w:jc w:val="center"/>
            <w:rPr>
              <w:rFonts w:ascii="Arial Narrow" w:eastAsia="Myried pro" w:hAnsi="Arial Narrow" w:cs="Arial"/>
              <w:b/>
            </w:rPr>
          </w:pPr>
          <w:r w:rsidRPr="00334C4E">
            <w:rPr>
              <w:rFonts w:ascii="Arial Narrow" w:eastAsia="Myried pro" w:hAnsi="Arial Narrow" w:cs="Arial"/>
              <w:b/>
            </w:rPr>
            <w:t>Formulario debida Diligencia Externa Simplificada</w:t>
          </w:r>
        </w:p>
        <w:p w14:paraId="525926E8" w14:textId="490D2AF5" w:rsidR="00334C4E" w:rsidRPr="00303075" w:rsidRDefault="00334C4E" w:rsidP="00334C4E">
          <w:pPr>
            <w:jc w:val="center"/>
            <w:rPr>
              <w:rFonts w:ascii="Arial Narrow" w:eastAsia="Arial Unicode MS" w:hAnsi="Arial Narrow" w:cs="Arial Narrow"/>
              <w:b/>
              <w:bCs/>
              <w:sz w:val="20"/>
              <w:szCs w:val="32"/>
              <w:lang w:eastAsia="es-DO"/>
            </w:rPr>
          </w:pPr>
        </w:p>
      </w:tc>
      <w:tc>
        <w:tcPr>
          <w:tcW w:w="2130" w:type="dxa"/>
          <w:tcBorders>
            <w:left w:val="single" w:sz="4" w:space="0" w:color="999999"/>
            <w:bottom w:val="single" w:sz="4" w:space="0" w:color="auto"/>
            <w:right w:val="single" w:sz="4" w:space="0" w:color="999999"/>
          </w:tcBorders>
        </w:tcPr>
        <w:p w14:paraId="41366E25" w14:textId="67DCA25F" w:rsidR="00334C4E" w:rsidRPr="007213D1" w:rsidRDefault="00AF45CB" w:rsidP="00334C4E">
          <w:pPr>
            <w:jc w:val="center"/>
            <w:rPr>
              <w:rFonts w:ascii="Arial Narrow" w:eastAsia="Arial Unicode MS" w:hAnsi="Arial Narrow"/>
              <w:b/>
              <w:lang w:eastAsia="es-DO"/>
            </w:rPr>
          </w:pPr>
          <w:r w:rsidRPr="007213D1">
            <w:rPr>
              <w:rFonts w:ascii="Arial Narrow" w:eastAsia="Arial Unicode MS" w:hAnsi="Arial Narrow" w:cs="Arial Narrow"/>
              <w:b/>
              <w:lang w:eastAsia="es-DO"/>
            </w:rPr>
            <w:t>Fecha última actualización</w:t>
          </w:r>
        </w:p>
        <w:p w14:paraId="602C4F71" w14:textId="39D8B6E6" w:rsidR="00334C4E" w:rsidRPr="005213EA" w:rsidRDefault="00C01FC5" w:rsidP="6F87628F">
          <w:pPr>
            <w:jc w:val="center"/>
            <w:rPr>
              <w:rFonts w:ascii="Arial Narrow" w:eastAsia="Arial Unicode MS" w:hAnsi="Arial Narrow" w:cs="Arial Narrow"/>
              <w:lang w:eastAsia="es-DO"/>
            </w:rPr>
          </w:pPr>
          <w:r>
            <w:rPr>
              <w:rFonts w:ascii="Arial Narrow" w:eastAsia="Arial Unicode MS" w:hAnsi="Arial Narrow" w:cs="Arial Narrow"/>
              <w:lang w:eastAsia="es-DO"/>
            </w:rPr>
            <w:t>21</w:t>
          </w:r>
          <w:r w:rsidR="6F87628F" w:rsidRPr="6F87628F">
            <w:rPr>
              <w:rFonts w:ascii="Arial Narrow" w:eastAsia="Arial Unicode MS" w:hAnsi="Arial Narrow" w:cs="Arial Narrow"/>
              <w:lang w:eastAsia="es-DO"/>
            </w:rPr>
            <w:t>/0</w:t>
          </w:r>
          <w:r w:rsidR="00650CB7">
            <w:rPr>
              <w:rFonts w:ascii="Arial Narrow" w:eastAsia="Arial Unicode MS" w:hAnsi="Arial Narrow" w:cs="Arial Narrow"/>
              <w:lang w:eastAsia="es-DO"/>
            </w:rPr>
            <w:t>5</w:t>
          </w:r>
          <w:r w:rsidR="6F87628F" w:rsidRPr="6F87628F">
            <w:rPr>
              <w:rFonts w:ascii="Arial Narrow" w:eastAsia="Arial Unicode MS" w:hAnsi="Arial Narrow" w:cs="Arial Narrow"/>
              <w:lang w:eastAsia="es-DO"/>
            </w:rPr>
            <w:t>/2025</w:t>
          </w:r>
        </w:p>
      </w:tc>
    </w:tr>
  </w:tbl>
  <w:p w14:paraId="592AB978" w14:textId="3C9B1CF6" w:rsidR="000E3759" w:rsidRPr="003346F7" w:rsidRDefault="000E3759" w:rsidP="00334C4E">
    <w:pPr>
      <w:pBdr>
        <w:between w:val="nil"/>
      </w:pBdr>
      <w:tabs>
        <w:tab w:val="center" w:pos="4252"/>
        <w:tab w:val="right" w:pos="8504"/>
        <w:tab w:val="right" w:pos="8789"/>
        <w:tab w:val="left" w:pos="8931"/>
      </w:tabs>
      <w:rPr>
        <w:rFonts w:ascii="Arial" w:eastAsia="Myried pro" w:hAnsi="Arial" w:cs="Arial"/>
        <w:color w:val="545456"/>
        <w:sz w:val="18"/>
        <w:szCs w:val="18"/>
      </w:rPr>
    </w:pPr>
    <w:r>
      <w:rPr>
        <w:rFonts w:ascii="Artiflex cf" w:eastAsia="Artiflex cf" w:hAnsi="Artiflex cf" w:cs="Artiflex cf"/>
        <w:b/>
        <w:color w:val="545456"/>
        <w:sz w:val="26"/>
        <w:szCs w:val="26"/>
      </w:rPr>
      <w:t xml:space="preserve">                        </w:t>
    </w:r>
  </w:p>
  <w:p w14:paraId="1268BE1C" w14:textId="53F1242B" w:rsidR="000E3759" w:rsidRDefault="000E375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D282A"/>
    <w:multiLevelType w:val="hybridMultilevel"/>
    <w:tmpl w:val="B87E3F22"/>
    <w:lvl w:ilvl="0" w:tplc="08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07700F"/>
    <w:multiLevelType w:val="hybridMultilevel"/>
    <w:tmpl w:val="9280D9A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76BD7"/>
    <w:multiLevelType w:val="hybridMultilevel"/>
    <w:tmpl w:val="9EC80190"/>
    <w:lvl w:ilvl="0" w:tplc="6134813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  <w:color w:val="FFFFFF" w:themeColor="background1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4732FB"/>
    <w:multiLevelType w:val="hybridMultilevel"/>
    <w:tmpl w:val="368276A2"/>
    <w:lvl w:ilvl="0" w:tplc="EFFC18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4F6EB4"/>
    <w:multiLevelType w:val="hybridMultilevel"/>
    <w:tmpl w:val="4CEC51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5748E1"/>
    <w:multiLevelType w:val="hybridMultilevel"/>
    <w:tmpl w:val="4CEC51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7F31AB"/>
    <w:multiLevelType w:val="hybridMultilevel"/>
    <w:tmpl w:val="A7F6FE9E"/>
    <w:lvl w:ilvl="0" w:tplc="A42473F2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66522780">
    <w:abstractNumId w:val="3"/>
  </w:num>
  <w:num w:numId="2" w16cid:durableId="1379010340">
    <w:abstractNumId w:val="4"/>
  </w:num>
  <w:num w:numId="3" w16cid:durableId="686255409">
    <w:abstractNumId w:val="5"/>
  </w:num>
  <w:num w:numId="4" w16cid:durableId="1578661977">
    <w:abstractNumId w:val="1"/>
  </w:num>
  <w:num w:numId="5" w16cid:durableId="1498573438">
    <w:abstractNumId w:val="2"/>
  </w:num>
  <w:num w:numId="6" w16cid:durableId="211431620">
    <w:abstractNumId w:val="0"/>
  </w:num>
  <w:num w:numId="7" w16cid:durableId="60361306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174"/>
    <w:rsid w:val="0001352B"/>
    <w:rsid w:val="00013D56"/>
    <w:rsid w:val="00032AB9"/>
    <w:rsid w:val="00045125"/>
    <w:rsid w:val="00052DB7"/>
    <w:rsid w:val="000A157B"/>
    <w:rsid w:val="000A7E86"/>
    <w:rsid w:val="000B2E8A"/>
    <w:rsid w:val="000E3759"/>
    <w:rsid w:val="000F0EF6"/>
    <w:rsid w:val="00123D63"/>
    <w:rsid w:val="00125255"/>
    <w:rsid w:val="001843A0"/>
    <w:rsid w:val="00187E18"/>
    <w:rsid w:val="001A7B07"/>
    <w:rsid w:val="001B6592"/>
    <w:rsid w:val="001D0EBC"/>
    <w:rsid w:val="001D736E"/>
    <w:rsid w:val="001E5BBC"/>
    <w:rsid w:val="0020566E"/>
    <w:rsid w:val="00225A04"/>
    <w:rsid w:val="002322C7"/>
    <w:rsid w:val="00240137"/>
    <w:rsid w:val="00242C1D"/>
    <w:rsid w:val="00256DDD"/>
    <w:rsid w:val="00283954"/>
    <w:rsid w:val="002860F8"/>
    <w:rsid w:val="002D5B39"/>
    <w:rsid w:val="002F314B"/>
    <w:rsid w:val="00314043"/>
    <w:rsid w:val="00332D55"/>
    <w:rsid w:val="00334C4E"/>
    <w:rsid w:val="00336B92"/>
    <w:rsid w:val="003905FF"/>
    <w:rsid w:val="00395282"/>
    <w:rsid w:val="003A0DB3"/>
    <w:rsid w:val="003C1D4D"/>
    <w:rsid w:val="00433F12"/>
    <w:rsid w:val="00435AFB"/>
    <w:rsid w:val="00443104"/>
    <w:rsid w:val="00446748"/>
    <w:rsid w:val="00472D60"/>
    <w:rsid w:val="00475931"/>
    <w:rsid w:val="004A5C9D"/>
    <w:rsid w:val="004A7676"/>
    <w:rsid w:val="004B5664"/>
    <w:rsid w:val="004B5CD5"/>
    <w:rsid w:val="00531F84"/>
    <w:rsid w:val="005909E5"/>
    <w:rsid w:val="00593A5C"/>
    <w:rsid w:val="005B159C"/>
    <w:rsid w:val="005B1DEB"/>
    <w:rsid w:val="005C0301"/>
    <w:rsid w:val="005D6010"/>
    <w:rsid w:val="00650CB7"/>
    <w:rsid w:val="00664A5F"/>
    <w:rsid w:val="006704EE"/>
    <w:rsid w:val="00676F69"/>
    <w:rsid w:val="006A73B5"/>
    <w:rsid w:val="006D00B5"/>
    <w:rsid w:val="006E08DA"/>
    <w:rsid w:val="006E30EF"/>
    <w:rsid w:val="006F5A18"/>
    <w:rsid w:val="00714D03"/>
    <w:rsid w:val="0073504F"/>
    <w:rsid w:val="00741649"/>
    <w:rsid w:val="00795BDA"/>
    <w:rsid w:val="007A3966"/>
    <w:rsid w:val="007A5BA6"/>
    <w:rsid w:val="007D71F6"/>
    <w:rsid w:val="007E7D2F"/>
    <w:rsid w:val="008016F4"/>
    <w:rsid w:val="00836D99"/>
    <w:rsid w:val="008649FB"/>
    <w:rsid w:val="008A5553"/>
    <w:rsid w:val="008B7096"/>
    <w:rsid w:val="008E4E51"/>
    <w:rsid w:val="008F02FF"/>
    <w:rsid w:val="008F3895"/>
    <w:rsid w:val="00913416"/>
    <w:rsid w:val="00914E69"/>
    <w:rsid w:val="009368E4"/>
    <w:rsid w:val="00943BC9"/>
    <w:rsid w:val="00982C82"/>
    <w:rsid w:val="009A6174"/>
    <w:rsid w:val="009C273A"/>
    <w:rsid w:val="00A311B9"/>
    <w:rsid w:val="00A40432"/>
    <w:rsid w:val="00A43214"/>
    <w:rsid w:val="00A73163"/>
    <w:rsid w:val="00AA7758"/>
    <w:rsid w:val="00AF45CB"/>
    <w:rsid w:val="00AF6D6D"/>
    <w:rsid w:val="00B02C94"/>
    <w:rsid w:val="00B0548E"/>
    <w:rsid w:val="00B21E55"/>
    <w:rsid w:val="00B40364"/>
    <w:rsid w:val="00B54542"/>
    <w:rsid w:val="00B64CFB"/>
    <w:rsid w:val="00B71EBF"/>
    <w:rsid w:val="00B86A69"/>
    <w:rsid w:val="00BA2EC1"/>
    <w:rsid w:val="00C01FC5"/>
    <w:rsid w:val="00C57598"/>
    <w:rsid w:val="00C835DB"/>
    <w:rsid w:val="00CB4658"/>
    <w:rsid w:val="00CC53B1"/>
    <w:rsid w:val="00D073D1"/>
    <w:rsid w:val="00D12600"/>
    <w:rsid w:val="00D4591B"/>
    <w:rsid w:val="00D508FB"/>
    <w:rsid w:val="00D619EB"/>
    <w:rsid w:val="00D72A9D"/>
    <w:rsid w:val="00DA1040"/>
    <w:rsid w:val="00DA5451"/>
    <w:rsid w:val="00DD146A"/>
    <w:rsid w:val="00DE7E8F"/>
    <w:rsid w:val="00E377AE"/>
    <w:rsid w:val="00E41513"/>
    <w:rsid w:val="00E833C3"/>
    <w:rsid w:val="00E953AA"/>
    <w:rsid w:val="00EA6645"/>
    <w:rsid w:val="00EC70BE"/>
    <w:rsid w:val="00ED4684"/>
    <w:rsid w:val="00EE1602"/>
    <w:rsid w:val="00EE3C5A"/>
    <w:rsid w:val="00EF3CDE"/>
    <w:rsid w:val="00F010C4"/>
    <w:rsid w:val="00F3339E"/>
    <w:rsid w:val="00F449B5"/>
    <w:rsid w:val="00F9191B"/>
    <w:rsid w:val="00FA2588"/>
    <w:rsid w:val="00FA2FDA"/>
    <w:rsid w:val="00FA6E08"/>
    <w:rsid w:val="00FB5AF4"/>
    <w:rsid w:val="46D91898"/>
    <w:rsid w:val="53B7C222"/>
    <w:rsid w:val="6F876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FAAEBE"/>
  <w15:chartTrackingRefBased/>
  <w15:docId w15:val="{28D8F4E5-BE24-4E03-BEC1-387FAA158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61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A6174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9A6174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9A6174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9A617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A6174"/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character" w:styleId="Nmerodepgina">
    <w:name w:val="page number"/>
    <w:basedOn w:val="Fuentedeprrafopredeter"/>
    <w:uiPriority w:val="99"/>
    <w:semiHidden/>
    <w:unhideWhenUsed/>
    <w:rsid w:val="009A6174"/>
  </w:style>
  <w:style w:type="character" w:styleId="Refdecomentario">
    <w:name w:val="annotation reference"/>
    <w:basedOn w:val="Fuentedeprrafopredeter"/>
    <w:uiPriority w:val="99"/>
    <w:semiHidden/>
    <w:unhideWhenUsed/>
    <w:rsid w:val="009A617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A61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A6174"/>
    <w:rPr>
      <w:rFonts w:ascii="Times New Roman" w:eastAsia="Times New Roman" w:hAnsi="Times New Roman" w:cs="Times New Roman"/>
      <w:sz w:val="20"/>
      <w:szCs w:val="20"/>
      <w:lang w:val="es-DO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617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6174"/>
    <w:rPr>
      <w:rFonts w:ascii="Segoe UI" w:eastAsia="Times New Roman" w:hAnsi="Segoe UI" w:cs="Segoe UI"/>
      <w:sz w:val="18"/>
      <w:szCs w:val="18"/>
      <w:lang w:val="es-DO" w:eastAsia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A617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A6174"/>
    <w:rPr>
      <w:rFonts w:ascii="Times New Roman" w:eastAsia="Times New Roman" w:hAnsi="Times New Roman" w:cs="Times New Roman"/>
      <w:b/>
      <w:bCs/>
      <w:sz w:val="20"/>
      <w:szCs w:val="20"/>
      <w:lang w:val="es-DO" w:eastAsia="es-MX"/>
    </w:rPr>
  </w:style>
  <w:style w:type="paragraph" w:styleId="Encabezado">
    <w:name w:val="header"/>
    <w:basedOn w:val="Normal"/>
    <w:link w:val="EncabezadoCar"/>
    <w:uiPriority w:val="99"/>
    <w:unhideWhenUsed/>
    <w:rsid w:val="000E3759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E3759"/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character" w:customStyle="1" w:styleId="PrrafodelistaCar">
    <w:name w:val="Párrafo de lista Car"/>
    <w:link w:val="Prrafodelista"/>
    <w:uiPriority w:val="34"/>
    <w:rsid w:val="00395282"/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paragraph" w:styleId="Ttulo">
    <w:name w:val="Title"/>
    <w:basedOn w:val="Normal"/>
    <w:next w:val="Normal"/>
    <w:link w:val="TtuloCar"/>
    <w:uiPriority w:val="10"/>
    <w:qFormat/>
    <w:rsid w:val="00334C4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419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334C4E"/>
    <w:rPr>
      <w:rFonts w:asciiTheme="majorHAnsi" w:eastAsiaTheme="majorEastAsia" w:hAnsiTheme="majorHAnsi" w:cstheme="majorBidi"/>
      <w:spacing w:val="-10"/>
      <w:kern w:val="28"/>
      <w:sz w:val="56"/>
      <w:szCs w:val="56"/>
      <w:lang w:val="es-419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89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8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6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7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5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5F69E-5BD9-4702-A9C6-5FEBD005B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650</Words>
  <Characters>3708</Characters>
  <Application>Microsoft Office Word</Application>
  <DocSecurity>0</DocSecurity>
  <Lines>30</Lines>
  <Paragraphs>8</Paragraphs>
  <ScaleCrop>false</ScaleCrop>
  <Company>HP Inc.</Company>
  <LinksUpToDate>false</LinksUpToDate>
  <CharactersWithSpaces>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Jeannery Marte</dc:creator>
  <cp:keywords/>
  <dc:description/>
  <cp:lastModifiedBy>Emelyn Cristina Lopez Castro</cp:lastModifiedBy>
  <cp:revision>10</cp:revision>
  <dcterms:created xsi:type="dcterms:W3CDTF">2026-02-10T20:08:00Z</dcterms:created>
  <dcterms:modified xsi:type="dcterms:W3CDTF">2026-09-23T14:26:00Z</dcterms:modified>
</cp:coreProperties>
</file>