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46290ABD" w:rsidR="001F6322" w:rsidRPr="00F7167E" w:rsidRDefault="000E31CA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66914596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15941E52" w:rsidR="001F6322" w:rsidRPr="0026335F" w:rsidRDefault="009C260B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4E8A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72E92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" filled="f" stroked="f">
                <v:textbox>
                  <w:txbxContent>
                    <w:p w14:paraId="4E1FF5A5" w14:textId="15941E52" w:rsidR="001F6322" w:rsidRPr="0026335F" w:rsidRDefault="009C260B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4E8A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C241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65EAED9A">
                <wp:simplePos x="0" y="0"/>
                <wp:positionH relativeFrom="column">
                  <wp:posOffset>4479290</wp:posOffset>
                </wp:positionH>
                <wp:positionV relativeFrom="paragraph">
                  <wp:posOffset>-613410</wp:posOffset>
                </wp:positionV>
                <wp:extent cx="1661795" cy="701040"/>
                <wp:effectExtent l="19050" t="0" r="146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1795" cy="701040"/>
                          <a:chOff x="12793" y="523"/>
                          <a:chExt cx="261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93" y="561"/>
                            <a:ext cx="2558" cy="968"/>
                            <a:chOff x="9030" y="720"/>
                            <a:chExt cx="21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30" y="1077"/>
                              <a:ext cx="213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0FA27" w14:textId="58651137" w:rsidR="00A45E8F" w:rsidRPr="00A45E8F" w:rsidRDefault="009C260B" w:rsidP="00A45E8F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45E8F" w:rsidRPr="00A45E8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E46D75" w:rsidRPr="00E46D75">
                                      <w:rPr>
                                        <w:lang w:val="en-US"/>
                                      </w:rPr>
                                      <w:t>SIE-DAF-CM-2026-0059</w:t>
                                    </w:r>
                                  </w:sdtContent>
                                </w:sdt>
                              </w:p>
                              <w:p w14:paraId="65960E72" w14:textId="45E96F7A" w:rsidR="001F6322" w:rsidRPr="00A45E8F" w:rsidRDefault="001F6322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7" style="position:absolute;margin-left:352.7pt;margin-top:-48.3pt;width:130.85pt;height:55.2pt;z-index:251665408" coordorigin="12793,523" coordsize="261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793;top:561;width:2558;height:968" coordorigin="9030,720" coordsize="21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030;top:1077;width:213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4E0FA27" w14:textId="58651137" w:rsidR="00A45E8F" w:rsidRPr="00A45E8F" w:rsidRDefault="009C260B" w:rsidP="00A45E8F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45E8F" w:rsidRPr="00A45E8F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E46D75" w:rsidRPr="00E46D75">
                                <w:rPr>
                                  <w:lang w:val="en-US"/>
                                </w:rPr>
                                <w:t>SIE-DAF-CM-2026-0059</w:t>
                              </w:r>
                            </w:sdtContent>
                          </w:sdt>
                        </w:p>
                        <w:p w14:paraId="65960E72" w14:textId="45E96F7A" w:rsidR="001F6322" w:rsidRPr="00A45E8F" w:rsidRDefault="001F6322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9C260B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9C260B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D0A40" w14:textId="77777777" w:rsidR="009C260B" w:rsidRDefault="009C260B">
      <w:pPr>
        <w:spacing w:after="0" w:line="240" w:lineRule="auto"/>
      </w:pPr>
      <w:r>
        <w:separator/>
      </w:r>
    </w:p>
  </w:endnote>
  <w:endnote w:type="continuationSeparator" w:id="0">
    <w:p w14:paraId="569A4E51" w14:textId="77777777" w:rsidR="009C260B" w:rsidRDefault="009C2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18B1B" w14:textId="77777777" w:rsidR="009C260B" w:rsidRDefault="009C260B">
      <w:pPr>
        <w:spacing w:after="0" w:line="240" w:lineRule="auto"/>
      </w:pPr>
      <w:r>
        <w:separator/>
      </w:r>
    </w:p>
  </w:footnote>
  <w:footnote w:type="continuationSeparator" w:id="0">
    <w:p w14:paraId="13231580" w14:textId="77777777" w:rsidR="009C260B" w:rsidRDefault="009C2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B7FED"/>
    <w:rsid w:val="000E31CA"/>
    <w:rsid w:val="000F38CB"/>
    <w:rsid w:val="0013419E"/>
    <w:rsid w:val="001674D4"/>
    <w:rsid w:val="00185FB8"/>
    <w:rsid w:val="001A4E8A"/>
    <w:rsid w:val="001C63EC"/>
    <w:rsid w:val="001F6322"/>
    <w:rsid w:val="002319EB"/>
    <w:rsid w:val="002C2EAA"/>
    <w:rsid w:val="003009AE"/>
    <w:rsid w:val="003804E1"/>
    <w:rsid w:val="003C43BF"/>
    <w:rsid w:val="00452865"/>
    <w:rsid w:val="00492A51"/>
    <w:rsid w:val="004966F6"/>
    <w:rsid w:val="004B1998"/>
    <w:rsid w:val="004B34B9"/>
    <w:rsid w:val="00542847"/>
    <w:rsid w:val="005572BE"/>
    <w:rsid w:val="005909E5"/>
    <w:rsid w:val="00601630"/>
    <w:rsid w:val="00662C58"/>
    <w:rsid w:val="00694209"/>
    <w:rsid w:val="006D53FA"/>
    <w:rsid w:val="0079376E"/>
    <w:rsid w:val="007D4F66"/>
    <w:rsid w:val="007D541D"/>
    <w:rsid w:val="00816694"/>
    <w:rsid w:val="00843642"/>
    <w:rsid w:val="00844CD1"/>
    <w:rsid w:val="008B255E"/>
    <w:rsid w:val="009B2C2B"/>
    <w:rsid w:val="009C260B"/>
    <w:rsid w:val="00A4253F"/>
    <w:rsid w:val="00A45E8F"/>
    <w:rsid w:val="00B42C90"/>
    <w:rsid w:val="00B55040"/>
    <w:rsid w:val="00BB27D9"/>
    <w:rsid w:val="00BC2824"/>
    <w:rsid w:val="00C574F8"/>
    <w:rsid w:val="00C57598"/>
    <w:rsid w:val="00D01993"/>
    <w:rsid w:val="00D32D36"/>
    <w:rsid w:val="00D356D3"/>
    <w:rsid w:val="00D96332"/>
    <w:rsid w:val="00E13088"/>
    <w:rsid w:val="00E46D75"/>
    <w:rsid w:val="00EC14D0"/>
    <w:rsid w:val="00ED1CB5"/>
    <w:rsid w:val="00F865AA"/>
    <w:rsid w:val="00FB6C68"/>
    <w:rsid w:val="00FC2416"/>
    <w:rsid w:val="00FC4D47"/>
    <w:rsid w:val="00FD61DF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Emelyn Cristina Lopez Castro</cp:lastModifiedBy>
  <cp:revision>8</cp:revision>
  <dcterms:created xsi:type="dcterms:W3CDTF">2026-02-10T19:59:00Z</dcterms:created>
  <dcterms:modified xsi:type="dcterms:W3CDTF">2026-09-23T14:26:00Z</dcterms:modified>
</cp:coreProperties>
</file>