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F8F6C7" w14:textId="665FB2EE" w:rsidR="00DD2EF5" w:rsidRPr="00F7167E" w:rsidRDefault="001B16E5" w:rsidP="00DD2EF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5E516E7" wp14:editId="4B3088FB">
                <wp:simplePos x="0" y="0"/>
                <wp:positionH relativeFrom="column">
                  <wp:posOffset>6896100</wp:posOffset>
                </wp:positionH>
                <wp:positionV relativeFrom="paragraph">
                  <wp:posOffset>-590550</wp:posOffset>
                </wp:positionV>
                <wp:extent cx="2111375" cy="802640"/>
                <wp:effectExtent l="0" t="0" r="22225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1375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7A12CB" w14:textId="129E8A3A" w:rsidR="00DD2EF5" w:rsidRPr="00632BF8" w:rsidRDefault="00632BF8" w:rsidP="00DD2EF5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lang w:val="es-DO"/>
                                  </w:rPr>
                                </w:pPr>
                                <w:r>
                                  <w:rPr>
                                    <w:rStyle w:val="Style2"/>
                                    <w:rFonts w:asciiTheme="minorHAnsi" w:hAnsiTheme="minorHAnsi"/>
                                    <w:lang w:val="es-DO"/>
                                  </w:rPr>
                                  <w:t>MIMARENA-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5772E68" w14:textId="77777777" w:rsidR="00DD2EF5" w:rsidRPr="00535962" w:rsidRDefault="00DD2EF5" w:rsidP="00DD2EF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516E7" id="Group 21" o:spid="_x0000_s1026" style="position:absolute;margin-left:543pt;margin-top:-46.5pt;width:166.25pt;height:63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E7A12CB" w14:textId="129E8A3A" w:rsidR="00DD2EF5" w:rsidRPr="00632BF8" w:rsidRDefault="00632BF8" w:rsidP="00DD2EF5">
                          <w:pPr>
                            <w:jc w:val="center"/>
                            <w:rPr>
                              <w:rFonts w:asciiTheme="minorHAnsi" w:hAnsiTheme="minorHAnsi"/>
                              <w:lang w:val="es-DO"/>
                            </w:rPr>
                          </w:pPr>
                          <w:r>
                            <w:rPr>
                              <w:rStyle w:val="Style2"/>
                              <w:rFonts w:asciiTheme="minorHAnsi" w:hAnsiTheme="minorHAnsi"/>
                              <w:lang w:val="es-DO"/>
                            </w:rPr>
                            <w:t>MIMARENA-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5772E68" w14:textId="77777777" w:rsidR="00DD2EF5" w:rsidRPr="00535962" w:rsidRDefault="00DD2EF5" w:rsidP="00DD2EF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D2EF5" w:rsidRPr="00D0542A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6D49815" wp14:editId="54DB6300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2EF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71DD20" wp14:editId="2280FF99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B80D3C7" w14:textId="12694C79" w:rsidR="00DD2EF5" w:rsidRPr="00BC61BD" w:rsidRDefault="00632BF8" w:rsidP="00DD2EF5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F2F726E" wp14:editId="718B91E7">
                                      <wp:extent cx="847725" cy="847725"/>
                                      <wp:effectExtent l="0" t="0" r="9525" b="9525"/>
                                      <wp:docPr id="379447520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7725" cy="8477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1DD20" id="Text Box 2" o:spid="_x0000_s1031" type="#_x0000_t202" style="position:absolute;margin-left:-24.75pt;margin-top:-37.2pt;width:81pt;height:8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B80D3C7" w14:textId="12694C79" w:rsidR="00DD2EF5" w:rsidRPr="00BC61BD" w:rsidRDefault="00632BF8" w:rsidP="00DD2EF5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2F726E" wp14:editId="718B91E7">
                                <wp:extent cx="847725" cy="847725"/>
                                <wp:effectExtent l="0" t="0" r="9525" b="9525"/>
                                <wp:docPr id="379447520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7725" cy="8477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DD2EF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3D1B86" wp14:editId="6055AD1C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D95FA" w14:textId="77777777" w:rsidR="00DD2EF5" w:rsidRPr="00B02129" w:rsidRDefault="00DD2EF5" w:rsidP="00DD2EF5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D1B86" id="Text Box 20" o:spid="_x0000_s1032" type="#_x0000_t202" style="position:absolute;margin-left:-14.1pt;margin-top:-47.2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094D95FA" w14:textId="77777777" w:rsidR="00DD2EF5" w:rsidRPr="00B02129" w:rsidRDefault="00DD2EF5" w:rsidP="00DD2EF5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31FF9CC" w14:textId="6C97AD61" w:rsidR="00DD2EF5" w:rsidRPr="00535962" w:rsidRDefault="00DD2EF5" w:rsidP="00DD2EF5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DEE54F" wp14:editId="02F515E9">
                <wp:simplePos x="0" y="0"/>
                <wp:positionH relativeFrom="column">
                  <wp:posOffset>3343275</wp:posOffset>
                </wp:positionH>
                <wp:positionV relativeFrom="paragraph">
                  <wp:posOffset>112395</wp:posOffset>
                </wp:positionV>
                <wp:extent cx="2714625" cy="418465"/>
                <wp:effectExtent l="0" t="0" r="9525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9DD29A" w14:textId="2C50C038" w:rsidR="00DD2EF5" w:rsidRPr="00632BF8" w:rsidRDefault="00632BF8" w:rsidP="00DD2EF5">
                            <w:pPr>
                              <w:rPr>
                                <w:rFonts w:asciiTheme="minorHAnsi" w:hAnsiTheme="minorHAnsi"/>
                                <w:lang w:val="es-DO"/>
                              </w:rPr>
                            </w:pPr>
                            <w:r>
                              <w:rPr>
                                <w:rStyle w:val="Style6"/>
                                <w:rFonts w:asciiTheme="minorHAnsi" w:hAnsiTheme="minorHAnsi"/>
                                <w:lang w:val="es-DO"/>
                              </w:rPr>
                              <w:t xml:space="preserve">Ministerio de Medio Ambiente y Recursos Naturales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EE54F" id="Text Box 16" o:spid="_x0000_s1033" type="#_x0000_t202" style="position:absolute;margin-left:263.25pt;margin-top:8.85pt;width:213.75pt;height:3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" stroked="f">
                <v:textbox>
                  <w:txbxContent>
                    <w:p w14:paraId="2E9DD29A" w14:textId="2C50C038" w:rsidR="00DD2EF5" w:rsidRPr="00632BF8" w:rsidRDefault="00632BF8" w:rsidP="00DD2EF5">
                      <w:pPr>
                        <w:rPr>
                          <w:rFonts w:asciiTheme="minorHAnsi" w:hAnsiTheme="minorHAnsi"/>
                          <w:lang w:val="es-DO"/>
                        </w:rPr>
                      </w:pPr>
                      <w:r>
                        <w:rPr>
                          <w:rStyle w:val="Style6"/>
                          <w:rFonts w:asciiTheme="minorHAnsi" w:hAnsiTheme="minorHAnsi"/>
                          <w:lang w:val="es-DO"/>
                        </w:rPr>
                        <w:t xml:space="preserve">Ministerio de Medio Ambiente y Recursos Naturales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403ACB" wp14:editId="24BD998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01323A" w14:textId="77777777" w:rsidR="00DD2EF5" w:rsidRPr="0026335F" w:rsidRDefault="00632BF8" w:rsidP="00DD2EF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D2EF5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3ACB" id="Text Box 12" o:spid="_x0000_s1034" type="#_x0000_t202" style="position:absolute;margin-left:598.85pt;margin-top:9.15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1601323A" w14:textId="77777777" w:rsidR="00DD2EF5" w:rsidRPr="0026335F" w:rsidRDefault="00632BF8" w:rsidP="00DD2EF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D2EF5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CBEE838" w14:textId="55B71B1B" w:rsidR="00DD2EF5" w:rsidRDefault="00DD2EF5" w:rsidP="00DD2EF5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D7B87F" wp14:editId="63D83FF5">
                <wp:simplePos x="0" y="0"/>
                <wp:positionH relativeFrom="column">
                  <wp:posOffset>2886075</wp:posOffset>
                </wp:positionH>
                <wp:positionV relativeFrom="paragraph">
                  <wp:posOffset>110491</wp:posOffset>
                </wp:positionV>
                <wp:extent cx="3397250" cy="337820"/>
                <wp:effectExtent l="0" t="0" r="0" b="508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96AE2C" w14:textId="77777777" w:rsidR="00DD2EF5" w:rsidRPr="00626D0C" w:rsidRDefault="00DD2EF5" w:rsidP="00DD2EF5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7B87F" id="Text Box 18" o:spid="_x0000_s1035" type="#_x0000_t202" style="position:absolute;margin-left:227.25pt;margin-top:8.7pt;width:267.5pt;height:2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" stroked="f">
                <v:textbox>
                  <w:txbxContent>
                    <w:p w14:paraId="1496AE2C" w14:textId="77777777" w:rsidR="00DD2EF5" w:rsidRPr="00626D0C" w:rsidRDefault="00DD2EF5" w:rsidP="00DD2EF5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D8265D" wp14:editId="09446EB8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CD3217" w14:textId="77777777" w:rsidR="00DD2EF5" w:rsidRPr="0026335F" w:rsidRDefault="00DD2EF5" w:rsidP="00DD2EF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8265D" id="Text Box 13" o:spid="_x0000_s1036" type="#_x0000_t202" style="position:absolute;margin-left:618.7pt;margin-top:15.4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0CCD3217" w14:textId="77777777" w:rsidR="00DD2EF5" w:rsidRPr="0026335F" w:rsidRDefault="00DD2EF5" w:rsidP="00DD2EF5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2DF6F69" w14:textId="77777777" w:rsidR="00DD2EF5" w:rsidRDefault="00DD2EF5" w:rsidP="00DD2EF5">
      <w:pPr>
        <w:tabs>
          <w:tab w:val="left" w:pos="6267"/>
        </w:tabs>
        <w:spacing w:after="0" w:line="240" w:lineRule="auto"/>
        <w:jc w:val="center"/>
      </w:pPr>
    </w:p>
    <w:p w14:paraId="50C1B20F" w14:textId="77777777" w:rsidR="00DD2EF5" w:rsidRPr="006B202F" w:rsidRDefault="00DD2EF5" w:rsidP="00DD2EF5">
      <w:pPr>
        <w:tabs>
          <w:tab w:val="left" w:pos="6267"/>
        </w:tabs>
        <w:jc w:val="center"/>
        <w:rPr>
          <w:sz w:val="16"/>
          <w:szCs w:val="24"/>
        </w:rPr>
      </w:pPr>
    </w:p>
    <w:p w14:paraId="31D8DC05" w14:textId="77777777" w:rsidR="00DD2EF5" w:rsidRPr="00E124CB" w:rsidRDefault="00DD2EF5" w:rsidP="00DD2EF5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677D6BE1" w14:textId="77777777" w:rsidR="00DD2EF5" w:rsidRPr="00327125" w:rsidRDefault="00DD2EF5" w:rsidP="00DD2EF5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______________________________________________________________________________________________</w:t>
      </w:r>
    </w:p>
    <w:p w14:paraId="51A07C31" w14:textId="77777777" w:rsidR="00DD2EF5" w:rsidRPr="00E124CB" w:rsidRDefault="00DD2EF5" w:rsidP="00DD2EF5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3945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06"/>
      </w:tblGrid>
      <w:tr w:rsidR="00DD2EF5" w:rsidRPr="006E45AC" w14:paraId="4902893D" w14:textId="77777777" w:rsidTr="00DD2EF5">
        <w:trPr>
          <w:trHeight w:val="482"/>
        </w:trPr>
        <w:tc>
          <w:tcPr>
            <w:tcW w:w="1101" w:type="dxa"/>
            <w:vAlign w:val="center"/>
          </w:tcPr>
          <w:p w14:paraId="14C93B65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06F85222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7F739DEA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117E29B9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Unidad de</w:t>
            </w:r>
          </w:p>
          <w:p w14:paraId="301360AB" w14:textId="77777777" w:rsidR="00DD2EF5" w:rsidRPr="006E45AC" w:rsidRDefault="00DD2EF5" w:rsidP="005018C8">
            <w:pPr>
              <w:ind w:left="72"/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72705E61" w14:textId="77777777" w:rsidR="00DD2EF5" w:rsidRPr="00B55C91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Muestra Entregada</w:t>
            </w:r>
            <w:r>
              <w:rPr>
                <w:rStyle w:val="Refdenotaalpie"/>
                <w:b/>
                <w:sz w:val="22"/>
              </w:rPr>
              <w:footnoteReference w:id="1"/>
            </w:r>
          </w:p>
        </w:tc>
        <w:tc>
          <w:tcPr>
            <w:tcW w:w="4906" w:type="dxa"/>
            <w:vAlign w:val="center"/>
          </w:tcPr>
          <w:p w14:paraId="5BE19C68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Observaciones</w:t>
            </w:r>
            <w:r>
              <w:rPr>
                <w:rStyle w:val="Refdenotaalpie"/>
                <w:b/>
                <w:sz w:val="22"/>
              </w:rPr>
              <w:footnoteReference w:id="2"/>
            </w:r>
          </w:p>
          <w:p w14:paraId="793A34A5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</w:p>
        </w:tc>
      </w:tr>
      <w:tr w:rsidR="00DD2EF5" w:rsidRPr="006E45AC" w14:paraId="2E88FB24" w14:textId="77777777" w:rsidTr="005A7BDF">
        <w:trPr>
          <w:trHeight w:val="355"/>
        </w:trPr>
        <w:tc>
          <w:tcPr>
            <w:tcW w:w="1101" w:type="dxa"/>
            <w:vAlign w:val="center"/>
          </w:tcPr>
          <w:p w14:paraId="0157C733" w14:textId="70C4F632" w:rsidR="00DD2EF5" w:rsidRPr="00DD2EF5" w:rsidRDefault="00323628" w:rsidP="00DD2EF5">
            <w:pPr>
              <w:spacing w:after="0"/>
              <w:rPr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   </w:t>
            </w:r>
            <w:r w:rsidR="00DD2EF5" w:rsidRPr="00256FF1">
              <w:rPr>
                <w:rFonts w:eastAsia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2" w:type="dxa"/>
          </w:tcPr>
          <w:p w14:paraId="1F81A16F" w14:textId="77777777" w:rsidR="00DD2EF5" w:rsidRPr="00DD2EF5" w:rsidRDefault="00DD2EF5" w:rsidP="00DD2EF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971" w:type="dxa"/>
            <w:vAlign w:val="center"/>
          </w:tcPr>
          <w:p w14:paraId="5EEDA174" w14:textId="00603353" w:rsidR="00DD2EF5" w:rsidRPr="00DD2EF5" w:rsidRDefault="00DD2EF5" w:rsidP="00323628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D57DA79" w14:textId="059DA8FC" w:rsidR="00DD2EF5" w:rsidRPr="00DD2EF5" w:rsidRDefault="00DD2EF5" w:rsidP="00DD2EF5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0E652D0D" w14:textId="77777777" w:rsidR="00DD2EF5" w:rsidRPr="00DD2EF5" w:rsidRDefault="00DD2EF5" w:rsidP="00DD2EF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906" w:type="dxa"/>
          </w:tcPr>
          <w:p w14:paraId="5A7DFE13" w14:textId="77777777" w:rsidR="00DD2EF5" w:rsidRPr="00DD2EF5" w:rsidRDefault="00DD2EF5" w:rsidP="00DD2EF5">
            <w:pPr>
              <w:spacing w:after="0"/>
              <w:rPr>
                <w:sz w:val="20"/>
                <w:szCs w:val="20"/>
              </w:rPr>
            </w:pPr>
          </w:p>
        </w:tc>
      </w:tr>
    </w:tbl>
    <w:p w14:paraId="41AA84F0" w14:textId="77777777" w:rsidR="00DD2EF5" w:rsidRDefault="00DD2EF5" w:rsidP="00DD2EF5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</w:p>
    <w:p w14:paraId="2B4796A5" w14:textId="77777777" w:rsidR="00DD2EF5" w:rsidRPr="009D7431" w:rsidRDefault="00DD2EF5" w:rsidP="00DD2EF5">
      <w:pPr>
        <w:pStyle w:val="Default"/>
        <w:spacing w:before="240"/>
        <w:rPr>
          <w:rFonts w:ascii="Arial" w:hAnsi="Arial" w:cs="Arial"/>
          <w:bCs/>
          <w:sz w:val="14"/>
          <w:szCs w:val="22"/>
        </w:rPr>
      </w:pPr>
    </w:p>
    <w:p w14:paraId="27FB751F" w14:textId="45BAD343" w:rsidR="00DD2EF5" w:rsidRPr="00E124CB" w:rsidRDefault="00DD2EF5" w:rsidP="00DD2EF5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>
        <w:rPr>
          <w:rFonts w:ascii="Arial" w:hAnsi="Arial" w:cs="Arial"/>
          <w:bCs/>
          <w:sz w:val="22"/>
          <w:szCs w:val="22"/>
        </w:rPr>
        <w:t>____________________________________________________________________</w:t>
      </w:r>
    </w:p>
    <w:p w14:paraId="74C8EB0B" w14:textId="77777777" w:rsidR="00DD2EF5" w:rsidRPr="00E124CB" w:rsidRDefault="00DD2EF5" w:rsidP="00DD2EF5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5AEDFB75" w14:textId="77777777" w:rsidR="00DD2EF5" w:rsidRPr="006E45AC" w:rsidRDefault="00DD2EF5" w:rsidP="00DD2EF5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p w14:paraId="1669B056" w14:textId="77777777" w:rsidR="00573BC9" w:rsidRDefault="00573BC9"/>
    <w:sectPr w:rsidR="00573BC9" w:rsidSect="006E45AC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06A2A9" w14:textId="77777777" w:rsidR="00DD2EF5" w:rsidRDefault="00DD2EF5" w:rsidP="00DD2EF5">
      <w:pPr>
        <w:spacing w:after="0" w:line="240" w:lineRule="auto"/>
      </w:pPr>
      <w:r>
        <w:separator/>
      </w:r>
    </w:p>
  </w:endnote>
  <w:endnote w:type="continuationSeparator" w:id="0">
    <w:p w14:paraId="69878325" w14:textId="77777777" w:rsidR="00DD2EF5" w:rsidRDefault="00DD2EF5" w:rsidP="00DD2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E861D" w14:textId="77777777" w:rsidR="00632BF8" w:rsidRDefault="00DD2EF5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3FCA5E" wp14:editId="6E432F98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162305" w14:textId="77777777" w:rsidR="00632BF8" w:rsidRPr="006F28AA" w:rsidRDefault="00DD2EF5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B4A20D9" w14:textId="77777777" w:rsidR="00632BF8" w:rsidRPr="006F28AA" w:rsidRDefault="00DD2EF5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5DB2137" w14:textId="77777777" w:rsidR="00632BF8" w:rsidRPr="006F28AA" w:rsidRDefault="00DD2EF5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296028A" w14:textId="77777777" w:rsidR="00632BF8" w:rsidRDefault="00632BF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3FCA5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0B162305" w14:textId="77777777" w:rsidR="00632BF8" w:rsidRPr="006F28AA" w:rsidRDefault="00DD2EF5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B4A20D9" w14:textId="77777777" w:rsidR="00632BF8" w:rsidRPr="006F28AA" w:rsidRDefault="00DD2EF5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5DB2137" w14:textId="77777777" w:rsidR="00632BF8" w:rsidRPr="006F28AA" w:rsidRDefault="00DD2EF5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296028A" w14:textId="77777777" w:rsidR="00632BF8" w:rsidRDefault="00632BF8"/>
                </w:txbxContent>
              </v:textbox>
            </v:shape>
          </w:pict>
        </mc:Fallback>
      </mc:AlternateContent>
    </w:r>
  </w:p>
  <w:p w14:paraId="40DBAE3F" w14:textId="77777777" w:rsidR="00632BF8" w:rsidRDefault="00DD2EF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85C3F2" wp14:editId="00BAD9C8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9B026F" w14:textId="77777777" w:rsidR="00632BF8" w:rsidRPr="006F28AA" w:rsidRDefault="00DD2EF5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285C3F2" id="Text Box 1" o:spid="_x0000_s1038" type="#_x0000_t202" style="position:absolute;margin-left:-.9pt;margin-top:1.35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429B026F" w14:textId="77777777" w:rsidR="00632BF8" w:rsidRPr="006F28AA" w:rsidRDefault="00DD2EF5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1B419058" wp14:editId="3D4B4CC6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6B88B11" w14:textId="77777777" w:rsidR="00632BF8" w:rsidRDefault="00632BF8">
    <w:pPr>
      <w:pStyle w:val="Piedepgina"/>
      <w:rPr>
        <w:rFonts w:ascii="Arial Narrow" w:hAnsi="Arial Narrow"/>
        <w:sz w:val="12"/>
      </w:rPr>
    </w:pPr>
  </w:p>
  <w:p w14:paraId="30BBDF65" w14:textId="77777777" w:rsidR="00632BF8" w:rsidRDefault="00632BF8">
    <w:pPr>
      <w:pStyle w:val="Piedepgina"/>
      <w:rPr>
        <w:rFonts w:ascii="Arial Narrow" w:hAnsi="Arial Narrow"/>
        <w:sz w:val="12"/>
      </w:rPr>
    </w:pPr>
  </w:p>
  <w:p w14:paraId="327605D3" w14:textId="77777777" w:rsidR="00632BF8" w:rsidRDefault="00632BF8" w:rsidP="00B97B51">
    <w:pPr>
      <w:pStyle w:val="Piedepgina"/>
      <w:rPr>
        <w:rFonts w:ascii="Arial Narrow" w:hAnsi="Arial Narrow"/>
        <w:sz w:val="12"/>
      </w:rPr>
    </w:pPr>
  </w:p>
  <w:p w14:paraId="74CA4B36" w14:textId="77777777" w:rsidR="00632BF8" w:rsidRDefault="00632BF8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744F5E" w14:textId="77777777" w:rsidR="00DD2EF5" w:rsidRDefault="00DD2EF5" w:rsidP="00DD2EF5">
      <w:pPr>
        <w:spacing w:after="0" w:line="240" w:lineRule="auto"/>
      </w:pPr>
      <w:r>
        <w:separator/>
      </w:r>
    </w:p>
  </w:footnote>
  <w:footnote w:type="continuationSeparator" w:id="0">
    <w:p w14:paraId="03D2B26F" w14:textId="77777777" w:rsidR="00DD2EF5" w:rsidRDefault="00DD2EF5" w:rsidP="00DD2EF5">
      <w:pPr>
        <w:spacing w:after="0" w:line="240" w:lineRule="auto"/>
      </w:pPr>
      <w:r>
        <w:continuationSeparator/>
      </w:r>
    </w:p>
  </w:footnote>
  <w:footnote w:id="1">
    <w:p w14:paraId="21582D69" w14:textId="77777777" w:rsidR="00DD2EF5" w:rsidRPr="00B55C91" w:rsidRDefault="00DD2EF5" w:rsidP="00DD2EF5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4ED2E132" w14:textId="77777777" w:rsidR="00DD2EF5" w:rsidRPr="006E45AC" w:rsidRDefault="00DD2EF5" w:rsidP="00DD2EF5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EF5"/>
    <w:rsid w:val="001B16E5"/>
    <w:rsid w:val="00323628"/>
    <w:rsid w:val="004B2B5A"/>
    <w:rsid w:val="00573BC9"/>
    <w:rsid w:val="005A7BDF"/>
    <w:rsid w:val="00632BF8"/>
    <w:rsid w:val="008C4566"/>
    <w:rsid w:val="009D7431"/>
    <w:rsid w:val="009F0928"/>
    <w:rsid w:val="00DD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77466B"/>
  <w15:chartTrackingRefBased/>
  <w15:docId w15:val="{46283A3B-1448-489D-8BCB-E4FC81F4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EF5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DD2EF5"/>
    <w:rPr>
      <w:rFonts w:ascii="Arial Bold" w:hAnsi="Arial Bold"/>
      <w:b/>
      <w:caps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DD2EF5"/>
    <w:rPr>
      <w:rFonts w:ascii="Arial" w:hAnsi="Arial"/>
      <w:sz w:val="22"/>
    </w:rPr>
  </w:style>
  <w:style w:type="character" w:customStyle="1" w:styleId="Style6">
    <w:name w:val="Style6"/>
    <w:basedOn w:val="Fuentedeprrafopredeter"/>
    <w:uiPriority w:val="1"/>
    <w:qFormat/>
    <w:rsid w:val="00DD2EF5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DD2EF5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DD2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EF5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DD2EF5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DD2EF5"/>
    <w:rPr>
      <w:rFonts w:ascii="Arial" w:hAnsi="Arial"/>
      <w:color w:val="auto"/>
      <w:sz w:val="16"/>
    </w:rPr>
  </w:style>
  <w:style w:type="paragraph" w:customStyle="1" w:styleId="Default">
    <w:name w:val="Default"/>
    <w:rsid w:val="00DD2E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rsid w:val="00DD2E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D2EF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D2EF5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D2EF5"/>
    <w:rPr>
      <w:vertAlign w:val="superscript"/>
    </w:rPr>
  </w:style>
  <w:style w:type="paragraph" w:styleId="Sinespaciado">
    <w:name w:val="No Spacing"/>
    <w:link w:val="SinespaciadoCar"/>
    <w:uiPriority w:val="1"/>
    <w:qFormat/>
    <w:rsid w:val="00DD2EF5"/>
    <w:pPr>
      <w:spacing w:after="0" w:line="240" w:lineRule="auto"/>
      <w:ind w:left="720"/>
      <w:jc w:val="both"/>
    </w:pPr>
    <w:rPr>
      <w:rFonts w:ascii="Calibri" w:eastAsia="MS Mincho" w:hAnsi="Calibri" w:cs="Times New Roman"/>
      <w:lang w:val="es-DO"/>
    </w:rPr>
  </w:style>
  <w:style w:type="character" w:customStyle="1" w:styleId="SinespaciadoCar">
    <w:name w:val="Sin espaciado Car"/>
    <w:link w:val="Sinespaciado"/>
    <w:uiPriority w:val="1"/>
    <w:rsid w:val="00DD2EF5"/>
    <w:rPr>
      <w:rFonts w:ascii="Calibri" w:eastAsia="MS Mincho" w:hAnsi="Calibri" w:cs="Times New Roman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EE215325-B30B-4BD9-9A30-226AEF7833A4}"/>
</file>

<file path=customXml/itemProps2.xml><?xml version="1.0" encoding="utf-8"?>
<ds:datastoreItem xmlns:ds="http://schemas.openxmlformats.org/officeDocument/2006/customXml" ds:itemID="{9431A691-7D90-45E8-9D06-56BE5870B186}"/>
</file>

<file path=customXml/itemProps3.xml><?xml version="1.0" encoding="utf-8"?>
<ds:datastoreItem xmlns:ds="http://schemas.openxmlformats.org/officeDocument/2006/customXml" ds:itemID="{E25EC3A1-203B-4A7C-BA93-F5F38FA577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</Words>
  <Characters>318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Abel Duval Muñoz</dc:creator>
  <cp:keywords/>
  <dc:description/>
  <cp:lastModifiedBy>Loyda Teresa Medina</cp:lastModifiedBy>
  <cp:revision>9</cp:revision>
  <dcterms:created xsi:type="dcterms:W3CDTF">2020-11-18T21:34:00Z</dcterms:created>
  <dcterms:modified xsi:type="dcterms:W3CDTF">2024-05-02T14:48:00Z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