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C8656" w14:textId="6DB734FC" w:rsidR="00907F41" w:rsidRDefault="002041BF" w:rsidP="007242DF">
      <w:pPr>
        <w:jc w:val="center"/>
        <w:rPr>
          <w:b/>
          <w:lang w:val="es-ES"/>
        </w:rPr>
      </w:pPr>
      <w:r>
        <w:rPr>
          <w:b/>
          <w:noProof/>
          <w:lang w:eastAsia="es-DO"/>
        </w:rPr>
        <w:drawing>
          <wp:anchor distT="0" distB="0" distL="114300" distR="114300" simplePos="0" relativeHeight="251657728" behindDoc="1" locked="0" layoutInCell="1" allowOverlap="1" wp14:anchorId="42BFE694" wp14:editId="1E3D4C42">
            <wp:simplePos x="0" y="0"/>
            <wp:positionH relativeFrom="column">
              <wp:posOffset>1586865</wp:posOffset>
            </wp:positionH>
            <wp:positionV relativeFrom="paragraph">
              <wp:posOffset>313690</wp:posOffset>
            </wp:positionV>
            <wp:extent cx="2018030" cy="963295"/>
            <wp:effectExtent l="0" t="0" r="0" b="0"/>
            <wp:wrapTight wrapText="bothSides">
              <wp:wrapPolygon edited="0">
                <wp:start x="4078" y="0"/>
                <wp:lineTo x="0" y="2136"/>
                <wp:lineTo x="0" y="5553"/>
                <wp:lineTo x="204" y="7689"/>
                <wp:lineTo x="4690" y="13669"/>
                <wp:lineTo x="3874" y="20076"/>
                <wp:lineTo x="4690" y="21358"/>
                <wp:lineTo x="16720" y="21358"/>
                <wp:lineTo x="17536" y="20504"/>
                <wp:lineTo x="16720" y="13669"/>
                <wp:lineTo x="21206" y="7689"/>
                <wp:lineTo x="21410" y="5553"/>
                <wp:lineTo x="21410" y="2136"/>
                <wp:lineTo x="17332" y="0"/>
                <wp:lineTo x="4078" y="0"/>
              </wp:wrapPolygon>
            </wp:wrapTight>
            <wp:docPr id="4822529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0248C2" w14:textId="391C9F71" w:rsidR="002041BF" w:rsidRDefault="002041BF" w:rsidP="007242DF">
      <w:pPr>
        <w:jc w:val="center"/>
        <w:rPr>
          <w:b/>
          <w:noProof/>
          <w:lang w:eastAsia="es-DO"/>
        </w:rPr>
      </w:pPr>
    </w:p>
    <w:p w14:paraId="0A4A7F8A" w14:textId="7EA72805" w:rsidR="00907F41" w:rsidRDefault="00907F41" w:rsidP="007242DF">
      <w:pPr>
        <w:jc w:val="center"/>
        <w:rPr>
          <w:b/>
          <w:noProof/>
          <w:lang w:eastAsia="es-DO"/>
        </w:rPr>
      </w:pPr>
    </w:p>
    <w:p w14:paraId="35C89985" w14:textId="77777777" w:rsidR="002041BF" w:rsidRDefault="002041BF" w:rsidP="007242DF">
      <w:pPr>
        <w:jc w:val="center"/>
        <w:rPr>
          <w:b/>
          <w:noProof/>
          <w:lang w:eastAsia="es-DO"/>
        </w:rPr>
      </w:pPr>
    </w:p>
    <w:p w14:paraId="6ED0D993" w14:textId="1E6684CB" w:rsidR="00393E38" w:rsidRPr="00393E38" w:rsidRDefault="002041BF" w:rsidP="00393E38">
      <w:pPr>
        <w:jc w:val="center"/>
        <w:rPr>
          <w:rFonts w:ascii="Arial" w:hAnsi="Arial" w:cs="Arial"/>
          <w:sz w:val="32"/>
          <w:szCs w:val="32"/>
          <w:lang w:val="es-ES_tradnl"/>
        </w:rPr>
      </w:pPr>
      <w:sdt>
        <w:sdtPr>
          <w:rPr>
            <w:rFonts w:ascii="Arial Bold" w:hAnsi="Arial Bold" w:cs="Arial"/>
            <w:b/>
            <w:spacing w:val="-20"/>
            <w:w w:val="90"/>
            <w:sz w:val="32"/>
            <w:szCs w:val="32"/>
            <w:lang w:val="es-ES"/>
          </w:rPr>
          <w:alias w:val="Nombre de la Institución"/>
          <w:tag w:val="Nombre de la Institución"/>
          <w:id w:val="8389551"/>
        </w:sdtPr>
        <w:sdtEndPr/>
        <w:sdtContent>
          <w:r w:rsidRPr="00393E38">
            <w:rPr>
              <w:rFonts w:ascii="Arial Bold" w:hAnsi="Arial Bold" w:cs="Arial"/>
              <w:b/>
              <w:spacing w:val="-20"/>
              <w:w w:val="90"/>
              <w:sz w:val="32"/>
              <w:szCs w:val="32"/>
              <w:lang w:val="es-ES"/>
            </w:rPr>
            <w:t>MINISTERIO DE DEFENSA</w:t>
          </w:r>
        </w:sdtContent>
      </w:sdt>
    </w:p>
    <w:p w14:paraId="5D37DCE7" w14:textId="77777777" w:rsidR="00FD6D9C" w:rsidRPr="00E427DE" w:rsidRDefault="00FD6D9C" w:rsidP="007242DF">
      <w:pPr>
        <w:spacing w:after="0" w:line="240" w:lineRule="auto"/>
        <w:jc w:val="center"/>
        <w:rPr>
          <w:lang w:val="es-ES_tradnl"/>
        </w:rPr>
      </w:pPr>
    </w:p>
    <w:p w14:paraId="4322778A" w14:textId="77777777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</w:p>
    <w:p w14:paraId="1C50B902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5FD64D54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3B6173EC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24A8E77F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7EC5C6E7" w14:textId="77777777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y/orepresentante de laempresa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030F5B">
        <w:rPr>
          <w:sz w:val="24"/>
          <w:szCs w:val="24"/>
          <w:lang w:val="es-ES"/>
        </w:rPr>
        <w:t>para la compra</w:t>
      </w:r>
      <w:r w:rsidR="0053261A" w:rsidRPr="00064B7F">
        <w:rPr>
          <w:sz w:val="24"/>
          <w:szCs w:val="24"/>
          <w:lang w:val="es-ES"/>
        </w:rPr>
        <w:t>de___</w:t>
      </w:r>
      <w:r w:rsidR="00080050">
        <w:rPr>
          <w:sz w:val="24"/>
          <w:szCs w:val="24"/>
          <w:lang w:val="es-ES"/>
        </w:rPr>
        <w:t>______</w:t>
      </w:r>
      <w:r w:rsidR="0053261A" w:rsidRPr="00064B7F">
        <w:rPr>
          <w:sz w:val="24"/>
          <w:szCs w:val="24"/>
          <w:lang w:val="es-ES"/>
        </w:rPr>
        <w:t>______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certifico</w:t>
      </w:r>
      <w:r w:rsidR="0053261A" w:rsidRPr="00064B7F">
        <w:rPr>
          <w:sz w:val="24"/>
          <w:szCs w:val="24"/>
          <w:lang w:val="es-ES"/>
        </w:rPr>
        <w:t xml:space="preserve"> y doy fe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EE1A52">
        <w:rPr>
          <w:sz w:val="24"/>
          <w:szCs w:val="24"/>
          <w:lang w:val="es-ES"/>
        </w:rPr>
        <w:t>del MIDE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del</w:t>
      </w:r>
      <w:r w:rsidR="00167FDD">
        <w:rPr>
          <w:sz w:val="24"/>
          <w:szCs w:val="24"/>
          <w:lang w:val="es-ES"/>
        </w:rPr>
        <w:t>asFuerzas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ycomprendido todo el contenido </w:t>
      </w:r>
      <w:r w:rsidR="00266AB4" w:rsidRPr="00064B7F">
        <w:rPr>
          <w:sz w:val="24"/>
          <w:szCs w:val="24"/>
          <w:lang w:val="es-ES"/>
        </w:rPr>
        <w:t>de</w:t>
      </w:r>
      <w:r w:rsidR="0066037E" w:rsidRPr="00064B7F">
        <w:rPr>
          <w:sz w:val="24"/>
          <w:szCs w:val="24"/>
          <w:lang w:val="es-ES"/>
        </w:rPr>
        <w:t xml:space="preserve"> dicho manual, por lo que me comprometo </w:t>
      </w:r>
      <w:r w:rsidR="0053261A" w:rsidRPr="00064B7F">
        <w:rPr>
          <w:sz w:val="24"/>
          <w:szCs w:val="24"/>
          <w:lang w:val="es-ES"/>
        </w:rPr>
        <w:t xml:space="preserve">a desenvolverme estrictamente apegado a los principios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exigencias que </w:t>
      </w:r>
      <w:r w:rsidR="0013071A">
        <w:rPr>
          <w:sz w:val="24"/>
          <w:szCs w:val="24"/>
          <w:lang w:val="es-ES"/>
        </w:rPr>
        <w:t>el Ministerio de D</w:t>
      </w:r>
      <w:r w:rsidR="00FF4D82">
        <w:rPr>
          <w:sz w:val="24"/>
          <w:szCs w:val="24"/>
          <w:lang w:val="es-ES"/>
        </w:rPr>
        <w:t xml:space="preserve">efensa </w:t>
      </w:r>
      <w:r w:rsidR="00CB48E1" w:rsidRPr="00064B7F">
        <w:rPr>
          <w:sz w:val="24"/>
          <w:szCs w:val="24"/>
          <w:lang w:val="es-ES"/>
        </w:rPr>
        <w:t xml:space="preserve">me hiciere, para garantizar su cumplimiento. </w:t>
      </w:r>
    </w:p>
    <w:p w14:paraId="046C8EF9" w14:textId="77777777" w:rsidR="00907F41" w:rsidRDefault="00907F41" w:rsidP="0093506B">
      <w:pPr>
        <w:rPr>
          <w:lang w:val="es-ES"/>
        </w:rPr>
      </w:pPr>
    </w:p>
    <w:p w14:paraId="53B58E18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77190BED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16EB81CE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63DF754E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0EA41764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482219F0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5F49F862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33CAAC88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29B90" w14:textId="77777777" w:rsidR="00393E38" w:rsidRDefault="00393E38" w:rsidP="00064B7F">
      <w:pPr>
        <w:spacing w:after="0" w:line="240" w:lineRule="auto"/>
      </w:pPr>
      <w:r>
        <w:separator/>
      </w:r>
    </w:p>
  </w:endnote>
  <w:endnote w:type="continuationSeparator" w:id="0">
    <w:p w14:paraId="5C4756FA" w14:textId="77777777" w:rsidR="00393E38" w:rsidRDefault="00393E38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5EE0" w14:textId="77777777" w:rsidR="00393E38" w:rsidRDefault="00393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32110" w14:textId="77777777" w:rsidR="00393E38" w:rsidRDefault="00393E38" w:rsidP="00064B7F">
      <w:pPr>
        <w:spacing w:after="0" w:line="240" w:lineRule="auto"/>
      </w:pPr>
      <w:r>
        <w:separator/>
      </w:r>
    </w:p>
  </w:footnote>
  <w:footnote w:type="continuationSeparator" w:id="0">
    <w:p w14:paraId="0D442900" w14:textId="77777777" w:rsidR="00393E38" w:rsidRDefault="00393E38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D4991"/>
    <w:rsid w:val="0013071A"/>
    <w:rsid w:val="0016461F"/>
    <w:rsid w:val="00167FDD"/>
    <w:rsid w:val="001E01A8"/>
    <w:rsid w:val="002041BF"/>
    <w:rsid w:val="00204527"/>
    <w:rsid w:val="002278C1"/>
    <w:rsid w:val="00266AB4"/>
    <w:rsid w:val="002F3BA8"/>
    <w:rsid w:val="00313373"/>
    <w:rsid w:val="00393E38"/>
    <w:rsid w:val="003F65C3"/>
    <w:rsid w:val="00427F3F"/>
    <w:rsid w:val="004816CB"/>
    <w:rsid w:val="004F0B69"/>
    <w:rsid w:val="004F46D4"/>
    <w:rsid w:val="00512D13"/>
    <w:rsid w:val="00530B6B"/>
    <w:rsid w:val="0053261A"/>
    <w:rsid w:val="0053532F"/>
    <w:rsid w:val="005376ED"/>
    <w:rsid w:val="005912F7"/>
    <w:rsid w:val="00592DAE"/>
    <w:rsid w:val="005C0D9F"/>
    <w:rsid w:val="005F4327"/>
    <w:rsid w:val="006578DF"/>
    <w:rsid w:val="0066037E"/>
    <w:rsid w:val="00671973"/>
    <w:rsid w:val="006930A7"/>
    <w:rsid w:val="00694DCC"/>
    <w:rsid w:val="006A2F11"/>
    <w:rsid w:val="006D021A"/>
    <w:rsid w:val="006F6A1C"/>
    <w:rsid w:val="0071308D"/>
    <w:rsid w:val="007242DF"/>
    <w:rsid w:val="007708DD"/>
    <w:rsid w:val="00855B9B"/>
    <w:rsid w:val="00862CC2"/>
    <w:rsid w:val="008B4714"/>
    <w:rsid w:val="00905014"/>
    <w:rsid w:val="00907F41"/>
    <w:rsid w:val="0093506B"/>
    <w:rsid w:val="00961586"/>
    <w:rsid w:val="00963EE2"/>
    <w:rsid w:val="00973D20"/>
    <w:rsid w:val="00A254C5"/>
    <w:rsid w:val="00A40EB8"/>
    <w:rsid w:val="00AA60DC"/>
    <w:rsid w:val="00AE0EE8"/>
    <w:rsid w:val="00B103F9"/>
    <w:rsid w:val="00BC331A"/>
    <w:rsid w:val="00C015C8"/>
    <w:rsid w:val="00C3727B"/>
    <w:rsid w:val="00CB48E1"/>
    <w:rsid w:val="00CC6EA0"/>
    <w:rsid w:val="00CD5989"/>
    <w:rsid w:val="00D60A26"/>
    <w:rsid w:val="00D719AA"/>
    <w:rsid w:val="00E04EED"/>
    <w:rsid w:val="00E1555B"/>
    <w:rsid w:val="00E37E6C"/>
    <w:rsid w:val="00E427DE"/>
    <w:rsid w:val="00EB7344"/>
    <w:rsid w:val="00EB7455"/>
    <w:rsid w:val="00ED7205"/>
    <w:rsid w:val="00EE1A52"/>
    <w:rsid w:val="00EF6117"/>
    <w:rsid w:val="00F138A6"/>
    <w:rsid w:val="00FD6D9C"/>
    <w:rsid w:val="00FF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07F71D12"/>
  <w15:docId w15:val="{AF42C40A-C433-4D5E-9D14-5A0CFDEB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Office365 Compras</cp:lastModifiedBy>
  <cp:revision>8</cp:revision>
  <cp:lastPrinted>2019-03-06T22:06:00Z</cp:lastPrinted>
  <dcterms:created xsi:type="dcterms:W3CDTF">2020-09-15T12:06:00Z</dcterms:created>
  <dcterms:modified xsi:type="dcterms:W3CDTF">2025-09-19T14:52:00Z</dcterms:modified>
</cp:coreProperties>
</file>