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842707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35312D" w:rsidRPr="00177D2E" w14:paraId="418E2E35" w14:textId="77777777" w:rsidTr="00BC0DE2">
        <w:tc>
          <w:tcPr>
            <w:tcW w:w="5000" w:type="pct"/>
            <w:gridSpan w:val="2"/>
            <w:shd w:val="clear" w:color="auto" w:fill="043263"/>
          </w:tcPr>
          <w:p w14:paraId="63BF6B8F" w14:textId="6C861480" w:rsidR="0035312D" w:rsidRPr="00842707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2"/>
          </w:tcPr>
          <w:p w14:paraId="068F7841" w14:textId="7C7783B9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177D2E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2"/>
          </w:tcPr>
          <w:p w14:paraId="6342D19E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="00842707" w:rsidRPr="00177D2E" w14:paraId="4A314143" w14:textId="77777777" w:rsidTr="00842707">
        <w:tc>
          <w:tcPr>
            <w:tcW w:w="2500" w:type="pct"/>
          </w:tcPr>
          <w:p w14:paraId="1462988C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14:paraId="194A15C1" w14:textId="5AD85D82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2"/>
          </w:tcPr>
          <w:p w14:paraId="5EA1915D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2"/>
          </w:tcPr>
          <w:p w14:paraId="31BD4860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="00842707" w:rsidRPr="00177D2E" w14:paraId="44E7C271" w14:textId="77777777" w:rsidTr="00842707">
        <w:tc>
          <w:tcPr>
            <w:tcW w:w="2500" w:type="pct"/>
          </w:tcPr>
          <w:p w14:paraId="39F73D8E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14:paraId="4442774E" w14:textId="5D013B4A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14:paraId="5F980306" w14:textId="77777777" w:rsidR="0035312D" w:rsidRPr="00842707" w:rsidRDefault="0035312D" w:rsidP="0035312D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="00056606" w:rsidRPr="004E67CD" w14:paraId="17CF3029" w14:textId="77777777" w:rsidTr="004E67CD">
        <w:tc>
          <w:tcPr>
            <w:tcW w:w="5000" w:type="pct"/>
            <w:gridSpan w:val="2"/>
            <w:shd w:val="clear" w:color="auto" w:fill="043263"/>
          </w:tcPr>
          <w:p w14:paraId="6DC05898" w14:textId="6ABE2EAC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14:paraId="0713A5E0" w14:textId="77777777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42707" w:rsidRPr="004E67CD" w14:paraId="415A5B3B" w14:textId="77777777" w:rsidTr="00842707">
        <w:tc>
          <w:tcPr>
            <w:tcW w:w="5000" w:type="pct"/>
            <w:gridSpan w:val="2"/>
          </w:tcPr>
          <w:p w14:paraId="0CFF833C" w14:textId="5C2F9195" w:rsidR="00842707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="00056606" w:rsidRPr="004E67CD" w14:paraId="41849844" w14:textId="77777777" w:rsidTr="00842707">
        <w:tc>
          <w:tcPr>
            <w:tcW w:w="2538" w:type="pct"/>
          </w:tcPr>
          <w:p w14:paraId="426AB662" w14:textId="0482678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="00056606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14:paraId="12E3A02D" w14:textId="338EDCCE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="00056606" w:rsidRPr="004E67CD" w14:paraId="603CDE28" w14:textId="77777777" w:rsidTr="00842707">
        <w:tc>
          <w:tcPr>
            <w:tcW w:w="2538" w:type="pct"/>
          </w:tcPr>
          <w:p w14:paraId="16D25234" w14:textId="77777777" w:rsidR="00056606" w:rsidRPr="00842707" w:rsidRDefault="00056606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14:paraId="1DA86524" w14:textId="6C6D531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14:paraId="2DA830AD" w14:textId="08C6372A" w:rsidR="00842707" w:rsidRPr="00842707" w:rsidRDefault="00842707" w:rsidP="00842707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="00842707" w:rsidRPr="00177D2E" w14:paraId="3949D49C" w14:textId="77777777" w:rsidTr="00842707">
        <w:tc>
          <w:tcPr>
            <w:tcW w:w="2314" w:type="pct"/>
            <w:shd w:val="clear" w:color="auto" w:fill="043263"/>
          </w:tcPr>
          <w:p w14:paraId="28603B1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14:paraId="625CAD02" w14:textId="52326DEE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14:paraId="0EC867FC" w14:textId="79FC6286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842707" w:rsidRPr="00177D2E" w14:paraId="71C9416B" w14:textId="77777777" w:rsidTr="00842707">
        <w:tc>
          <w:tcPr>
            <w:tcW w:w="2314" w:type="pct"/>
          </w:tcPr>
          <w:p w14:paraId="606E4900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D7A1EC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1F36729" w14:textId="1866092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4BFF759" w14:textId="77777777" w:rsidTr="00842707">
        <w:tc>
          <w:tcPr>
            <w:tcW w:w="2314" w:type="pct"/>
          </w:tcPr>
          <w:p w14:paraId="50DFA88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67F9B64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2F51EB63" w14:textId="70FC34B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CFD4606" w14:textId="77777777" w:rsidTr="00842707">
        <w:tc>
          <w:tcPr>
            <w:tcW w:w="2314" w:type="pct"/>
          </w:tcPr>
          <w:p w14:paraId="03810EFE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4277E4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928CAEB" w14:textId="3878FA4F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01E6A143" w14:textId="77777777" w:rsidTr="00842707">
        <w:tc>
          <w:tcPr>
            <w:tcW w:w="2314" w:type="pct"/>
          </w:tcPr>
          <w:p w14:paraId="1B745E46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5D82597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5A517447" w14:textId="4A23E12D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4DFD79BE" w14:textId="77777777" w:rsidTr="00842707">
        <w:tc>
          <w:tcPr>
            <w:tcW w:w="2314" w:type="pct"/>
          </w:tcPr>
          <w:p w14:paraId="07C5362C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068B735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33BBFD9F" w14:textId="6CAEBCBC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210964A" w14:textId="77777777" w:rsidTr="00842707">
        <w:tc>
          <w:tcPr>
            <w:tcW w:w="2314" w:type="pct"/>
          </w:tcPr>
          <w:p w14:paraId="0D47785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64D4A831" w14:textId="77777777" w:rsid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14:paraId="09E0D54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11631B07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C80D79F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22795FC7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14:paraId="255C13DC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="00842707" w:rsidRPr="00177D2E" w14:paraId="5650AD75" w14:textId="77777777" w:rsidTr="001C5A8B">
        <w:tc>
          <w:tcPr>
            <w:tcW w:w="2687" w:type="pct"/>
            <w:shd w:val="clear" w:color="auto" w:fill="043263"/>
          </w:tcPr>
          <w:p w14:paraId="5872AC1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14:paraId="4241185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="00842707" w:rsidRPr="00177D2E" w14:paraId="4B480A7E" w14:textId="77777777" w:rsidTr="001C5A8B">
        <w:tc>
          <w:tcPr>
            <w:tcW w:w="2687" w:type="pct"/>
          </w:tcPr>
          <w:p w14:paraId="701B3D23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0056D8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4256BA3" w14:textId="77777777" w:rsidTr="001C5A8B">
        <w:tc>
          <w:tcPr>
            <w:tcW w:w="2687" w:type="pct"/>
          </w:tcPr>
          <w:p w14:paraId="25C768E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E112E2D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1B46239" w14:textId="77777777" w:rsidTr="001C5A8B">
        <w:tc>
          <w:tcPr>
            <w:tcW w:w="2687" w:type="pct"/>
          </w:tcPr>
          <w:p w14:paraId="4A9F0649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51C0EF97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54C9A7A2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777B6F50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="0035312D" w:rsidRPr="00842707">
        <w:rPr>
          <w:rFonts w:ascii="Verdana" w:hAnsi="Verdana"/>
          <w:sz w:val="20"/>
          <w:szCs w:val="20"/>
          <w:lang w:val="es-ES_tradnl"/>
        </w:rPr>
        <w:t>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842707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193CC62B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3E1CB070" w14:textId="4B8B28E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731FC3BC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</w:t>
      </w:r>
      <w:r w:rsidR="005F439C">
        <w:rPr>
          <w:rFonts w:ascii="Verdana" w:hAnsi="Verdana"/>
          <w:sz w:val="20"/>
          <w:szCs w:val="20"/>
          <w:lang w:val="es-ES_tradnl"/>
        </w:rPr>
        <w:t xml:space="preserve"> o tenga poder de decisión sobre su contratación? Sí  No </w:t>
      </w:r>
      <w:r w:rsidR="0035312D" w:rsidRPr="00842707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0190F155" w:rsidR="0035312D" w:rsidRPr="00842707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4D2C21D5" w14:textId="30870898" w:rsidR="0035312D" w:rsidRPr="00842707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66B37F32" w:rsidR="00056606" w:rsidRPr="004E67CD" w:rsidRDefault="00842707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842707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842707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84E95" w14:textId="77777777" w:rsidR="00DA6D1A" w:rsidRDefault="00DA6D1A" w:rsidP="0035312D">
      <w:r>
        <w:separator/>
      </w:r>
    </w:p>
  </w:endnote>
  <w:endnote w:type="continuationSeparator" w:id="0">
    <w:p w14:paraId="586C3149" w14:textId="77777777" w:rsidR="00DA6D1A" w:rsidRDefault="00DA6D1A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6A7AB" w14:textId="77777777" w:rsidR="00DA6D1A" w:rsidRDefault="00DA6D1A" w:rsidP="0035312D">
      <w:r>
        <w:separator/>
      </w:r>
    </w:p>
  </w:footnote>
  <w:footnote w:type="continuationSeparator" w:id="0">
    <w:p w14:paraId="313BA824" w14:textId="77777777" w:rsidR="00DA6D1A" w:rsidRDefault="00DA6D1A" w:rsidP="0035312D">
      <w:r>
        <w:continuationSeparator/>
      </w:r>
    </w:p>
  </w:footnote>
  <w:footnote w:id="1">
    <w:p w14:paraId="302913E7" w14:textId="77777777" w:rsidR="00842707" w:rsidRPr="00842707" w:rsidRDefault="00842707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14:paraId="0692E902" w14:textId="3310E684" w:rsidR="00177D2E" w:rsidRPr="00842707" w:rsidRDefault="00177D2E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="00056606" w:rsidRPr="00842707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="005F439C" w:rsidRPr="00884D54">
        <w:rPr>
          <w:rFonts w:ascii="Verdana" w:hAnsi="Verdana"/>
          <w:sz w:val="16"/>
          <w:szCs w:val="16"/>
        </w:rPr>
        <w:t xml:space="preserve">los hijos, </w:t>
      </w:r>
      <w:r w:rsidR="005F439C" w:rsidRPr="00842707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="005F439C" w:rsidRPr="00842707">
        <w:rPr>
          <w:rFonts w:ascii="Verdana" w:hAnsi="Verdana"/>
          <w:sz w:val="16"/>
          <w:szCs w:val="16"/>
        </w:rPr>
        <w:t>.</w:t>
      </w:r>
    </w:p>
  </w:footnote>
  <w:footnote w:id="3">
    <w:p w14:paraId="1746146C" w14:textId="36EC9D02" w:rsidR="00056606" w:rsidRPr="00842707" w:rsidRDefault="00056606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D673FFB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5312D"/>
    <w:rsid w:val="005703EE"/>
    <w:rsid w:val="005A64A1"/>
    <w:rsid w:val="005F439C"/>
    <w:rsid w:val="00651B03"/>
    <w:rsid w:val="00677649"/>
    <w:rsid w:val="007A1AB6"/>
    <w:rsid w:val="007E4AB9"/>
    <w:rsid w:val="008273EC"/>
    <w:rsid w:val="00842707"/>
    <w:rsid w:val="00884D54"/>
    <w:rsid w:val="00A90DB7"/>
    <w:rsid w:val="00AE2A03"/>
    <w:rsid w:val="00B623D4"/>
    <w:rsid w:val="00BC0DE2"/>
    <w:rsid w:val="00BD2331"/>
    <w:rsid w:val="00C00228"/>
    <w:rsid w:val="00DA6D1A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42B61B-7875-4F24-B3F6-2069FAF4570F}"/>
</file>

<file path=customXml/itemProps3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1231</Characters>
  <Application>Microsoft Office Word</Application>
  <DocSecurity>4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2024-10-22T13:35:00Z</dcterms:created>
  <dcterms:modified xsi:type="dcterms:W3CDTF">2024-10-22T13:35:00Z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