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9F015D" w14:textId="77777777" w:rsidR="001F6322" w:rsidRPr="00F7167E" w:rsidRDefault="001343E6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7C381FE" wp14:editId="425EB5BB">
                <wp:simplePos x="0" y="0"/>
                <wp:positionH relativeFrom="column">
                  <wp:posOffset>4524375</wp:posOffset>
                </wp:positionH>
                <wp:positionV relativeFrom="paragraph">
                  <wp:posOffset>-619125</wp:posOffset>
                </wp:positionV>
                <wp:extent cx="1656715" cy="847725"/>
                <wp:effectExtent l="0" t="0" r="19685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6715" cy="847725"/>
                          <a:chOff x="12866" y="523"/>
                          <a:chExt cx="2609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609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14" cy="968"/>
                            <a:chOff x="9151" y="720"/>
                            <a:chExt cx="201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2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</w:rPr>
                                  <w:alias w:val="No. del Expediente de Compras "/>
                                  <w:tag w:val="No. del Expediente de Compras "/>
                                  <w:id w:val="1465694222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05A084C" w14:textId="16512F18" w:rsidR="001F6322" w:rsidRPr="000136C4" w:rsidRDefault="001343E6" w:rsidP="001F6322">
                                    <w:pPr>
                                      <w:jc w:val="center"/>
                                      <w:rPr>
                                        <w:rStyle w:val="Style2"/>
                                        <w:sz w:val="20"/>
                                      </w:rPr>
                                    </w:pPr>
                                    <w:r w:rsidRPr="001343E6">
                                      <w:rPr>
                                        <w:rStyle w:val="Style2"/>
                                        <w:sz w:val="20"/>
                                      </w:rPr>
                                      <w:t>HOSPITAL CENTRAL FFA-DAF-CM-202</w:t>
                                    </w:r>
                                    <w:r w:rsidR="00BA4E12">
                                      <w:rPr>
                                        <w:rStyle w:val="Style2"/>
                                        <w:sz w:val="20"/>
                                      </w:rPr>
                                      <w:t>6-</w:t>
                                    </w:r>
                                    <w:r w:rsidRPr="000136C4">
                                      <w:rPr>
                                        <w:rStyle w:val="Style2"/>
                                        <w:sz w:val="20"/>
                                      </w:rPr>
                                      <w:t>0</w:t>
                                    </w:r>
                                    <w:r w:rsidR="00526D8E">
                                      <w:rPr>
                                        <w:rStyle w:val="Style2"/>
                                        <w:sz w:val="20"/>
                                      </w:rPr>
                                      <w:t>122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00BE98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C381FE" id="Grupo 10" o:spid="_x0000_s1026" style="position:absolute;margin-left:356.25pt;margin-top:-48.75pt;width:130.45pt;height:66.75pt;z-index:251665408" coordorigin="12866,523" coordsize="2609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">
                <v:rect id="Rectangle 8" o:spid="_x0000_s1027" style="position:absolute;left:12866;top:523;width:2609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9;top:561;width:2414;height:968" coordorigin="9151,720" coordsize="201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2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</w:rPr>
                            <w:alias w:val="No. del Expediente de Compras "/>
                            <w:tag w:val="No. del Expediente de Compras "/>
                            <w:id w:val="1465694222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05A084C" w14:textId="16512F18" w:rsidR="001F6322" w:rsidRPr="000136C4" w:rsidRDefault="001343E6" w:rsidP="001F6322">
                              <w:pPr>
                                <w:jc w:val="center"/>
                                <w:rPr>
                                  <w:rStyle w:val="Style2"/>
                                  <w:sz w:val="20"/>
                                </w:rPr>
                              </w:pPr>
                              <w:r w:rsidRPr="001343E6">
                                <w:rPr>
                                  <w:rStyle w:val="Style2"/>
                                  <w:sz w:val="20"/>
                                </w:rPr>
                                <w:t>HOSPITAL CENTRAL FFA-DAF-CM-202</w:t>
                              </w:r>
                              <w:r w:rsidR="00BA4E12">
                                <w:rPr>
                                  <w:rStyle w:val="Style2"/>
                                  <w:sz w:val="20"/>
                                </w:rPr>
                                <w:t>6-</w:t>
                              </w:r>
                              <w:r w:rsidRPr="000136C4">
                                <w:rPr>
                                  <w:rStyle w:val="Style2"/>
                                  <w:sz w:val="20"/>
                                </w:rPr>
                                <w:t>0</w:t>
                              </w:r>
                              <w:r w:rsidR="00526D8E">
                                <w:rPr>
                                  <w:rStyle w:val="Style2"/>
                                  <w:sz w:val="20"/>
                                </w:rPr>
                                <w:t>122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D00BE98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CE5386" wp14:editId="4966FF1D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164E6A47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79C7EE4" wp14:editId="49BCFB12">
                                      <wp:extent cx="800100" cy="800100"/>
                                      <wp:effectExtent l="19050" t="0" r="0" b="0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FCE5386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79C7EE4" wp14:editId="49BCFB12">
                                <wp:extent cx="800100" cy="800100"/>
                                <wp:effectExtent l="19050" t="0" r="0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0F55E7A9" wp14:editId="19DC520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AF0481" wp14:editId="4C4CB476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07E6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E0426A0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B3E66A" wp14:editId="519B384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9AC142" w14:textId="60C68F7D" w:rsidR="001F6322" w:rsidRPr="0026335F" w:rsidRDefault="00526D8E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fecha </w:t>
                                </w:r>
                              </w:sdtContent>
                            </w:sdt>
                            <w:r>
                              <w:rPr>
                                <w:rStyle w:val="Style5"/>
                              </w:rPr>
                              <w:t>22/09</w:t>
                            </w:r>
                            <w:r w:rsidR="000A00B4">
                              <w:rPr>
                                <w:rStyle w:val="Style5"/>
                              </w:rPr>
                              <w:t>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3E66A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14:paraId="7A9AC142" w14:textId="60C68F7D" w:rsidR="001F6322" w:rsidRPr="0026335F" w:rsidRDefault="00526D8E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fecha </w:t>
                          </w:r>
                        </w:sdtContent>
                      </w:sdt>
                      <w:r>
                        <w:rPr>
                          <w:rStyle w:val="Style5"/>
                        </w:rPr>
                        <w:t>22/09</w:t>
                      </w:r>
                      <w:r w:rsidR="000A00B4">
                        <w:rPr>
                          <w:rStyle w:val="Style5"/>
                        </w:rPr>
                        <w:t>/2026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CB492C" wp14:editId="73C2F21A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15B536" w14:textId="77777777" w:rsidR="001F6322" w:rsidRPr="002E1412" w:rsidRDefault="00526D8E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343E6" w:rsidRPr="001343E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0E68B4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343E6" w:rsidRPr="001343E6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04A99C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CEB679" wp14:editId="4D3B108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78F2A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bookmarkStart w:id="1" w:name="_GoBack"/>
                      <w:r w:rsidRPr="0026335F">
                        <w:rPr>
                          <w:sz w:val="22"/>
                          <w:szCs w:val="22"/>
                        </w:rPr>
                        <w:t xml:space="preserve"> </w:t>
                      </w:r>
                      <w:bookmarkEnd w:id="1"/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F508D1" wp14:editId="6C601F9A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62FD6A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78FB007F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504EFCC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145174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29A80E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0C4F87F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bookmarkStart w:id="0" w:name="_GoBack"/>
      <w:bookmarkEnd w:id="0"/>
    </w:p>
    <w:p w14:paraId="621FEB9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D9CF58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9847D2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AC15EA3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2758728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72E5A5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84BB4E3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2B672BA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003631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CFC472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541D9E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50C0F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706B17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6D33338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F60B10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B74308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376CD3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FAA86F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C08E4D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C3EB7B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D19904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8C126F2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4FFF75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AC1A8B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273417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AA32DCD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120D47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383752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533360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68ACC65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41037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2ED7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1213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9425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6C79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7A1D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D3B3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A4A4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3A0AE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C0929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C462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01CD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38DE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B96A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26D4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BA147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B0F43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960F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D848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6C42E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5028A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3495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56C7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2BA336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2139B1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378CF8" w14:textId="77777777" w:rsidR="005725E2" w:rsidRDefault="005725E2">
      <w:pPr>
        <w:spacing w:after="0" w:line="240" w:lineRule="auto"/>
      </w:pPr>
      <w:r>
        <w:separator/>
      </w:r>
    </w:p>
  </w:endnote>
  <w:endnote w:type="continuationSeparator" w:id="0">
    <w:p w14:paraId="02F7834D" w14:textId="77777777" w:rsidR="005725E2" w:rsidRDefault="00572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63627" w14:textId="77777777" w:rsidR="009B6675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C044BB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B1986D0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559AF9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8273240" w14:textId="77777777" w:rsidR="009B6675" w:rsidRDefault="009B667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0E68B4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3B778D" wp14:editId="4F663DB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B91283" w14:textId="77777777" w:rsidR="009B6675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3B831F5" w14:textId="77777777" w:rsidR="009B6675" w:rsidRDefault="009B6675">
    <w:pPr>
      <w:pStyle w:val="Piedepgina"/>
      <w:rPr>
        <w:rFonts w:ascii="Arial Narrow" w:hAnsi="Arial Narrow"/>
        <w:sz w:val="12"/>
      </w:rPr>
    </w:pPr>
  </w:p>
  <w:p w14:paraId="7C618241" w14:textId="77777777" w:rsidR="009B6675" w:rsidRDefault="009B6675">
    <w:pPr>
      <w:pStyle w:val="Piedepgina"/>
      <w:rPr>
        <w:rFonts w:ascii="Arial Narrow" w:hAnsi="Arial Narrow"/>
        <w:sz w:val="12"/>
      </w:rPr>
    </w:pPr>
  </w:p>
  <w:p w14:paraId="43CEFA5D" w14:textId="77777777" w:rsidR="009B6675" w:rsidRDefault="009B6675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680F3E" w14:textId="77777777" w:rsidR="005725E2" w:rsidRDefault="005725E2">
      <w:pPr>
        <w:spacing w:after="0" w:line="240" w:lineRule="auto"/>
      </w:pPr>
      <w:r>
        <w:separator/>
      </w:r>
    </w:p>
  </w:footnote>
  <w:footnote w:type="continuationSeparator" w:id="0">
    <w:p w14:paraId="523436C8" w14:textId="77777777" w:rsidR="005725E2" w:rsidRDefault="005725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7E5661" w14:textId="77777777" w:rsidR="009B6675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67F6B78" wp14:editId="214AA227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25D832" w14:textId="07D8EE71" w:rsidR="009B6675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526D8E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526D8E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7F6B7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14:paraId="5925D832" w14:textId="07D8EE71" w:rsidR="009B6675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526D8E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526D8E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0136C4"/>
    <w:rsid w:val="000824CE"/>
    <w:rsid w:val="000A00B4"/>
    <w:rsid w:val="000E68B4"/>
    <w:rsid w:val="001343E6"/>
    <w:rsid w:val="00145167"/>
    <w:rsid w:val="00165D9B"/>
    <w:rsid w:val="00193533"/>
    <w:rsid w:val="001F6322"/>
    <w:rsid w:val="001F6B74"/>
    <w:rsid w:val="00205FB2"/>
    <w:rsid w:val="002D1F2B"/>
    <w:rsid w:val="003A7AB6"/>
    <w:rsid w:val="004348FF"/>
    <w:rsid w:val="00492A51"/>
    <w:rsid w:val="004966F6"/>
    <w:rsid w:val="004B34B9"/>
    <w:rsid w:val="0051218F"/>
    <w:rsid w:val="0051279E"/>
    <w:rsid w:val="00526D8E"/>
    <w:rsid w:val="005725E2"/>
    <w:rsid w:val="00576658"/>
    <w:rsid w:val="005E2A30"/>
    <w:rsid w:val="00611AF0"/>
    <w:rsid w:val="00663F24"/>
    <w:rsid w:val="00694209"/>
    <w:rsid w:val="006B5629"/>
    <w:rsid w:val="006D7CF5"/>
    <w:rsid w:val="00706F25"/>
    <w:rsid w:val="007631D1"/>
    <w:rsid w:val="007A43BF"/>
    <w:rsid w:val="00803E76"/>
    <w:rsid w:val="00834331"/>
    <w:rsid w:val="0083620F"/>
    <w:rsid w:val="00844CD1"/>
    <w:rsid w:val="00873802"/>
    <w:rsid w:val="009028AA"/>
    <w:rsid w:val="00905CD7"/>
    <w:rsid w:val="00982515"/>
    <w:rsid w:val="009B6675"/>
    <w:rsid w:val="00A14FB9"/>
    <w:rsid w:val="00A26925"/>
    <w:rsid w:val="00AD72AF"/>
    <w:rsid w:val="00B22C59"/>
    <w:rsid w:val="00B535F2"/>
    <w:rsid w:val="00B73F4B"/>
    <w:rsid w:val="00BA4E12"/>
    <w:rsid w:val="00BA7F7B"/>
    <w:rsid w:val="00C3719A"/>
    <w:rsid w:val="00C857D9"/>
    <w:rsid w:val="00CD5CC4"/>
    <w:rsid w:val="00DC76DF"/>
    <w:rsid w:val="00DE079F"/>
    <w:rsid w:val="00E15324"/>
    <w:rsid w:val="00EB4136"/>
    <w:rsid w:val="00ED1F0A"/>
    <w:rsid w:val="00EE4C0B"/>
    <w:rsid w:val="00F0032C"/>
    <w:rsid w:val="00F865AA"/>
    <w:rsid w:val="00FC30FE"/>
    <w:rsid w:val="00FC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0DE78ED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Wendy Miranda</cp:lastModifiedBy>
  <cp:revision>2</cp:revision>
  <dcterms:created xsi:type="dcterms:W3CDTF">2026-09-22T20:05:00Z</dcterms:created>
  <dcterms:modified xsi:type="dcterms:W3CDTF">2026-09-22T20:05:00Z</dcterms:modified>
</cp:coreProperties>
</file>