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1D080BF8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10194D">
            <w:t>MICM-DAF-CM-202</w:t>
          </w:r>
          <w:r w:rsidR="00584180">
            <w:t>6</w:t>
          </w:r>
          <w:r w:rsidR="0010194D">
            <w:t>-0</w:t>
          </w:r>
          <w:r w:rsidR="0031412A">
            <w:t>126</w:t>
          </w:r>
          <w:r w:rsidR="006F54CF" w:rsidRPr="006F54CF">
            <w:rPr>
              <w:lang w:eastAsia="es-DO"/>
            </w:rPr>
            <w:t>.</w:t>
          </w:r>
          <w:r w:rsidR="006F54CF">
            <w:rPr>
              <w:lang w:eastAsia="es-DO"/>
            </w:rPr>
            <w:t xml:space="preserve"> </w:t>
          </w:r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0B1A6B">
                <w:rPr>
                  <w:rStyle w:val="CompromisoCumplimiento"/>
                </w:rPr>
                <w:t>"</w:t>
              </w:r>
              <w:r w:rsidR="0031412A" w:rsidRPr="0031412A">
                <w:t>Adquisición de Materiales Gastables de Oficina para Uso de las Diferentes Áreas del MICM  - Proceso en el marco de cumplimiento del Decreto 617-22, la Política de Compras Verdes y Sistema de Gestión Ambiental del MICM</w:t>
              </w:r>
              <w:r w:rsidR="000B1A6B">
                <w:t>"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3A1EB631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FA2C72" w:rsidRPr="00FA2C72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55276C" w:rsidRPr="0055276C">
            <w:rPr>
              <w:rStyle w:val="Textodelmarcadordeposicin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78F3729D" w:rsidR="00623D47" w:rsidRPr="00623D47" w:rsidRDefault="00283AD1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5276C" w:rsidRPr="0055276C">
                  <w:rPr>
                    <w:rStyle w:val="Textodelmarcadordeposicin"/>
                  </w:rPr>
                  <w:t>Haga clic para completar nombre, apellido y firma del declarante.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7B21E5">
      <w:headerReference w:type="default" r:id="rId11"/>
      <w:footerReference w:type="default" r:id="rId12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00006" w14:textId="77777777" w:rsidR="00283AD1" w:rsidRDefault="00283AD1" w:rsidP="00B34433">
      <w:pPr>
        <w:spacing w:after="0" w:line="240" w:lineRule="auto"/>
      </w:pPr>
      <w:r>
        <w:separator/>
      </w:r>
    </w:p>
  </w:endnote>
  <w:endnote w:type="continuationSeparator" w:id="0">
    <w:p w14:paraId="75DEDC3C" w14:textId="77777777" w:rsidR="00283AD1" w:rsidRDefault="00283AD1" w:rsidP="00B34433">
      <w:pPr>
        <w:spacing w:after="0" w:line="240" w:lineRule="auto"/>
      </w:pPr>
      <w:r>
        <w:continuationSeparator/>
      </w:r>
    </w:p>
  </w:endnote>
  <w:endnote w:type="continuationNotice" w:id="1">
    <w:p w14:paraId="6E97CE92" w14:textId="77777777" w:rsidR="00283AD1" w:rsidRDefault="00283A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A7215" w14:textId="77777777" w:rsidR="00283AD1" w:rsidRDefault="00283AD1" w:rsidP="00B34433">
      <w:pPr>
        <w:spacing w:after="0" w:line="240" w:lineRule="auto"/>
      </w:pPr>
      <w:r>
        <w:separator/>
      </w:r>
    </w:p>
  </w:footnote>
  <w:footnote w:type="continuationSeparator" w:id="0">
    <w:p w14:paraId="2BFA2811" w14:textId="77777777" w:rsidR="00283AD1" w:rsidRDefault="00283AD1" w:rsidP="00B34433">
      <w:pPr>
        <w:spacing w:after="0" w:line="240" w:lineRule="auto"/>
      </w:pPr>
      <w:r>
        <w:continuationSeparator/>
      </w:r>
    </w:p>
  </w:footnote>
  <w:footnote w:type="continuationNotice" w:id="1">
    <w:p w14:paraId="45DDB698" w14:textId="77777777" w:rsidR="00283AD1" w:rsidRDefault="00283A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0193D"/>
    <w:rsid w:val="00020783"/>
    <w:rsid w:val="000401F9"/>
    <w:rsid w:val="000505C3"/>
    <w:rsid w:val="0005086B"/>
    <w:rsid w:val="00054592"/>
    <w:rsid w:val="0005626B"/>
    <w:rsid w:val="00062939"/>
    <w:rsid w:val="00062AB0"/>
    <w:rsid w:val="00072949"/>
    <w:rsid w:val="00081E47"/>
    <w:rsid w:val="000844F4"/>
    <w:rsid w:val="000911B3"/>
    <w:rsid w:val="00094B05"/>
    <w:rsid w:val="000A19F8"/>
    <w:rsid w:val="000A431C"/>
    <w:rsid w:val="000B01CC"/>
    <w:rsid w:val="000B1A6B"/>
    <w:rsid w:val="000C4C80"/>
    <w:rsid w:val="000E3AC9"/>
    <w:rsid w:val="000F5FF3"/>
    <w:rsid w:val="0010194D"/>
    <w:rsid w:val="00110D63"/>
    <w:rsid w:val="00111AAA"/>
    <w:rsid w:val="001146DB"/>
    <w:rsid w:val="00114B4D"/>
    <w:rsid w:val="00123618"/>
    <w:rsid w:val="001236CE"/>
    <w:rsid w:val="0013667F"/>
    <w:rsid w:val="001405D6"/>
    <w:rsid w:val="00140BFD"/>
    <w:rsid w:val="00147A35"/>
    <w:rsid w:val="001511E0"/>
    <w:rsid w:val="00153265"/>
    <w:rsid w:val="0015398F"/>
    <w:rsid w:val="00157912"/>
    <w:rsid w:val="00163354"/>
    <w:rsid w:val="001645B9"/>
    <w:rsid w:val="00172337"/>
    <w:rsid w:val="0018234C"/>
    <w:rsid w:val="00182DBF"/>
    <w:rsid w:val="001A324A"/>
    <w:rsid w:val="001B68A7"/>
    <w:rsid w:val="001C3239"/>
    <w:rsid w:val="001C5836"/>
    <w:rsid w:val="001D1E52"/>
    <w:rsid w:val="001D2674"/>
    <w:rsid w:val="001E013E"/>
    <w:rsid w:val="001F51A1"/>
    <w:rsid w:val="00200BD3"/>
    <w:rsid w:val="00203CF6"/>
    <w:rsid w:val="002144DB"/>
    <w:rsid w:val="0021739D"/>
    <w:rsid w:val="002204D2"/>
    <w:rsid w:val="00234203"/>
    <w:rsid w:val="00237075"/>
    <w:rsid w:val="00237E9A"/>
    <w:rsid w:val="002432B7"/>
    <w:rsid w:val="00260E7B"/>
    <w:rsid w:val="00266F82"/>
    <w:rsid w:val="0027781D"/>
    <w:rsid w:val="00281981"/>
    <w:rsid w:val="00283AD1"/>
    <w:rsid w:val="00287FB8"/>
    <w:rsid w:val="0029517C"/>
    <w:rsid w:val="00297C0B"/>
    <w:rsid w:val="002A701C"/>
    <w:rsid w:val="002D65A6"/>
    <w:rsid w:val="002E5EAE"/>
    <w:rsid w:val="003068F1"/>
    <w:rsid w:val="0031412A"/>
    <w:rsid w:val="003215DE"/>
    <w:rsid w:val="00332F73"/>
    <w:rsid w:val="00347A4C"/>
    <w:rsid w:val="00351910"/>
    <w:rsid w:val="00355285"/>
    <w:rsid w:val="00380886"/>
    <w:rsid w:val="003825AA"/>
    <w:rsid w:val="003A5A5F"/>
    <w:rsid w:val="003B501D"/>
    <w:rsid w:val="003C2177"/>
    <w:rsid w:val="003C7022"/>
    <w:rsid w:val="003D4B4A"/>
    <w:rsid w:val="003D61C2"/>
    <w:rsid w:val="003D7DEF"/>
    <w:rsid w:val="003E257B"/>
    <w:rsid w:val="003F0082"/>
    <w:rsid w:val="003F4A7B"/>
    <w:rsid w:val="0040213B"/>
    <w:rsid w:val="004121AE"/>
    <w:rsid w:val="00413896"/>
    <w:rsid w:val="0042271B"/>
    <w:rsid w:val="004273F1"/>
    <w:rsid w:val="00430AD0"/>
    <w:rsid w:val="00435820"/>
    <w:rsid w:val="00437390"/>
    <w:rsid w:val="00437DF9"/>
    <w:rsid w:val="0044660D"/>
    <w:rsid w:val="004476A0"/>
    <w:rsid w:val="00461EF2"/>
    <w:rsid w:val="00475857"/>
    <w:rsid w:val="00475F95"/>
    <w:rsid w:val="0048055B"/>
    <w:rsid w:val="004946EF"/>
    <w:rsid w:val="004A1EFB"/>
    <w:rsid w:val="004B482B"/>
    <w:rsid w:val="004C1A40"/>
    <w:rsid w:val="004C761E"/>
    <w:rsid w:val="004E03DE"/>
    <w:rsid w:val="004E0686"/>
    <w:rsid w:val="004F328D"/>
    <w:rsid w:val="004F6B3E"/>
    <w:rsid w:val="005152C3"/>
    <w:rsid w:val="00517BCF"/>
    <w:rsid w:val="005203A2"/>
    <w:rsid w:val="005213C4"/>
    <w:rsid w:val="005468D7"/>
    <w:rsid w:val="0055276C"/>
    <w:rsid w:val="00553321"/>
    <w:rsid w:val="00562531"/>
    <w:rsid w:val="00584180"/>
    <w:rsid w:val="00586486"/>
    <w:rsid w:val="00593D3F"/>
    <w:rsid w:val="005A5F3E"/>
    <w:rsid w:val="005B380A"/>
    <w:rsid w:val="005C1E8E"/>
    <w:rsid w:val="005D440D"/>
    <w:rsid w:val="005F49C3"/>
    <w:rsid w:val="005F5770"/>
    <w:rsid w:val="005F6EA7"/>
    <w:rsid w:val="005F739A"/>
    <w:rsid w:val="00600615"/>
    <w:rsid w:val="00623D47"/>
    <w:rsid w:val="00654EDC"/>
    <w:rsid w:val="00661642"/>
    <w:rsid w:val="00662D81"/>
    <w:rsid w:val="00663131"/>
    <w:rsid w:val="00666F22"/>
    <w:rsid w:val="00675447"/>
    <w:rsid w:val="00684AF3"/>
    <w:rsid w:val="0068578A"/>
    <w:rsid w:val="006950EB"/>
    <w:rsid w:val="006C43CA"/>
    <w:rsid w:val="006C4474"/>
    <w:rsid w:val="006C6485"/>
    <w:rsid w:val="006E4EAB"/>
    <w:rsid w:val="006F54CF"/>
    <w:rsid w:val="00700E68"/>
    <w:rsid w:val="00703B1B"/>
    <w:rsid w:val="007100CF"/>
    <w:rsid w:val="0071732B"/>
    <w:rsid w:val="0074098A"/>
    <w:rsid w:val="00742E9B"/>
    <w:rsid w:val="00744793"/>
    <w:rsid w:val="0074791B"/>
    <w:rsid w:val="00754651"/>
    <w:rsid w:val="00762B96"/>
    <w:rsid w:val="0078693E"/>
    <w:rsid w:val="00797A89"/>
    <w:rsid w:val="007A4E57"/>
    <w:rsid w:val="007B1A29"/>
    <w:rsid w:val="007B21E5"/>
    <w:rsid w:val="007C08C6"/>
    <w:rsid w:val="007C5EC3"/>
    <w:rsid w:val="007C64FA"/>
    <w:rsid w:val="007D1E52"/>
    <w:rsid w:val="007D514D"/>
    <w:rsid w:val="00813EC6"/>
    <w:rsid w:val="00814146"/>
    <w:rsid w:val="00824A42"/>
    <w:rsid w:val="00843CB3"/>
    <w:rsid w:val="00866D34"/>
    <w:rsid w:val="0087138E"/>
    <w:rsid w:val="00876DD1"/>
    <w:rsid w:val="00876F56"/>
    <w:rsid w:val="00883A91"/>
    <w:rsid w:val="008906B3"/>
    <w:rsid w:val="008920A6"/>
    <w:rsid w:val="008A28B9"/>
    <w:rsid w:val="008A3EF7"/>
    <w:rsid w:val="008C5D38"/>
    <w:rsid w:val="008E2A02"/>
    <w:rsid w:val="008F0E22"/>
    <w:rsid w:val="00900DF0"/>
    <w:rsid w:val="00906AE7"/>
    <w:rsid w:val="00910883"/>
    <w:rsid w:val="00922071"/>
    <w:rsid w:val="0093373F"/>
    <w:rsid w:val="00944046"/>
    <w:rsid w:val="00952874"/>
    <w:rsid w:val="00962194"/>
    <w:rsid w:val="0097644F"/>
    <w:rsid w:val="0098609B"/>
    <w:rsid w:val="00991426"/>
    <w:rsid w:val="00994DE5"/>
    <w:rsid w:val="009A6386"/>
    <w:rsid w:val="009B3658"/>
    <w:rsid w:val="009F1B60"/>
    <w:rsid w:val="009F45FC"/>
    <w:rsid w:val="009F7974"/>
    <w:rsid w:val="00A1304F"/>
    <w:rsid w:val="00A23644"/>
    <w:rsid w:val="00A70E32"/>
    <w:rsid w:val="00A71BE6"/>
    <w:rsid w:val="00A73A1A"/>
    <w:rsid w:val="00A77E93"/>
    <w:rsid w:val="00A96A49"/>
    <w:rsid w:val="00A972DB"/>
    <w:rsid w:val="00AA5F51"/>
    <w:rsid w:val="00AD02D7"/>
    <w:rsid w:val="00AD2555"/>
    <w:rsid w:val="00AD7748"/>
    <w:rsid w:val="00AF76B9"/>
    <w:rsid w:val="00B02272"/>
    <w:rsid w:val="00B05EA6"/>
    <w:rsid w:val="00B27C49"/>
    <w:rsid w:val="00B34433"/>
    <w:rsid w:val="00B41C7B"/>
    <w:rsid w:val="00B434E3"/>
    <w:rsid w:val="00B451C2"/>
    <w:rsid w:val="00B52CF3"/>
    <w:rsid w:val="00B63397"/>
    <w:rsid w:val="00B70E0D"/>
    <w:rsid w:val="00B72A60"/>
    <w:rsid w:val="00BA64E6"/>
    <w:rsid w:val="00BB4D30"/>
    <w:rsid w:val="00BE737D"/>
    <w:rsid w:val="00BF3060"/>
    <w:rsid w:val="00C03CC3"/>
    <w:rsid w:val="00C04BDF"/>
    <w:rsid w:val="00C10EC4"/>
    <w:rsid w:val="00C209A9"/>
    <w:rsid w:val="00C4574E"/>
    <w:rsid w:val="00C50235"/>
    <w:rsid w:val="00C50E2D"/>
    <w:rsid w:val="00C55600"/>
    <w:rsid w:val="00C64778"/>
    <w:rsid w:val="00C72282"/>
    <w:rsid w:val="00C7318C"/>
    <w:rsid w:val="00C91F5F"/>
    <w:rsid w:val="00CB1312"/>
    <w:rsid w:val="00CB15DA"/>
    <w:rsid w:val="00CC1B49"/>
    <w:rsid w:val="00CD135E"/>
    <w:rsid w:val="00CD3779"/>
    <w:rsid w:val="00CE2EBA"/>
    <w:rsid w:val="00CE5FCF"/>
    <w:rsid w:val="00CF452E"/>
    <w:rsid w:val="00CF616A"/>
    <w:rsid w:val="00D07B76"/>
    <w:rsid w:val="00D11C5F"/>
    <w:rsid w:val="00D14A20"/>
    <w:rsid w:val="00D23FB6"/>
    <w:rsid w:val="00D53BB4"/>
    <w:rsid w:val="00D6779F"/>
    <w:rsid w:val="00D86CCE"/>
    <w:rsid w:val="00D92ACC"/>
    <w:rsid w:val="00D93A25"/>
    <w:rsid w:val="00DB42E2"/>
    <w:rsid w:val="00DC509C"/>
    <w:rsid w:val="00DD28E4"/>
    <w:rsid w:val="00DD7380"/>
    <w:rsid w:val="00DE7EFF"/>
    <w:rsid w:val="00DF3D8D"/>
    <w:rsid w:val="00E008AB"/>
    <w:rsid w:val="00E01B94"/>
    <w:rsid w:val="00E26D47"/>
    <w:rsid w:val="00E32CCB"/>
    <w:rsid w:val="00E447E1"/>
    <w:rsid w:val="00E503D8"/>
    <w:rsid w:val="00E61A99"/>
    <w:rsid w:val="00E67BBE"/>
    <w:rsid w:val="00E843B5"/>
    <w:rsid w:val="00E86390"/>
    <w:rsid w:val="00EA6E04"/>
    <w:rsid w:val="00EA78B1"/>
    <w:rsid w:val="00ED3908"/>
    <w:rsid w:val="00EF4367"/>
    <w:rsid w:val="00EF6FFC"/>
    <w:rsid w:val="00F04D62"/>
    <w:rsid w:val="00F0681F"/>
    <w:rsid w:val="00F1037C"/>
    <w:rsid w:val="00F11AEB"/>
    <w:rsid w:val="00F345FC"/>
    <w:rsid w:val="00F44DAA"/>
    <w:rsid w:val="00F776DC"/>
    <w:rsid w:val="00F86CDC"/>
    <w:rsid w:val="00F86F6D"/>
    <w:rsid w:val="00F97454"/>
    <w:rsid w:val="00FA2C72"/>
    <w:rsid w:val="00FA4491"/>
    <w:rsid w:val="00FA712D"/>
    <w:rsid w:val="00FA7213"/>
    <w:rsid w:val="00FB0229"/>
    <w:rsid w:val="00FB126C"/>
    <w:rsid w:val="00FB62CC"/>
    <w:rsid w:val="00FC0285"/>
    <w:rsid w:val="00FC30FC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F54C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00193C"/>
    <w:rsid w:val="00020783"/>
    <w:rsid w:val="000B01CC"/>
    <w:rsid w:val="000F2CBF"/>
    <w:rsid w:val="001405D6"/>
    <w:rsid w:val="00140BFD"/>
    <w:rsid w:val="001425C9"/>
    <w:rsid w:val="00142778"/>
    <w:rsid w:val="001455F4"/>
    <w:rsid w:val="0015532C"/>
    <w:rsid w:val="00157912"/>
    <w:rsid w:val="00163354"/>
    <w:rsid w:val="0018234C"/>
    <w:rsid w:val="001E219A"/>
    <w:rsid w:val="001F1CE1"/>
    <w:rsid w:val="00203CF6"/>
    <w:rsid w:val="00254EE2"/>
    <w:rsid w:val="00260E7B"/>
    <w:rsid w:val="0026797D"/>
    <w:rsid w:val="00273AC0"/>
    <w:rsid w:val="00287FB8"/>
    <w:rsid w:val="0029517C"/>
    <w:rsid w:val="00347A4C"/>
    <w:rsid w:val="00356479"/>
    <w:rsid w:val="00380886"/>
    <w:rsid w:val="003D7DEF"/>
    <w:rsid w:val="00415999"/>
    <w:rsid w:val="004476A0"/>
    <w:rsid w:val="00452B3A"/>
    <w:rsid w:val="00513874"/>
    <w:rsid w:val="00553C15"/>
    <w:rsid w:val="00563869"/>
    <w:rsid w:val="005927EA"/>
    <w:rsid w:val="005A2242"/>
    <w:rsid w:val="005B6FCC"/>
    <w:rsid w:val="005E06AB"/>
    <w:rsid w:val="005F6EA7"/>
    <w:rsid w:val="00610CB9"/>
    <w:rsid w:val="00622DA8"/>
    <w:rsid w:val="00647B3F"/>
    <w:rsid w:val="006A63B1"/>
    <w:rsid w:val="00703B1B"/>
    <w:rsid w:val="00744793"/>
    <w:rsid w:val="00756DA8"/>
    <w:rsid w:val="007A18F3"/>
    <w:rsid w:val="007C08C6"/>
    <w:rsid w:val="007F199F"/>
    <w:rsid w:val="008313B5"/>
    <w:rsid w:val="008920A6"/>
    <w:rsid w:val="00897E92"/>
    <w:rsid w:val="008C239E"/>
    <w:rsid w:val="008F7DB9"/>
    <w:rsid w:val="009129EF"/>
    <w:rsid w:val="00935949"/>
    <w:rsid w:val="00944046"/>
    <w:rsid w:val="00A015E4"/>
    <w:rsid w:val="00A07B7D"/>
    <w:rsid w:val="00A4651F"/>
    <w:rsid w:val="00A63B2E"/>
    <w:rsid w:val="00A72286"/>
    <w:rsid w:val="00AE1173"/>
    <w:rsid w:val="00AF7941"/>
    <w:rsid w:val="00B1268E"/>
    <w:rsid w:val="00B321F2"/>
    <w:rsid w:val="00B41C7B"/>
    <w:rsid w:val="00B451C2"/>
    <w:rsid w:val="00B61C76"/>
    <w:rsid w:val="00B718EE"/>
    <w:rsid w:val="00BD0CE6"/>
    <w:rsid w:val="00BF3060"/>
    <w:rsid w:val="00C04BDF"/>
    <w:rsid w:val="00C37B1E"/>
    <w:rsid w:val="00C37B4C"/>
    <w:rsid w:val="00C64778"/>
    <w:rsid w:val="00C84CF9"/>
    <w:rsid w:val="00CD2DC8"/>
    <w:rsid w:val="00CE2EBA"/>
    <w:rsid w:val="00CF381D"/>
    <w:rsid w:val="00CF452E"/>
    <w:rsid w:val="00D11C5F"/>
    <w:rsid w:val="00E55822"/>
    <w:rsid w:val="00F345FC"/>
    <w:rsid w:val="00F8536B"/>
    <w:rsid w:val="00FB126C"/>
    <w:rsid w:val="00FC0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44f5ea6-4e8d-46c0-b59a-6c121b780e17">
      <UserInfo>
        <DisplayName>Jheimy Nasthia Lebrón Cuevas</DisplayName>
        <AccountId>13</AccountId>
        <AccountType/>
      </UserInfo>
      <UserInfo>
        <DisplayName>Paola Llano Peña</DisplayName>
        <AccountId>155</AccountId>
        <AccountType/>
      </UserInfo>
      <UserInfo>
        <DisplayName>Anny Miosotis Fernandez Nuñez</DisplayName>
        <AccountId>23</AccountId>
        <AccountType/>
      </UserInfo>
      <UserInfo>
        <DisplayName>Fernanda Sierra</DisplayName>
        <AccountId>151</AccountId>
        <AccountType/>
      </UserInfo>
      <UserInfo>
        <DisplayName>Jose Amado Trinidad</DisplayName>
        <AccountId>43</AccountId>
        <AccountType/>
      </UserInfo>
      <UserInfo>
        <DisplayName>Pierina Adames Manzanillo</DisplayName>
        <AccountId>144</AccountId>
        <AccountType/>
      </UserInfo>
      <UserInfo>
        <DisplayName>Thelma Álvarez Acevedo</DisplayName>
        <AccountId>148</AccountId>
        <AccountType/>
      </UserInfo>
      <UserInfo>
        <DisplayName>Christopher de la Cruz</DisplayName>
        <AccountId>15</AccountId>
        <AccountType/>
      </UserInfo>
      <UserInfo>
        <DisplayName>José Luis Martínez Luciano</DisplayName>
        <AccountId>152</AccountId>
        <AccountType/>
      </UserInfo>
    </SharedWithUsers>
    <lcf76f155ced4ddcb4097134ff3c332f xmlns="b211d2d9-6dbd-4864-a085-4e4a5c54accf">
      <Terms xmlns="http://schemas.microsoft.com/office/infopath/2007/PartnerControls"/>
    </lcf76f155ced4ddcb4097134ff3c332f>
    <TaxCatchAll xmlns="a44f5ea6-4e8d-46c0-b59a-6c121b780e17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9DC529D-129B-4DB8-8633-9B54182D11E2}">
  <ds:schemaRefs>
    <ds:schemaRef ds:uri="http://schemas.microsoft.com/office/2006/metadata/properties"/>
    <ds:schemaRef ds:uri="http://schemas.microsoft.com/office/infopath/2007/PartnerControls"/>
    <ds:schemaRef ds:uri="a44f5ea6-4e8d-46c0-b59a-6c121b780e17"/>
    <ds:schemaRef ds:uri="b211d2d9-6dbd-4864-a085-4e4a5c54accf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548</Words>
  <Characters>3016</Characters>
  <Application>Microsoft Office Word</Application>
  <DocSecurity>0</DocSecurity>
  <Lines>25</Lines>
  <Paragraphs>7</Paragraphs>
  <ScaleCrop>false</ScaleCrop>
  <Manager/>
  <Company>AION CONSULTING GROUP</Company>
  <LinksUpToDate>false</LinksUpToDate>
  <CharactersWithSpaces>3557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Oliver Nolasco</cp:lastModifiedBy>
  <cp:revision>89</cp:revision>
  <cp:lastPrinted>2023-09-05T20:13:00Z</cp:lastPrinted>
  <dcterms:created xsi:type="dcterms:W3CDTF">2023-10-02T15:55:00Z</dcterms:created>
  <dcterms:modified xsi:type="dcterms:W3CDTF">2026-09-22T18:45:00Z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