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09DB2E57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DC631C">
                                      <w:rPr>
                                        <w:rStyle w:val="Style2"/>
                                        <w:sz w:val="20"/>
                                      </w:rPr>
                                      <w:t>117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09DB2E57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DC631C">
                                <w:rPr>
                                  <w:rStyle w:val="Style2"/>
                                  <w:sz w:val="20"/>
                                </w:rPr>
                                <w:t>117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75C60214" w:rsidR="001F6322" w:rsidRPr="0026335F" w:rsidRDefault="002D6F5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>
                              <w:rPr>
                                <w:rStyle w:val="Style5"/>
                              </w:rPr>
                              <w:t>16/09</w:t>
                            </w:r>
                            <w:bookmarkStart w:id="0" w:name="_GoBack"/>
                            <w:bookmarkEnd w:id="0"/>
                            <w:r w:rsidR="000A00B4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7A9AC142" w14:textId="75C60214" w:rsidR="001F6322" w:rsidRPr="0026335F" w:rsidRDefault="002D6F5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16/09</w:t>
                      </w:r>
                      <w:bookmarkStart w:id="1" w:name="_GoBack"/>
                      <w:bookmarkEnd w:id="1"/>
                      <w:r w:rsidR="000A00B4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2D6F5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0FFD2" w14:textId="77777777" w:rsidR="009028AA" w:rsidRDefault="009028AA">
      <w:pPr>
        <w:spacing w:after="0" w:line="240" w:lineRule="auto"/>
      </w:pPr>
      <w:r>
        <w:separator/>
      </w:r>
    </w:p>
  </w:endnote>
  <w:endnote w:type="continuationSeparator" w:id="0">
    <w:p w14:paraId="12265CFA" w14:textId="77777777" w:rsidR="009028AA" w:rsidRDefault="00902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3AF4D" w14:textId="77777777" w:rsidR="009028AA" w:rsidRDefault="009028AA">
      <w:pPr>
        <w:spacing w:after="0" w:line="240" w:lineRule="auto"/>
      </w:pPr>
      <w:r>
        <w:separator/>
      </w:r>
    </w:p>
  </w:footnote>
  <w:footnote w:type="continuationSeparator" w:id="0">
    <w:p w14:paraId="5834A2AD" w14:textId="77777777" w:rsidR="009028AA" w:rsidRDefault="00902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F84F823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D6F5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D6F5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F84F823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2D6F5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2D6F5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824C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2D6F5D"/>
    <w:rsid w:val="003A7AB6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631D1"/>
    <w:rsid w:val="007A43BF"/>
    <w:rsid w:val="00803E76"/>
    <w:rsid w:val="00834331"/>
    <w:rsid w:val="0083620F"/>
    <w:rsid w:val="00844CD1"/>
    <w:rsid w:val="009028AA"/>
    <w:rsid w:val="00905CD7"/>
    <w:rsid w:val="00982515"/>
    <w:rsid w:val="009B6675"/>
    <w:rsid w:val="00A14FB9"/>
    <w:rsid w:val="00A26925"/>
    <w:rsid w:val="00B22C59"/>
    <w:rsid w:val="00B535F2"/>
    <w:rsid w:val="00B73F4B"/>
    <w:rsid w:val="00BA4E12"/>
    <w:rsid w:val="00BA7F7B"/>
    <w:rsid w:val="00C3719A"/>
    <w:rsid w:val="00C857D9"/>
    <w:rsid w:val="00CD5CC4"/>
    <w:rsid w:val="00DC631C"/>
    <w:rsid w:val="00DC76DF"/>
    <w:rsid w:val="00DE079F"/>
    <w:rsid w:val="00E15324"/>
    <w:rsid w:val="00EB4136"/>
    <w:rsid w:val="00ED1F0A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Tomas Michael Romano Nuñez</cp:lastModifiedBy>
  <cp:revision>38</cp:revision>
  <dcterms:created xsi:type="dcterms:W3CDTF">2023-02-26T17:19:00Z</dcterms:created>
  <dcterms:modified xsi:type="dcterms:W3CDTF">2026-09-17T18:19:00Z</dcterms:modified>
</cp:coreProperties>
</file>