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BB4174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3810</wp:posOffset>
                </wp:positionV>
                <wp:extent cx="4495165" cy="953770"/>
                <wp:effectExtent l="0" t="0" r="635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165" cy="953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7D7AB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6375608"/>
                                <w:showingPlcHdr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B0AC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8B0AC4">
                              <w:rPr>
                                <w:noProof/>
                                <w:lang w:val="es-DO" w:eastAsia="es-DO"/>
                              </w:rPr>
                              <w:drawing>
                                <wp:inline distT="0" distB="0" distL="0" distR="0" wp14:anchorId="02CDB6B4" wp14:editId="28E6C254">
                                  <wp:extent cx="4248150" cy="558800"/>
                                  <wp:effectExtent l="0" t="0" r="0" b="0"/>
                                  <wp:docPr id="2" name="Imagen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2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1477" cy="5644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.05pt;margin-top:.3pt;width:353.95pt;height:7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" stroked="f">
                <v:textbox>
                  <w:txbxContent>
                    <w:p w:rsidR="001F6322" w:rsidRPr="002E1412" w:rsidRDefault="007D7ABD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6375608"/>
                          <w:showingPlcHdr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B0AC4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</w:t>
                          </w:r>
                        </w:sdtContent>
                      </w:sdt>
                      <w:r w:rsidR="008B0AC4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02CDB6B4" wp14:editId="28E6C254">
                            <wp:extent cx="4248150" cy="558800"/>
                            <wp:effectExtent l="0" t="0" r="0" b="0"/>
                            <wp:docPr id="2" name="Imagen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2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1477" cy="5644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27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t>2</w:t>
      </w:r>
    </w:p>
    <w:p w:rsidR="001F6322" w:rsidRPr="00535962" w:rsidRDefault="00BB4174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10160</wp:posOffset>
                </wp:positionV>
                <wp:extent cx="192849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849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7D7AB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BB4174">
                                  <w:rPr>
                                    <w:rStyle w:val="Style5"/>
                                    <w:lang w:val="es-DO"/>
                                  </w:rPr>
                                  <w:t>18</w:t>
                                </w:r>
                                <w:r w:rsidR="008B0AC4">
                                  <w:rPr>
                                    <w:rStyle w:val="Style5"/>
                                    <w:lang w:val="es-DO"/>
                                  </w:rPr>
                                  <w:t xml:space="preserve"> de enero de 202</w:t>
                                </w:r>
                                <w:r w:rsidR="00BB4174">
                                  <w:rPr>
                                    <w:rStyle w:val="Style5"/>
                                    <w:lang w:val="es-DO"/>
                                  </w:rPr>
                                  <w:t>2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28" type="#_x0000_t202" style="position:absolute;margin-left:361.5pt;margin-top:.8pt;width:151.8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4u2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mUQxSWY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" filled="f" stroked="f">
                <v:textbox>
                  <w:txbxContent>
                    <w:p w:rsidR="001F6322" w:rsidRPr="0026335F" w:rsidRDefault="007D7AB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BB4174">
                            <w:rPr>
                              <w:rStyle w:val="Style5"/>
                              <w:lang w:val="es-DO"/>
                            </w:rPr>
                            <w:t>18</w:t>
                          </w:r>
                          <w:r w:rsidR="008B0AC4">
                            <w:rPr>
                              <w:rStyle w:val="Style5"/>
                              <w:lang w:val="es-DO"/>
                            </w:rPr>
                            <w:t xml:space="preserve"> de enero de 202</w:t>
                          </w:r>
                          <w:r w:rsidR="00BB4174">
                            <w:rPr>
                              <w:rStyle w:val="Style5"/>
                              <w:lang w:val="es-DO"/>
                            </w:rPr>
                            <w:t>2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BB4174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6D1C7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6D1C7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D1C7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D7ABD">
                              <w:fldChar w:fldCharType="begin"/>
                            </w:r>
                            <w:r w:rsidR="007D7ABD">
                              <w:instrText xml:space="preserve"> NUMPAGES   \* MERGEFORMAT </w:instrText>
                            </w:r>
                            <w:r w:rsidR="007D7AB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7D7AB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9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O7TPTW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6D1C7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6D1C7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D1C7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D7ABD">
                        <w:fldChar w:fldCharType="begin"/>
                      </w:r>
                      <w:r w:rsidR="007D7ABD">
                        <w:instrText xml:space="preserve"> NUMPAGES   \* MERGEFORMAT </w:instrText>
                      </w:r>
                      <w:r w:rsidR="007D7ABD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7D7AB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0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5y8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Bd5qN7iWyAP6IuDCBtyDC+KThpwHylpMf7WVL7ZceMoES90aitPMm8EFxYZNN5igtzbtmcW5iu&#10;EKqkjpJxunLjI7DrjNw2GGlUs4Yb1GMtg1SesjqoGO9gqOnwXvhLfr4OXk+v2vIH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CjfnLy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  <w:bookmarkStart w:id="0" w:name="_GoBack"/>
      <w:bookmarkEnd w:id="0"/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ABD" w:rsidRDefault="007D7ABD">
      <w:pPr>
        <w:spacing w:after="0" w:line="240" w:lineRule="auto"/>
      </w:pPr>
      <w:r>
        <w:separator/>
      </w:r>
    </w:p>
  </w:endnote>
  <w:endnote w:type="continuationSeparator" w:id="0">
    <w:p w:rsidR="007D7ABD" w:rsidRDefault="007D7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>
          <wp:extent cx="1028700" cy="285750"/>
          <wp:effectExtent l="0" t="0" r="0" b="0"/>
          <wp:docPr id="10" name="Imagen 10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17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0" t="0" r="18415" b="762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7D7AB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2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7D7ABD"/>
                </w:txbxContent>
              </v:textbox>
            </v:shape>
          </w:pict>
        </mc:Fallback>
      </mc:AlternateContent>
    </w:r>
    <w:r w:rsidR="00BB417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15875" b="1016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3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7D7ABD">
    <w:pPr>
      <w:pStyle w:val="Piedepgina"/>
      <w:rPr>
        <w:rFonts w:ascii="Arial Narrow" w:hAnsi="Arial Narrow"/>
        <w:sz w:val="12"/>
      </w:rPr>
    </w:pPr>
  </w:p>
  <w:p w:rsidR="00CA0E82" w:rsidRDefault="007D7ABD">
    <w:pPr>
      <w:pStyle w:val="Piedepgina"/>
      <w:rPr>
        <w:rFonts w:ascii="Arial Narrow" w:hAnsi="Arial Narrow"/>
        <w:sz w:val="12"/>
      </w:rPr>
    </w:pPr>
  </w:p>
  <w:p w:rsidR="00CA0E82" w:rsidRDefault="007D7AB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ABD" w:rsidRDefault="007D7ABD">
      <w:pPr>
        <w:spacing w:after="0" w:line="240" w:lineRule="auto"/>
      </w:pPr>
      <w:r>
        <w:separator/>
      </w:r>
    </w:p>
  </w:footnote>
  <w:footnote w:type="continuationSeparator" w:id="0">
    <w:p w:rsidR="007D7ABD" w:rsidRDefault="007D7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BB4174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762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6D1C7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6D1C7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B417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6D1C7E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7D7ABD">
                            <w:fldChar w:fldCharType="begin"/>
                          </w:r>
                          <w:r w:rsidR="007D7ABD">
                            <w:instrText xml:space="preserve"> NUMPAGES   \* MERGEFORMAT </w:instrText>
                          </w:r>
                          <w:r w:rsidR="007D7ABD">
                            <w:fldChar w:fldCharType="separate"/>
                          </w:r>
                          <w:r w:rsidR="00BB4174" w:rsidRPr="00BB417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7D7AB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1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6D1C7E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6D1C7E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B417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6D1C7E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7D7ABD">
                      <w:fldChar w:fldCharType="begin"/>
                    </w:r>
                    <w:r w:rsidR="007D7ABD">
                      <w:instrText xml:space="preserve"> NUMPAGES   \* MERGEFORMAT </w:instrText>
                    </w:r>
                    <w:r w:rsidR="007D7ABD">
                      <w:fldChar w:fldCharType="separate"/>
                    </w:r>
                    <w:r w:rsidR="00BB4174" w:rsidRPr="00BB417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7D7ABD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86301"/>
    <w:rsid w:val="001F6322"/>
    <w:rsid w:val="00492A51"/>
    <w:rsid w:val="004966F6"/>
    <w:rsid w:val="004B34B9"/>
    <w:rsid w:val="00545526"/>
    <w:rsid w:val="00587AA4"/>
    <w:rsid w:val="00694209"/>
    <w:rsid w:val="006D1C7E"/>
    <w:rsid w:val="00705BB2"/>
    <w:rsid w:val="007D7ABD"/>
    <w:rsid w:val="00837F31"/>
    <w:rsid w:val="00844CD1"/>
    <w:rsid w:val="008A69B4"/>
    <w:rsid w:val="008B0AC4"/>
    <w:rsid w:val="0095736B"/>
    <w:rsid w:val="00AF04DF"/>
    <w:rsid w:val="00BB4174"/>
    <w:rsid w:val="00CA6EF0"/>
    <w:rsid w:val="00F86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docId w15:val="{3C16D1A9-CE3E-4424-BB9B-55DC49C08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Diana Cairo</cp:lastModifiedBy>
  <cp:revision>2</cp:revision>
  <dcterms:created xsi:type="dcterms:W3CDTF">2022-01-26T13:54:00Z</dcterms:created>
  <dcterms:modified xsi:type="dcterms:W3CDTF">2022-01-26T13:54:00Z</dcterms:modified>
</cp:coreProperties>
</file>