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92559" w14:textId="77777777" w:rsidR="006B50EF" w:rsidRDefault="00904B8C" w:rsidP="006B50EF">
      <w:pPr>
        <w:pStyle w:val="Encabezado"/>
        <w:jc w:val="right"/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7FC0A6F" wp14:editId="4B29341E">
                <wp:simplePos x="0" y="0"/>
                <wp:positionH relativeFrom="column">
                  <wp:posOffset>7115175</wp:posOffset>
                </wp:positionH>
                <wp:positionV relativeFrom="paragraph">
                  <wp:posOffset>-742950</wp:posOffset>
                </wp:positionV>
                <wp:extent cx="1885950" cy="1066800"/>
                <wp:effectExtent l="0" t="0" r="19050" b="1905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85950" cy="106680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332"/>
                              <a:ext cx="2009" cy="28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D57FCEE" w14:textId="0EBC49E1" w:rsidR="008F3642" w:rsidRPr="00523377" w:rsidRDefault="00523377" w:rsidP="00740E04">
                                <w:pPr>
                                  <w:jc w:val="center"/>
                                  <w:rPr>
                                    <w:rFonts w:asciiTheme="minorHAnsi" w:hAnsiTheme="minorHAnsi" w:cstheme="minorHAnsi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523377">
                                  <w:rPr>
                                    <w:rFonts w:asciiTheme="minorHAnsi" w:hAnsiTheme="minorHAnsi" w:cstheme="minorHAnsi"/>
                                    <w:b/>
                                    <w:sz w:val="24"/>
                                    <w:szCs w:val="24"/>
                                  </w:rPr>
                                  <w:t>IDAC-CCC-CP</w:t>
                                </w:r>
                                <w:r>
                                  <w:rPr>
                                    <w:rFonts w:asciiTheme="minorHAnsi" w:hAnsiTheme="minorHAnsi" w:cstheme="minorHAnsi"/>
                                    <w:b/>
                                    <w:sz w:val="24"/>
                                    <w:szCs w:val="24"/>
                                  </w:rPr>
                                  <w:t>-2026-0015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42BD7BA" w14:textId="77777777" w:rsidR="008F3642" w:rsidRPr="00535962" w:rsidRDefault="008F3642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FC0A6F" id="Grupo 11" o:spid="_x0000_s1026" style="position:absolute;left:0;text-align:left;margin-left:560.25pt;margin-top:-58.5pt;width:148.5pt;height:84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151;top:1332;width:200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p w14:paraId="3D57FCEE" w14:textId="0EBC49E1" w:rsidR="008F3642" w:rsidRPr="00523377" w:rsidRDefault="00523377" w:rsidP="00740E04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  <w:sz w:val="24"/>
                              <w:szCs w:val="24"/>
                            </w:rPr>
                          </w:pPr>
                          <w:r w:rsidRPr="00523377">
                            <w:rPr>
                              <w:rFonts w:asciiTheme="minorHAnsi" w:hAnsiTheme="minorHAnsi" w:cstheme="minorHAnsi"/>
                              <w:b/>
                              <w:sz w:val="24"/>
                              <w:szCs w:val="24"/>
                            </w:rPr>
                            <w:t>IDAC-CCC-CP</w:t>
                          </w:r>
                          <w:r>
                            <w:rPr>
                              <w:rFonts w:asciiTheme="minorHAnsi" w:hAnsiTheme="minorHAnsi" w:cstheme="minorHAnsi"/>
                              <w:b/>
                              <w:sz w:val="24"/>
                              <w:szCs w:val="24"/>
                            </w:rPr>
                            <w:t>-2026-0015</w:t>
                          </w:r>
                        </w:p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542BD7BA" w14:textId="77777777" w:rsidR="008F3642" w:rsidRPr="00535962" w:rsidRDefault="008F3642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74736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C13D0A" wp14:editId="3E4F6FD1">
                <wp:simplePos x="0" y="0"/>
                <wp:positionH relativeFrom="column">
                  <wp:posOffset>-361950</wp:posOffset>
                </wp:positionH>
                <wp:positionV relativeFrom="paragraph">
                  <wp:posOffset>-376099</wp:posOffset>
                </wp:positionV>
                <wp:extent cx="2190115" cy="1214300"/>
                <wp:effectExtent l="0" t="0" r="0" b="508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115" cy="12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Fonts w:ascii="Arial Narrow" w:hAnsi="Arial Narrow"/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413F454" w14:textId="77777777" w:rsidR="008F3642" w:rsidRPr="00BC61BD" w:rsidRDefault="008F3642" w:rsidP="0033588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874736">
                                  <w:rPr>
                                    <w:rFonts w:ascii="Arial Narrow" w:hAnsi="Arial Narrow"/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DC5B9C0" wp14:editId="0573DB09">
                                      <wp:extent cx="2000250" cy="979010"/>
                                      <wp:effectExtent l="0" t="0" r="0" b="0"/>
                                      <wp:docPr id="4" name="Imagen 4" descr="C:\Users\carlos.mirabal\Desktop\logo-idac-1-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carlos.mirabal\Desktop\logo-idac-1-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005190" cy="98142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13D0A" id="Cuadro de texto 9" o:spid="_x0000_s1031" type="#_x0000_t202" style="position:absolute;left:0;text-align:left;margin-left:-28.5pt;margin-top:-29.6pt;width:172.45pt;height:9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rFonts w:ascii="Arial Narrow" w:hAnsi="Arial Narrow"/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413F454" w14:textId="77777777" w:rsidR="008F3642" w:rsidRPr="00BC61BD" w:rsidRDefault="008F3642" w:rsidP="00335888">
                          <w:pPr>
                            <w:rPr>
                              <w:lang w:val="en-US"/>
                            </w:rPr>
                          </w:pPr>
                          <w:r w:rsidRPr="00874736">
                            <w:rPr>
                              <w:rFonts w:ascii="Arial Narrow" w:hAnsi="Arial Narrow"/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DC5B9C0" wp14:editId="0573DB09">
                                <wp:extent cx="2000250" cy="979010"/>
                                <wp:effectExtent l="0" t="0" r="0" b="0"/>
                                <wp:docPr id="4" name="Imagen 4" descr="C:\Users\carlos.mirabal\Desktop\logo-idac-1-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carlos.mirabal\Desktop\logo-idac-1-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05190" cy="98142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816DD6" wp14:editId="685F541A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A0D7E2" w14:textId="77777777" w:rsidR="008F3642" w:rsidRPr="00A86FA8" w:rsidRDefault="008F3642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16DD6" id="Cuadro de texto 10" o:spid="_x0000_s1032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ywq7ngAAAACwEAAA8AAAAAAAAAAAAAAAAANAQAAGRycy9kb3ducmV2LnhtbFBLBQYAAAAA&#10;BAAEAPMAAABBBQAAAAA=&#10;" filled="f" stroked="f">
                <v:textbox inset="0,0,0,0">
                  <w:txbxContent>
                    <w:p w14:paraId="17A0D7E2" w14:textId="77777777" w:rsidR="008F3642" w:rsidRPr="00A86FA8" w:rsidRDefault="008F3642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2C2A4D7A" wp14:editId="6DEB079A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1BA9D5A" w14:textId="77777777" w:rsidR="006B50EF" w:rsidRDefault="006B50EF" w:rsidP="006B50EF">
      <w:pPr>
        <w:pStyle w:val="Encabezado"/>
        <w:jc w:val="right"/>
      </w:pPr>
    </w:p>
    <w:sdt>
      <w:sdtPr>
        <w:rPr>
          <w:rFonts w:asciiTheme="minorHAnsi" w:hAnsiTheme="minorHAnsi" w:cstheme="minorHAnsi"/>
        </w:r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2F334D41" w14:textId="77777777" w:rsidR="006B50EF" w:rsidRPr="00D14C63" w:rsidRDefault="006B50EF" w:rsidP="006B50EF">
          <w:pPr>
            <w:pStyle w:val="Encabezado"/>
            <w:jc w:val="right"/>
            <w:rPr>
              <w:rFonts w:asciiTheme="minorHAnsi" w:hAnsiTheme="minorHAnsi" w:cstheme="minorHAnsi"/>
            </w:rPr>
          </w:pPr>
          <w:r w:rsidRPr="00D14C63">
            <w:rPr>
              <w:rFonts w:asciiTheme="minorHAnsi" w:hAnsiTheme="minorHAnsi" w:cstheme="minorHAnsi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6C8F8751" wp14:editId="59472FAD">
                    <wp:simplePos x="0" y="0"/>
                    <wp:positionH relativeFrom="column">
                      <wp:posOffset>2508885</wp:posOffset>
                    </wp:positionH>
                    <wp:positionV relativeFrom="paragraph">
                      <wp:posOffset>60960</wp:posOffset>
                    </wp:positionV>
                    <wp:extent cx="3391535" cy="552450"/>
                    <wp:effectExtent l="0" t="0" r="0" b="0"/>
                    <wp:wrapNone/>
                    <wp:docPr id="8" name="Cuadro de text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391535" cy="552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A24CE2" w14:textId="77777777" w:rsidR="008F3642" w:rsidRPr="00D14C63" w:rsidRDefault="00BD0EE3" w:rsidP="00EB0850">
                                <w:pPr>
                                  <w:jc w:val="center"/>
                                  <w:rPr>
                                    <w:rStyle w:val="Style7"/>
                                    <w:rFonts w:asciiTheme="minorHAnsi" w:hAnsiTheme="minorHAnsi" w:cstheme="minorHAnsi"/>
                                  </w:rPr>
                                </w:pPr>
                                <w:sdt>
                                  <w:sdtPr>
                                    <w:rPr>
                                      <w:rStyle w:val="Style7"/>
                                      <w:rFonts w:asciiTheme="minorHAnsi" w:hAnsiTheme="minorHAnsi" w:cstheme="minorHAnsi"/>
                                    </w:rPr>
                                    <w:alias w:val="Nombre de la Institución"/>
                                    <w:tag w:val="Nombre de la Institución"/>
                                    <w:id w:val="8389551"/>
                                  </w:sdtPr>
                                  <w:sdtEndPr>
                                    <w:rPr>
                                      <w:rStyle w:val="Style7"/>
                                    </w:rPr>
                                  </w:sdtEndPr>
                                  <w:sdtContent>
                                    <w:r w:rsidR="008F3642" w:rsidRPr="00D14C63">
                                      <w:rPr>
                                        <w:rStyle w:val="Style7"/>
                                        <w:rFonts w:asciiTheme="minorHAnsi" w:hAnsiTheme="minorHAnsi" w:cstheme="minorHAnsi"/>
                                      </w:rPr>
                                      <w:t>Institu</w:t>
                                    </w:r>
                                  </w:sdtContent>
                                </w:sdt>
                                <w:r w:rsidR="008F3642" w:rsidRPr="00D14C63">
                                  <w:rPr>
                                    <w:rStyle w:val="Style7"/>
                                    <w:rFonts w:asciiTheme="minorHAnsi" w:hAnsiTheme="minorHAnsi" w:cstheme="minorHAnsi"/>
                                  </w:rPr>
                                  <w:t>to Dominicano de Aviación Civil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C8F8751" id="Cuadro de texto 8" o:spid="_x0000_s1033" type="#_x0000_t202" style="position:absolute;left:0;text-align:left;margin-left:197.55pt;margin-top:4.8pt;width:267.0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" stroked="f">
                    <v:textbox>
                      <w:txbxContent>
                        <w:p w14:paraId="1DA24CE2" w14:textId="77777777" w:rsidR="008F3642" w:rsidRPr="00D14C63" w:rsidRDefault="00BD0EE3" w:rsidP="00EB0850">
                          <w:pPr>
                            <w:jc w:val="center"/>
                            <w:rPr>
                              <w:rStyle w:val="Style7"/>
                              <w:rFonts w:asciiTheme="minorHAnsi" w:hAnsiTheme="minorHAnsi" w:cstheme="minorHAnsi"/>
                            </w:rPr>
                          </w:pPr>
                          <w:sdt>
                            <w:sdtPr>
                              <w:rPr>
                                <w:rStyle w:val="Style7"/>
                                <w:rFonts w:asciiTheme="minorHAnsi" w:hAnsiTheme="minorHAnsi" w:cstheme="minorHAnsi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7"/>
                              </w:rPr>
                            </w:sdtEndPr>
                            <w:sdtContent>
                              <w:r w:rsidR="008F3642" w:rsidRPr="00D14C63">
                                <w:rPr>
                                  <w:rStyle w:val="Style7"/>
                                  <w:rFonts w:asciiTheme="minorHAnsi" w:hAnsiTheme="minorHAnsi" w:cstheme="minorHAnsi"/>
                                </w:rPr>
                                <w:t>Institu</w:t>
                              </w:r>
                            </w:sdtContent>
                          </w:sdt>
                          <w:r w:rsidR="008F3642" w:rsidRPr="00D14C63">
                            <w:rPr>
                              <w:rStyle w:val="Style7"/>
                              <w:rFonts w:asciiTheme="minorHAnsi" w:hAnsiTheme="minorHAnsi" w:cstheme="minorHAnsi"/>
                            </w:rPr>
                            <w:t>to Dominicano de Aviación Civil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5E277BFF" w14:textId="77777777" w:rsidR="006B50EF" w:rsidRPr="00D14C63" w:rsidRDefault="006B50EF" w:rsidP="006B50EF">
          <w:pPr>
            <w:pStyle w:val="Encabezado"/>
            <w:jc w:val="right"/>
            <w:rPr>
              <w:rFonts w:asciiTheme="minorHAnsi" w:hAnsiTheme="minorHAnsi" w:cstheme="minorHAnsi"/>
              <w:sz w:val="22"/>
              <w:szCs w:val="22"/>
            </w:rPr>
          </w:pPr>
          <w:r w:rsidRPr="00D14C63">
            <w:rPr>
              <w:rFonts w:asciiTheme="minorHAnsi" w:hAnsiTheme="minorHAnsi" w:cstheme="minorHAnsi"/>
              <w:sz w:val="22"/>
              <w:szCs w:val="22"/>
            </w:rPr>
            <w:t xml:space="preserve">Página </w:t>
          </w:r>
          <w:r w:rsidRPr="00D14C63">
            <w:rPr>
              <w:rFonts w:asciiTheme="minorHAnsi" w:hAnsiTheme="minorHAnsi" w:cstheme="minorHAnsi"/>
              <w:b/>
              <w:bCs/>
              <w:sz w:val="22"/>
              <w:szCs w:val="22"/>
            </w:rPr>
            <w:fldChar w:fldCharType="begin"/>
          </w:r>
          <w:r w:rsidRPr="00D14C63">
            <w:rPr>
              <w:rFonts w:asciiTheme="minorHAnsi" w:hAnsiTheme="minorHAnsi" w:cstheme="minorHAnsi"/>
              <w:b/>
              <w:bCs/>
              <w:sz w:val="22"/>
              <w:szCs w:val="22"/>
            </w:rPr>
            <w:instrText>PAGE</w:instrText>
          </w:r>
          <w:r w:rsidRPr="00D14C63">
            <w:rPr>
              <w:rFonts w:asciiTheme="minorHAnsi" w:hAnsiTheme="minorHAnsi" w:cstheme="minorHAnsi"/>
              <w:b/>
              <w:bCs/>
              <w:sz w:val="22"/>
              <w:szCs w:val="22"/>
            </w:rPr>
            <w:fldChar w:fldCharType="separate"/>
          </w:r>
          <w:r w:rsidR="008F3642" w:rsidRPr="00D14C63">
            <w:rPr>
              <w:rFonts w:asciiTheme="minorHAnsi" w:hAnsiTheme="minorHAnsi" w:cstheme="minorHAnsi"/>
              <w:b/>
              <w:bCs/>
              <w:noProof/>
              <w:sz w:val="22"/>
              <w:szCs w:val="22"/>
            </w:rPr>
            <w:t>1</w:t>
          </w:r>
          <w:r w:rsidRPr="00D14C63">
            <w:rPr>
              <w:rFonts w:asciiTheme="minorHAnsi" w:hAnsiTheme="minorHAnsi" w:cstheme="minorHAnsi"/>
              <w:b/>
              <w:bCs/>
              <w:sz w:val="22"/>
              <w:szCs w:val="22"/>
            </w:rPr>
            <w:fldChar w:fldCharType="end"/>
          </w:r>
          <w:r w:rsidRPr="00D14C63">
            <w:rPr>
              <w:rFonts w:asciiTheme="minorHAnsi" w:hAnsiTheme="minorHAnsi" w:cstheme="minorHAnsi"/>
              <w:sz w:val="22"/>
              <w:szCs w:val="22"/>
            </w:rPr>
            <w:t xml:space="preserve"> de </w:t>
          </w:r>
          <w:r w:rsidR="00D537B1" w:rsidRPr="00D14C63">
            <w:rPr>
              <w:rFonts w:asciiTheme="minorHAnsi" w:hAnsiTheme="minorHAnsi" w:cstheme="minorHAnsi"/>
              <w:b/>
              <w:bCs/>
              <w:sz w:val="22"/>
              <w:szCs w:val="22"/>
            </w:rPr>
            <w:t>1</w:t>
          </w:r>
        </w:p>
      </w:sdtContent>
    </w:sdt>
    <w:p w14:paraId="2BCCC71F" w14:textId="77777777" w:rsidR="00335888" w:rsidRPr="00F7167E" w:rsidRDefault="006B50EF" w:rsidP="006B50EF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FCE66D" wp14:editId="7320B09F">
                <wp:simplePos x="0" y="0"/>
                <wp:positionH relativeFrom="column">
                  <wp:posOffset>6555740</wp:posOffset>
                </wp:positionH>
                <wp:positionV relativeFrom="paragraph">
                  <wp:posOffset>207645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EF037D" w14:textId="77777777" w:rsidR="008F3642" w:rsidRPr="00C543CF" w:rsidRDefault="008F3642" w:rsidP="00D14C63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CE66D" id="Text Box 12" o:spid="_x0000_s1034" type="#_x0000_t202" style="position:absolute;margin-left:516.2pt;margin-top:16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" filled="f" stroked="f">
                <v:textbox>
                  <w:txbxContent>
                    <w:p w14:paraId="30EF037D" w14:textId="77777777" w:rsidR="008F3642" w:rsidRPr="00C543CF" w:rsidRDefault="008F3642" w:rsidP="00D14C63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</w:p>
    <w:p w14:paraId="69FFAFCC" w14:textId="77777777" w:rsidR="00335888" w:rsidRPr="00D14C63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24B979" wp14:editId="43EC3E95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2C8057" w14:textId="77777777" w:rsidR="008F3642" w:rsidRPr="004767CC" w:rsidRDefault="00BD0EE3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  <w:rFonts w:asciiTheme="minorHAnsi" w:hAnsiTheme="minorHAnsi" w:cstheme="minorHAnsi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  <w:rFonts w:ascii="Arial Bold" w:hAnsi="Arial Bold" w:cs="Arial"/>
                                </w:rPr>
                              </w:sdtEndPr>
                              <w:sdtContent>
                                <w:r w:rsidR="008F3642" w:rsidRPr="00D14C63">
                                  <w:rPr>
                                    <w:rStyle w:val="Style7"/>
                                    <w:rFonts w:asciiTheme="minorHAnsi" w:hAnsiTheme="minorHAnsi" w:cstheme="minorHAnsi"/>
                                  </w:rPr>
                                  <w:t>oferta EconÓmica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24B979" id="Cuadro de texto 6" o:spid="_x0000_s1035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" stroked="f">
                <v:textbox>
                  <w:txbxContent>
                    <w:p w14:paraId="412C8057" w14:textId="77777777" w:rsidR="008F3642" w:rsidRPr="004767CC" w:rsidRDefault="00BD0EE3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  <w:rFonts w:asciiTheme="minorHAnsi" w:hAnsiTheme="minorHAnsi" w:cstheme="minorHAnsi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  <w:rFonts w:ascii="Arial Bold" w:hAnsi="Arial Bold" w:cs="Arial"/>
                          </w:rPr>
                        </w:sdtEndPr>
                        <w:sdtContent>
                          <w:r w:rsidR="008F3642" w:rsidRPr="00D14C63">
                            <w:rPr>
                              <w:rStyle w:val="Style7"/>
                              <w:rFonts w:asciiTheme="minorHAnsi" w:hAnsiTheme="minorHAnsi" w:cstheme="minorHAnsi"/>
                            </w:rPr>
                            <w:t>oferta EconÓmica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1082684" w14:textId="77777777" w:rsidR="00335888" w:rsidRPr="00D14C63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 w:rsidRPr="00D14C63">
        <w:rPr>
          <w:b/>
          <w:caps/>
          <w:sz w:val="20"/>
        </w:rPr>
        <w:t>nombre del oferente:</w:t>
      </w:r>
      <w:r w:rsidR="00EB05D1" w:rsidRPr="00D14C63">
        <w:rPr>
          <w:b/>
          <w:caps/>
          <w:sz w:val="20"/>
        </w:rPr>
        <w:t xml:space="preserve"> </w:t>
      </w:r>
    </w:p>
    <w:tbl>
      <w:tblPr>
        <w:tblW w:w="1440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68"/>
        <w:gridCol w:w="5709"/>
        <w:gridCol w:w="1305"/>
        <w:gridCol w:w="1305"/>
        <w:gridCol w:w="1740"/>
        <w:gridCol w:w="1594"/>
        <w:gridCol w:w="1885"/>
      </w:tblGrid>
      <w:tr w:rsidR="00335888" w:rsidRPr="00D14C63" w14:paraId="0049D19C" w14:textId="77777777" w:rsidTr="00E47818">
        <w:trPr>
          <w:trHeight w:val="809"/>
          <w:jc w:val="center"/>
        </w:trPr>
        <w:tc>
          <w:tcPr>
            <w:tcW w:w="868" w:type="dxa"/>
            <w:vAlign w:val="center"/>
          </w:tcPr>
          <w:p w14:paraId="00BA3DAB" w14:textId="7EB4ECCB" w:rsidR="00335888" w:rsidRPr="00D14C63" w:rsidRDefault="009A63B1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Ítem</w:t>
            </w:r>
            <w:r w:rsidR="00335888" w:rsidRPr="00D14C63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709" w:type="dxa"/>
            <w:vAlign w:val="center"/>
          </w:tcPr>
          <w:p w14:paraId="03DC86F1" w14:textId="77777777" w:rsidR="00335888" w:rsidRPr="00D14C63" w:rsidRDefault="00335888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Descripción del Bien, Servicio u Obra</w:t>
            </w:r>
          </w:p>
        </w:tc>
        <w:tc>
          <w:tcPr>
            <w:tcW w:w="1305" w:type="dxa"/>
            <w:vAlign w:val="center"/>
          </w:tcPr>
          <w:p w14:paraId="3E317969" w14:textId="77777777" w:rsidR="00335888" w:rsidRPr="00D14C63" w:rsidRDefault="00335888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Unidad de</w:t>
            </w:r>
          </w:p>
          <w:p w14:paraId="0B0B766A" w14:textId="77777777" w:rsidR="00335888" w:rsidRPr="00D14C63" w:rsidRDefault="00335888" w:rsidP="0023037A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medida</w:t>
            </w:r>
          </w:p>
        </w:tc>
        <w:tc>
          <w:tcPr>
            <w:tcW w:w="1305" w:type="dxa"/>
            <w:vAlign w:val="center"/>
          </w:tcPr>
          <w:p w14:paraId="51CA7CC0" w14:textId="77777777" w:rsidR="00335888" w:rsidRPr="00D14C63" w:rsidRDefault="00335888" w:rsidP="0023037A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Cantidad</w:t>
            </w:r>
          </w:p>
        </w:tc>
        <w:tc>
          <w:tcPr>
            <w:tcW w:w="1740" w:type="dxa"/>
            <w:vAlign w:val="center"/>
          </w:tcPr>
          <w:p w14:paraId="6020AD16" w14:textId="77777777" w:rsidR="00335888" w:rsidRPr="00D14C63" w:rsidRDefault="00335888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Precio Unitario</w:t>
            </w:r>
          </w:p>
        </w:tc>
        <w:tc>
          <w:tcPr>
            <w:tcW w:w="1594" w:type="dxa"/>
            <w:vAlign w:val="center"/>
          </w:tcPr>
          <w:p w14:paraId="609D0EF0" w14:textId="77777777" w:rsidR="00335888" w:rsidRPr="00D14C63" w:rsidRDefault="00335888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ITBIS</w:t>
            </w:r>
          </w:p>
        </w:tc>
        <w:tc>
          <w:tcPr>
            <w:tcW w:w="1885" w:type="dxa"/>
            <w:vAlign w:val="center"/>
          </w:tcPr>
          <w:p w14:paraId="04530740" w14:textId="77777777" w:rsidR="00335888" w:rsidRPr="00D14C63" w:rsidRDefault="00335888" w:rsidP="008F364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Precio Unitario Final</w:t>
            </w:r>
          </w:p>
        </w:tc>
      </w:tr>
      <w:tr w:rsidR="00EB05D1" w:rsidRPr="00D14C63" w14:paraId="53D9A4CC" w14:textId="77777777" w:rsidTr="00E47818">
        <w:trPr>
          <w:trHeight w:val="1228"/>
          <w:jc w:val="center"/>
        </w:trPr>
        <w:tc>
          <w:tcPr>
            <w:tcW w:w="868" w:type="dxa"/>
            <w:vAlign w:val="center"/>
          </w:tcPr>
          <w:p w14:paraId="2AFAF95B" w14:textId="77777777" w:rsidR="00EB05D1" w:rsidRPr="00D14C63" w:rsidRDefault="00EB05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14C63">
              <w:rPr>
                <w:b/>
                <w:bCs/>
                <w:color w:val="000000"/>
              </w:rPr>
              <w:t>1</w:t>
            </w:r>
          </w:p>
        </w:tc>
        <w:tc>
          <w:tcPr>
            <w:tcW w:w="5709" w:type="dxa"/>
            <w:vAlign w:val="center"/>
          </w:tcPr>
          <w:p w14:paraId="793CEDED" w14:textId="77777777" w:rsidR="00EB05D1" w:rsidRPr="00D14C63" w:rsidRDefault="00EB05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Align w:val="center"/>
          </w:tcPr>
          <w:p w14:paraId="31808B78" w14:textId="77777777" w:rsidR="00EB05D1" w:rsidRPr="00D14C63" w:rsidRDefault="00EB05D1">
            <w:pPr>
              <w:jc w:val="center"/>
              <w:rPr>
                <w:color w:val="000000"/>
                <w:sz w:val="22"/>
                <w:szCs w:val="22"/>
              </w:rPr>
            </w:pPr>
            <w:r w:rsidRPr="00D14C63">
              <w:rPr>
                <w:color w:val="000000"/>
                <w:sz w:val="22"/>
                <w:szCs w:val="22"/>
              </w:rPr>
              <w:t>UD</w:t>
            </w:r>
          </w:p>
        </w:tc>
        <w:tc>
          <w:tcPr>
            <w:tcW w:w="1305" w:type="dxa"/>
            <w:vAlign w:val="center"/>
          </w:tcPr>
          <w:p w14:paraId="2B734380" w14:textId="77777777" w:rsidR="00EB05D1" w:rsidRPr="00D14C63" w:rsidRDefault="00EB05D1" w:rsidP="008F364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40" w:type="dxa"/>
          </w:tcPr>
          <w:p w14:paraId="7FF15538" w14:textId="77777777" w:rsidR="00EB05D1" w:rsidRPr="00D14C63" w:rsidRDefault="00EB05D1" w:rsidP="00EB05D1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594" w:type="dxa"/>
          </w:tcPr>
          <w:p w14:paraId="685F4FBC" w14:textId="77777777" w:rsidR="00EB05D1" w:rsidRPr="00D14C63" w:rsidRDefault="00EB05D1" w:rsidP="00EB05D1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885" w:type="dxa"/>
          </w:tcPr>
          <w:p w14:paraId="2B82CC05" w14:textId="77777777" w:rsidR="00EB05D1" w:rsidRPr="00D14C63" w:rsidRDefault="00EB05D1" w:rsidP="00EB05D1">
            <w:pPr>
              <w:spacing w:after="0" w:line="240" w:lineRule="auto"/>
              <w:jc w:val="center"/>
              <w:rPr>
                <w:sz w:val="20"/>
              </w:rPr>
            </w:pPr>
          </w:p>
        </w:tc>
      </w:tr>
      <w:tr w:rsidR="00335888" w:rsidRPr="00D14C63" w14:paraId="22CAEAD5" w14:textId="77777777" w:rsidTr="00E47818">
        <w:trPr>
          <w:trHeight w:val="689"/>
          <w:jc w:val="center"/>
        </w:trPr>
        <w:tc>
          <w:tcPr>
            <w:tcW w:w="14404" w:type="dxa"/>
            <w:gridSpan w:val="7"/>
          </w:tcPr>
          <w:p w14:paraId="5F93FCCD" w14:textId="77777777" w:rsidR="00335888" w:rsidRPr="00D14C63" w:rsidRDefault="00335888" w:rsidP="008F3642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4B562461" w14:textId="77777777" w:rsidR="00335888" w:rsidRPr="00D14C63" w:rsidRDefault="00335888" w:rsidP="008F3642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14C63">
              <w:rPr>
                <w:b/>
                <w:sz w:val="22"/>
                <w:szCs w:val="22"/>
              </w:rPr>
              <w:t>VALOR  TOTAL DE LA OFERTA: ………………………………………..……… RD$</w:t>
            </w:r>
          </w:p>
          <w:p w14:paraId="42BE8A42" w14:textId="77777777" w:rsidR="00335888" w:rsidRPr="00D14C63" w:rsidRDefault="00335888" w:rsidP="0047544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14C63">
              <w:rPr>
                <w:sz w:val="22"/>
                <w:szCs w:val="22"/>
              </w:rPr>
              <w:t>Valor total de la oferta en letras:</w:t>
            </w:r>
            <w:r w:rsidR="0023037A" w:rsidRPr="00D14C63">
              <w:rPr>
                <w:sz w:val="22"/>
                <w:szCs w:val="22"/>
              </w:rPr>
              <w:t xml:space="preserve"> PESOS DOMINICANOS </w:t>
            </w:r>
            <w:r w:rsidR="0047544F" w:rsidRPr="00D14C63">
              <w:rPr>
                <w:sz w:val="22"/>
                <w:szCs w:val="22"/>
              </w:rPr>
              <w:t>0</w:t>
            </w:r>
            <w:r w:rsidR="0023037A" w:rsidRPr="00D14C63">
              <w:rPr>
                <w:sz w:val="22"/>
                <w:szCs w:val="22"/>
              </w:rPr>
              <w:t>0/100</w:t>
            </w:r>
          </w:p>
        </w:tc>
      </w:tr>
    </w:tbl>
    <w:p w14:paraId="5D9FB396" w14:textId="77777777" w:rsidR="0023037A" w:rsidRPr="00D14C63" w:rsidRDefault="0023037A" w:rsidP="006B50EF">
      <w:pPr>
        <w:pStyle w:val="Textoindependiente"/>
        <w:spacing w:line="360" w:lineRule="auto"/>
        <w:ind w:right="66"/>
        <w:rPr>
          <w:rFonts w:ascii="Arial" w:hAnsi="Arial" w:cs="Arial"/>
          <w:sz w:val="20"/>
          <w:szCs w:val="22"/>
        </w:rPr>
      </w:pPr>
    </w:p>
    <w:p w14:paraId="52B962E6" w14:textId="77777777" w:rsidR="00335888" w:rsidRPr="00D14C63" w:rsidRDefault="0023037A" w:rsidP="006B50EF">
      <w:pPr>
        <w:pStyle w:val="Textoindependiente"/>
        <w:spacing w:line="360" w:lineRule="auto"/>
        <w:ind w:right="66"/>
        <w:rPr>
          <w:rFonts w:ascii="Arial" w:hAnsi="Arial" w:cs="Arial"/>
          <w:color w:val="FF0000"/>
          <w:sz w:val="20"/>
          <w:szCs w:val="22"/>
        </w:rPr>
      </w:pPr>
      <w:r w:rsidRPr="00D14C63">
        <w:rPr>
          <w:rFonts w:ascii="Arial" w:hAnsi="Arial" w:cs="Arial"/>
          <w:sz w:val="20"/>
          <w:szCs w:val="22"/>
        </w:rPr>
        <w:t xml:space="preserve">Yo </w:t>
      </w:r>
      <w:r w:rsidR="00236A68" w:rsidRPr="00D14C63">
        <w:rPr>
          <w:rFonts w:ascii="Arial" w:hAnsi="Arial" w:cs="Arial"/>
          <w:sz w:val="20"/>
          <w:szCs w:val="22"/>
        </w:rPr>
        <w:t xml:space="preserve">____________________________________ </w:t>
      </w:r>
      <w:r w:rsidR="00335888" w:rsidRPr="00D14C63">
        <w:rPr>
          <w:rFonts w:ascii="Arial" w:hAnsi="Arial" w:cs="Arial"/>
          <w:sz w:val="20"/>
          <w:szCs w:val="22"/>
        </w:rPr>
        <w:t>en calidad de</w:t>
      </w:r>
      <w:r w:rsidR="00236A68" w:rsidRPr="00D14C63">
        <w:rPr>
          <w:rFonts w:ascii="Arial" w:hAnsi="Arial" w:cs="Arial"/>
          <w:sz w:val="20"/>
          <w:szCs w:val="22"/>
        </w:rPr>
        <w:t xml:space="preserve"> ______________________________</w:t>
      </w:r>
      <w:r w:rsidR="00335888" w:rsidRPr="00D14C63">
        <w:rPr>
          <w:rFonts w:ascii="Arial" w:hAnsi="Arial" w:cs="Arial"/>
          <w:sz w:val="20"/>
          <w:szCs w:val="22"/>
        </w:rPr>
        <w:t>, debidamente autorizado para actuar en nombre y representación de</w:t>
      </w:r>
      <w:r w:rsidR="00236A68" w:rsidRPr="00D14C63">
        <w:rPr>
          <w:rFonts w:ascii="Arial" w:hAnsi="Arial" w:cs="Arial"/>
          <w:sz w:val="20"/>
          <w:szCs w:val="22"/>
        </w:rPr>
        <w:t xml:space="preserve"> _______________________</w:t>
      </w:r>
      <w:r w:rsidR="00FF01B9" w:rsidRPr="00D14C63">
        <w:rPr>
          <w:rFonts w:ascii="Arial" w:hAnsi="Arial" w:cs="Arial"/>
          <w:sz w:val="20"/>
          <w:szCs w:val="22"/>
        </w:rPr>
        <w:t>__________________________.</w:t>
      </w:r>
      <w:r w:rsidR="00335888" w:rsidRPr="00D14C63">
        <w:rPr>
          <w:rFonts w:ascii="Arial" w:hAnsi="Arial" w:cs="Arial"/>
          <w:sz w:val="20"/>
          <w:szCs w:val="22"/>
        </w:rPr>
        <w:t xml:space="preserve"> </w:t>
      </w:r>
    </w:p>
    <w:p w14:paraId="2D13F07E" w14:textId="77777777" w:rsidR="00335888" w:rsidRPr="00D14C63" w:rsidRDefault="00335888" w:rsidP="006B50EF">
      <w:pPr>
        <w:spacing w:line="360" w:lineRule="auto"/>
        <w:ind w:right="66"/>
        <w:jc w:val="center"/>
        <w:rPr>
          <w:color w:val="000000"/>
          <w:sz w:val="20"/>
          <w:szCs w:val="20"/>
        </w:rPr>
      </w:pPr>
      <w:r w:rsidRPr="00D14C63">
        <w:rPr>
          <w:color w:val="000000"/>
          <w:sz w:val="20"/>
          <w:szCs w:val="20"/>
        </w:rPr>
        <w:t>Firma ___________________________________</w:t>
      </w:r>
    </w:p>
    <w:p w14:paraId="70FDCA91" w14:textId="77777777" w:rsidR="00EC4F86" w:rsidRPr="00D14C63" w:rsidRDefault="00335888" w:rsidP="0023037A">
      <w:pPr>
        <w:spacing w:line="360" w:lineRule="auto"/>
        <w:ind w:right="66"/>
        <w:jc w:val="center"/>
        <w:rPr>
          <w:color w:val="000000"/>
          <w:sz w:val="20"/>
          <w:szCs w:val="20"/>
        </w:rPr>
      </w:pPr>
      <w:r w:rsidRPr="00D14C63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29BBFC" wp14:editId="311D94EE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492DDD" w14:textId="77777777" w:rsidR="008F3642" w:rsidRPr="008815EE" w:rsidRDefault="008F3642" w:rsidP="00335888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9BBFC" id="Cuadro de texto 3" o:spid="_x0000_s1036" type="#_x0000_t202" style="position:absolute;left:0;text-align:left;margin-left:-9pt;margin-top:94.8pt;width:537.8pt;height:6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50492DDD" w14:textId="77777777" w:rsidR="008F3642" w:rsidRPr="008815EE" w:rsidRDefault="008F3642" w:rsidP="00335888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01B9" w:rsidRPr="00D14C63">
        <w:rPr>
          <w:color w:val="000000"/>
          <w:sz w:val="20"/>
          <w:szCs w:val="20"/>
        </w:rPr>
        <w:t>Fecha: ___/___/______</w:t>
      </w:r>
    </w:p>
    <w:p w14:paraId="535110BD" w14:textId="77777777" w:rsidR="00D14C63" w:rsidRPr="00D14C63" w:rsidRDefault="00D14C63">
      <w:pPr>
        <w:spacing w:line="360" w:lineRule="auto"/>
        <w:ind w:right="66"/>
        <w:jc w:val="center"/>
        <w:rPr>
          <w:color w:val="000000"/>
          <w:sz w:val="20"/>
          <w:szCs w:val="20"/>
        </w:rPr>
      </w:pPr>
    </w:p>
    <w:sectPr w:rsidR="00D14C63" w:rsidRPr="00D14C63" w:rsidSect="006B50EF">
      <w:footerReference w:type="default" r:id="rId9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A31AC" w14:textId="77777777" w:rsidR="00232736" w:rsidRDefault="00232736" w:rsidP="00335888">
      <w:pPr>
        <w:spacing w:after="0" w:line="240" w:lineRule="auto"/>
      </w:pPr>
      <w:r>
        <w:separator/>
      </w:r>
    </w:p>
  </w:endnote>
  <w:endnote w:type="continuationSeparator" w:id="0">
    <w:p w14:paraId="1C310E8F" w14:textId="77777777" w:rsidR="00232736" w:rsidRDefault="00232736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5DB66" w14:textId="77777777" w:rsidR="008F3642" w:rsidRDefault="008F3642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6DECD0" wp14:editId="4D22939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A6AB68" w14:textId="77777777" w:rsidR="008F3642" w:rsidRPr="00157600" w:rsidRDefault="008F3642" w:rsidP="008F3642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D0A8508" w14:textId="77777777" w:rsidR="008F3642" w:rsidRPr="00157600" w:rsidRDefault="008F3642" w:rsidP="008F3642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D6DECD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8A6AB68" w14:textId="77777777" w:rsidR="008F3642" w:rsidRPr="00157600" w:rsidRDefault="008F3642" w:rsidP="008F3642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D0A8508" w14:textId="77777777" w:rsidR="008F3642" w:rsidRPr="00157600" w:rsidRDefault="008F3642" w:rsidP="008F3642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5F4EA06F" w14:textId="77777777" w:rsidR="008F3642" w:rsidRDefault="008F364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860D1C" wp14:editId="2BB1B68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5F8B5" w14:textId="77777777" w:rsidR="008F3642" w:rsidRPr="0083342F" w:rsidRDefault="008F3642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2860D1C" id="Cuadro de texto 16" o:spid="_x0000_s1038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ED5F8B5" w14:textId="77777777" w:rsidR="008F3642" w:rsidRPr="0083342F" w:rsidRDefault="008F3642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66DADFF" w14:textId="77777777" w:rsidR="008F3642" w:rsidRDefault="008F3642" w:rsidP="008F3642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5BB50EB8" wp14:editId="4C029E55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18B8EA27" w14:textId="77777777" w:rsidR="008F3642" w:rsidRDefault="008F3642" w:rsidP="008F3642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BC89B" w14:textId="77777777" w:rsidR="00232736" w:rsidRDefault="00232736" w:rsidP="00335888">
      <w:pPr>
        <w:spacing w:after="0" w:line="240" w:lineRule="auto"/>
      </w:pPr>
      <w:r>
        <w:separator/>
      </w:r>
    </w:p>
  </w:footnote>
  <w:footnote w:type="continuationSeparator" w:id="0">
    <w:p w14:paraId="3E589244" w14:textId="77777777" w:rsidR="00232736" w:rsidRDefault="00232736" w:rsidP="003358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511215719">
    <w:abstractNumId w:val="1"/>
  </w:num>
  <w:num w:numId="2" w16cid:durableId="773596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5888"/>
    <w:rsid w:val="0003514A"/>
    <w:rsid w:val="00052B75"/>
    <w:rsid w:val="00054C82"/>
    <w:rsid w:val="0006348E"/>
    <w:rsid w:val="00075478"/>
    <w:rsid w:val="000866DE"/>
    <w:rsid w:val="000C3118"/>
    <w:rsid w:val="00106667"/>
    <w:rsid w:val="001166AB"/>
    <w:rsid w:val="0013641A"/>
    <w:rsid w:val="00175D36"/>
    <w:rsid w:val="00187BFD"/>
    <w:rsid w:val="0022525E"/>
    <w:rsid w:val="0023037A"/>
    <w:rsid w:val="00232736"/>
    <w:rsid w:val="00236A68"/>
    <w:rsid w:val="00270F92"/>
    <w:rsid w:val="00271E64"/>
    <w:rsid w:val="002A113A"/>
    <w:rsid w:val="002A4F24"/>
    <w:rsid w:val="002A6DA4"/>
    <w:rsid w:val="002E6C0E"/>
    <w:rsid w:val="002F7453"/>
    <w:rsid w:val="00335888"/>
    <w:rsid w:val="003561A9"/>
    <w:rsid w:val="00361631"/>
    <w:rsid w:val="003E6938"/>
    <w:rsid w:val="00403AB9"/>
    <w:rsid w:val="004049AF"/>
    <w:rsid w:val="004453AA"/>
    <w:rsid w:val="00447ADA"/>
    <w:rsid w:val="00453C39"/>
    <w:rsid w:val="004746E9"/>
    <w:rsid w:val="0047544F"/>
    <w:rsid w:val="004A3716"/>
    <w:rsid w:val="004E02A9"/>
    <w:rsid w:val="00504F72"/>
    <w:rsid w:val="0051782A"/>
    <w:rsid w:val="00523377"/>
    <w:rsid w:val="005509EC"/>
    <w:rsid w:val="00552001"/>
    <w:rsid w:val="00567388"/>
    <w:rsid w:val="005C3B36"/>
    <w:rsid w:val="005C5875"/>
    <w:rsid w:val="005C7264"/>
    <w:rsid w:val="005D4310"/>
    <w:rsid w:val="005E1F8F"/>
    <w:rsid w:val="005F61E0"/>
    <w:rsid w:val="00601B20"/>
    <w:rsid w:val="00616930"/>
    <w:rsid w:val="00642B5F"/>
    <w:rsid w:val="006536A8"/>
    <w:rsid w:val="00654D52"/>
    <w:rsid w:val="006B50EF"/>
    <w:rsid w:val="006C301D"/>
    <w:rsid w:val="006D6F86"/>
    <w:rsid w:val="007226B9"/>
    <w:rsid w:val="00740E04"/>
    <w:rsid w:val="007A3C5E"/>
    <w:rsid w:val="007C67D0"/>
    <w:rsid w:val="007D02C8"/>
    <w:rsid w:val="007F3ECC"/>
    <w:rsid w:val="007F6B1E"/>
    <w:rsid w:val="00816D72"/>
    <w:rsid w:val="008228FA"/>
    <w:rsid w:val="00874736"/>
    <w:rsid w:val="008A46CF"/>
    <w:rsid w:val="008B3ED2"/>
    <w:rsid w:val="008C1ADC"/>
    <w:rsid w:val="008C21E3"/>
    <w:rsid w:val="008E163B"/>
    <w:rsid w:val="008F3642"/>
    <w:rsid w:val="00902049"/>
    <w:rsid w:val="00904B8C"/>
    <w:rsid w:val="009432E7"/>
    <w:rsid w:val="00970D3D"/>
    <w:rsid w:val="00970FCD"/>
    <w:rsid w:val="009A63B1"/>
    <w:rsid w:val="009D474F"/>
    <w:rsid w:val="009F1479"/>
    <w:rsid w:val="00A558C3"/>
    <w:rsid w:val="00A83583"/>
    <w:rsid w:val="00AB16E2"/>
    <w:rsid w:val="00AD5F66"/>
    <w:rsid w:val="00AD6B0D"/>
    <w:rsid w:val="00B077EC"/>
    <w:rsid w:val="00B5054B"/>
    <w:rsid w:val="00B55049"/>
    <w:rsid w:val="00B73232"/>
    <w:rsid w:val="00BB3A46"/>
    <w:rsid w:val="00BD0EE3"/>
    <w:rsid w:val="00C31FE5"/>
    <w:rsid w:val="00C3489B"/>
    <w:rsid w:val="00C43AF0"/>
    <w:rsid w:val="00C953EA"/>
    <w:rsid w:val="00CA01C6"/>
    <w:rsid w:val="00CC5866"/>
    <w:rsid w:val="00CC655C"/>
    <w:rsid w:val="00CD6F59"/>
    <w:rsid w:val="00CD7198"/>
    <w:rsid w:val="00CE4EF3"/>
    <w:rsid w:val="00D10759"/>
    <w:rsid w:val="00D149C6"/>
    <w:rsid w:val="00D14C63"/>
    <w:rsid w:val="00D230D6"/>
    <w:rsid w:val="00D50BF4"/>
    <w:rsid w:val="00D537B1"/>
    <w:rsid w:val="00D54326"/>
    <w:rsid w:val="00D54AF7"/>
    <w:rsid w:val="00D94405"/>
    <w:rsid w:val="00DE3548"/>
    <w:rsid w:val="00DF1C23"/>
    <w:rsid w:val="00E4488C"/>
    <w:rsid w:val="00E47818"/>
    <w:rsid w:val="00EB05D1"/>
    <w:rsid w:val="00EB0850"/>
    <w:rsid w:val="00EB2E6E"/>
    <w:rsid w:val="00EC4F86"/>
    <w:rsid w:val="00ED26FA"/>
    <w:rsid w:val="00EE1A37"/>
    <w:rsid w:val="00F600E6"/>
    <w:rsid w:val="00F83C8E"/>
    <w:rsid w:val="00FA2C70"/>
    <w:rsid w:val="00FC69EC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F71226"/>
  <w15:docId w15:val="{FFDBFBEA-2E7E-41DF-A658-D793C3EF4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270F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IDAC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Elvys Grullon</dc:creator>
  <cp:lastModifiedBy>Wendy De Jesus Jaquez De Luna</cp:lastModifiedBy>
  <cp:revision>2</cp:revision>
  <cp:lastPrinted>2020-11-23T18:34:00Z</cp:lastPrinted>
  <dcterms:created xsi:type="dcterms:W3CDTF">2026-09-17T19:33:00Z</dcterms:created>
  <dcterms:modified xsi:type="dcterms:W3CDTF">2026-09-17T19:33:00Z</dcterms:modified>
</cp:coreProperties>
</file>