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2334C2" w14:textId="77777777" w:rsidR="001F6322" w:rsidRPr="00F7167E" w:rsidRDefault="00C22506" w:rsidP="007F1AE3">
      <w:pPr>
        <w:jc w:val="center"/>
      </w:pPr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5F455BF" wp14:editId="198A6E02">
                <wp:simplePos x="0" y="0"/>
                <wp:positionH relativeFrom="column">
                  <wp:posOffset>4305300</wp:posOffset>
                </wp:positionH>
                <wp:positionV relativeFrom="paragraph">
                  <wp:posOffset>-171450</wp:posOffset>
                </wp:positionV>
                <wp:extent cx="2133600" cy="676275"/>
                <wp:effectExtent l="0" t="0" r="19050" b="28575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33600" cy="676275"/>
                          <a:chOff x="12597" y="523"/>
                          <a:chExt cx="3360" cy="1065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597" y="523"/>
                            <a:ext cx="3360" cy="10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627" y="643"/>
                            <a:ext cx="3270" cy="855"/>
                            <a:chOff x="8889" y="796"/>
                            <a:chExt cx="2722" cy="794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889" y="1172"/>
                              <a:ext cx="2647" cy="418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p w14:paraId="549D0E55" w14:textId="77777777" w:rsidR="001F6322" w:rsidRPr="00535962" w:rsidRDefault="00C22506" w:rsidP="001F6322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 xml:space="preserve">dESCRIPCION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902" y="796"/>
                              <a:ext cx="2709" cy="418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9BF3B72" w14:textId="4ADBEDC8" w:rsidR="001F6322" w:rsidRPr="00C22506" w:rsidRDefault="00C22506" w:rsidP="001F6322">
                                <w:pPr>
                                  <w:jc w:val="center"/>
                                  <w:rPr>
                                    <w:b/>
                                    <w:color w:val="FFFFFF" w:themeColor="background1"/>
                                    <w:sz w:val="24"/>
                                    <w:szCs w:val="24"/>
                                    <w:lang w:val="en-US"/>
                                  </w:rPr>
                                </w:pPr>
                                <w:r w:rsidRPr="00C22506">
                                  <w:rPr>
                                    <w:b/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t>ETED-DAF-CM-202</w:t>
                                </w:r>
                                <w:r w:rsidR="007475AF">
                                  <w:rPr>
                                    <w:b/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t>6</w:t>
                                </w:r>
                                <w:r w:rsidR="002516D3">
                                  <w:rPr>
                                    <w:b/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t>-0131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5F455BF" id="Grupo 10" o:spid="_x0000_s1026" style="position:absolute;left:0;text-align:left;margin-left:339pt;margin-top:-13.5pt;width:168pt;height:53.25pt;z-index:251665408" coordorigin="12597,523" coordsize="3360,10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">
                <v:rect id="Rectangle 8" o:spid="_x0000_s1027" style="position:absolute;left:12597;top:523;width:3360;height:1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627;top:643;width:3270;height:855" coordorigin="8889,796" coordsize="2722,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8889;top:1172;width:2647;height:4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p w14:paraId="549D0E55" w14:textId="77777777" w:rsidR="001F6322" w:rsidRPr="00535962" w:rsidRDefault="00C22506" w:rsidP="001F6322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 xml:space="preserve">dESCRIPCION 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8902;top:796;width:2709;height:4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79BF3B72" w14:textId="4ADBEDC8" w:rsidR="001F6322" w:rsidRPr="00C22506" w:rsidRDefault="00C22506" w:rsidP="001F6322">
                          <w:pPr>
                            <w:jc w:val="center"/>
                            <w:rPr>
                              <w:b/>
                              <w:color w:val="FFFFFF" w:themeColor="background1"/>
                              <w:sz w:val="24"/>
                              <w:szCs w:val="24"/>
                              <w:lang w:val="en-US"/>
                            </w:rPr>
                          </w:pPr>
                          <w:r w:rsidRPr="00C22506">
                            <w:rPr>
                              <w:b/>
                              <w:color w:val="FFFFFF" w:themeColor="background1"/>
                              <w:sz w:val="24"/>
                              <w:szCs w:val="24"/>
                            </w:rPr>
                            <w:t>ETED-DAF-CM-202</w:t>
                          </w:r>
                          <w:r w:rsidR="007475AF">
                            <w:rPr>
                              <w:b/>
                              <w:color w:val="FFFFFF" w:themeColor="background1"/>
                              <w:sz w:val="24"/>
                              <w:szCs w:val="24"/>
                            </w:rPr>
                            <w:t>6</w:t>
                          </w:r>
                          <w:r w:rsidR="002516D3">
                            <w:rPr>
                              <w:b/>
                              <w:color w:val="FFFFFF" w:themeColor="background1"/>
                              <w:sz w:val="24"/>
                              <w:szCs w:val="24"/>
                            </w:rPr>
                            <w:t>-0131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D1B88E" wp14:editId="2AA1E02D">
                <wp:simplePos x="0" y="0"/>
                <wp:positionH relativeFrom="column">
                  <wp:posOffset>4752975</wp:posOffset>
                </wp:positionH>
                <wp:positionV relativeFrom="paragraph">
                  <wp:posOffset>1028700</wp:posOffset>
                </wp:positionV>
                <wp:extent cx="1752600" cy="278130"/>
                <wp:effectExtent l="0" t="0" r="0" b="762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5CC016" w14:textId="0B5A9EC1" w:rsidR="001F6322" w:rsidRPr="00A36B28" w:rsidRDefault="00000000" w:rsidP="001F6322">
                            <w:pPr>
                              <w:rPr>
                                <w:color w:val="FF0000"/>
                              </w:rPr>
                            </w:pPr>
                            <w:sdt>
                              <w:sdtPr>
                                <w:rPr>
                                  <w:rStyle w:val="Style5"/>
                                  <w:color w:val="FF0000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7475AF" w:rsidRPr="00A36B28">
                                  <w:rPr>
                                    <w:rStyle w:val="Style5"/>
                                    <w:color w:val="FF0000"/>
                                    <w:lang w:val="es-DO"/>
                                  </w:rPr>
                                  <w:t>Colocar la fecha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D1B88E" id="Cuadro de texto 7" o:spid="_x0000_s1031" type="#_x0000_t202" style="position:absolute;left:0;text-align:left;margin-left:374.25pt;margin-top:81pt;width:138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" filled="f" stroked="f">
                <v:textbox>
                  <w:txbxContent>
                    <w:p w14:paraId="385CC016" w14:textId="0B5A9EC1" w:rsidR="001F6322" w:rsidRPr="00A36B28" w:rsidRDefault="00000000" w:rsidP="001F6322">
                      <w:pPr>
                        <w:rPr>
                          <w:color w:val="FF0000"/>
                        </w:rPr>
                      </w:pPr>
                      <w:sdt>
                        <w:sdtPr>
                          <w:rPr>
                            <w:rStyle w:val="Style5"/>
                            <w:color w:val="FF0000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7475AF" w:rsidRPr="00A36B28">
                            <w:rPr>
                              <w:rStyle w:val="Style5"/>
                              <w:color w:val="FF0000"/>
                              <w:lang w:val="es-DO"/>
                            </w:rPr>
                            <w:t>Colocar la fecha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7F1AE3">
        <w:rPr>
          <w:noProof/>
          <w:lang w:eastAsia="es-ES"/>
        </w:rPr>
        <w:drawing>
          <wp:inline distT="0" distB="0" distL="0" distR="0" wp14:anchorId="1F21E7DB" wp14:editId="72C8774D">
            <wp:extent cx="871855" cy="878205"/>
            <wp:effectExtent l="0" t="0" r="4445" b="0"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855" cy="878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94209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95AE66" wp14:editId="7C504868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eastAsia="es-E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Content>
                              <w:p w14:paraId="77059834" w14:textId="77777777" w:rsidR="001F6322" w:rsidRPr="00BC61BD" w:rsidRDefault="007F1AE3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7F1AE3"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212B6132" wp14:editId="183C7F47">
                                      <wp:extent cx="799465" cy="848542"/>
                                      <wp:effectExtent l="0" t="0" r="635" b="8890"/>
                                      <wp:docPr id="1" name="Imagen 1" descr="C:\Users\gdominguez\Downloads\logo eted Modificado 2016.pn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gdominguez\Downloads\logo eted Modificado 2016.pn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465" cy="848542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95AE66" id="Cuadro de texto 9" o:spid="_x0000_s1032" type="#_x0000_t202" style="position:absolute;left:0;text-align:left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noProof/>
                          <w:lang w:eastAsia="es-E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Content>
                        <w:p w14:paraId="77059834" w14:textId="77777777" w:rsidR="001F6322" w:rsidRPr="00BC61BD" w:rsidRDefault="007F1AE3" w:rsidP="001F6322">
                          <w:pPr>
                            <w:rPr>
                              <w:lang w:val="en-US"/>
                            </w:rPr>
                          </w:pPr>
                          <w:r w:rsidRPr="007F1AE3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212B6132" wp14:editId="183C7F47">
                                <wp:extent cx="799465" cy="848542"/>
                                <wp:effectExtent l="0" t="0" r="635" b="8890"/>
                                <wp:docPr id="1" name="Imagen 1" descr="C:\Users\gdominguez\Downloads\logo eted Modificado 2016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gdominguez\Downloads\logo eted Modificado 2016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465" cy="84854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C57C604" wp14:editId="6E5459CC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8403E2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57C604" id="Cuadro de texto 8" o:spid="_x0000_s1033" type="#_x0000_t202" style="position:absolute;left:0;text-align:left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" filled="f" stroked="f">
                <v:textbox inset="0,0,0,0">
                  <w:txbxContent>
                    <w:p w14:paraId="758403E2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6495E62B" w14:textId="77777777" w:rsidR="001F6322" w:rsidRPr="00535962" w:rsidRDefault="00C22506" w:rsidP="001F6322">
      <w:r>
        <w:rPr>
          <w:rStyle w:val="Institucion"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505D8DA" wp14:editId="3C5CF2D8">
                <wp:simplePos x="0" y="0"/>
                <wp:positionH relativeFrom="column">
                  <wp:posOffset>600075</wp:posOffset>
                </wp:positionH>
                <wp:positionV relativeFrom="paragraph">
                  <wp:posOffset>194310</wp:posOffset>
                </wp:positionV>
                <wp:extent cx="3990975" cy="279400"/>
                <wp:effectExtent l="0" t="0" r="9525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9097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19170F" w14:textId="77777777" w:rsidR="001F6322" w:rsidRPr="007F1AE3" w:rsidRDefault="00000000" w:rsidP="00C22506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8"/>
                                  <w:szCs w:val="28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7F1AE3" w:rsidRPr="00C22506">
                                  <w:rPr>
                                    <w:rStyle w:val="Style6"/>
                                    <w:rFonts w:ascii="Arial" w:hAnsi="Arial"/>
                                    <w:sz w:val="32"/>
                                    <w:szCs w:val="32"/>
                                  </w:rPr>
                                  <w:t>Empresa de Transmisión Eléctrica Dominicana ETED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05D8DA" id="Cuadro de texto 6" o:spid="_x0000_s1034" type="#_x0000_t202" style="position:absolute;margin-left:47.25pt;margin-top:15.3pt;width:314.25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" stroked="f">
                <v:textbox>
                  <w:txbxContent>
                    <w:p w14:paraId="2019170F" w14:textId="77777777" w:rsidR="001F6322" w:rsidRPr="007F1AE3" w:rsidRDefault="00000000" w:rsidP="00C22506">
                      <w:pPr>
                        <w:jc w:val="center"/>
                        <w:rPr>
                          <w:sz w:val="28"/>
                          <w:szCs w:val="28"/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8"/>
                            <w:szCs w:val="28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7F1AE3" w:rsidRPr="00C22506">
                            <w:rPr>
                              <w:rStyle w:val="Style6"/>
                              <w:rFonts w:ascii="Arial" w:hAnsi="Arial"/>
                              <w:sz w:val="32"/>
                              <w:szCs w:val="32"/>
                            </w:rPr>
                            <w:t>Empresa de Transmisión Eléctrica Dominicana ETED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D96550A" w14:textId="77777777" w:rsidR="001F6322" w:rsidRDefault="001F6322" w:rsidP="001F632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CB40A16" wp14:editId="11F3B6AD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A98C5D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7F1AE3" w:rsidRPr="007F1AE3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B40A16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46A98C5D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7F1AE3" w:rsidRPr="007F1AE3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DB3C5AA" wp14:editId="04B2FB27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465A96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B3C5AA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1A465A96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180DE331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67D19934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6EEF47E3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6CA5D429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30C91D1C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2E6E8A86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61C4F7DE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5C65DA89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4A7DA045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07A637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24785E2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0CE7EFEB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38EBC26C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478E6E9C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3E3628D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ECAB074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00E029E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2B3917A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lastRenderedPageBreak/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2DE0CF03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2472755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60BE16E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0D42D37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06D75686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0E1F075C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5769FC2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7FA8889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01549DA1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262FE343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62E368B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5EF3021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4416119B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1DAE3E91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40A2F4FA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69CEC6B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0D26974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C86EA9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EE2949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56B811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843D1D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CD58BA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5A829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651CD3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3AFE2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1347D4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B6CA3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079378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554778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4798FE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692EE1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DC5637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884B39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5EAF4C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1BD94B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0FE23B1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0AC0B87" w14:textId="77777777" w:rsidR="00844CD1" w:rsidRDefault="00844CD1"/>
    <w:sectPr w:rsidR="00844CD1" w:rsidSect="00E05CE0">
      <w:headerReference w:type="default" r:id="rId12"/>
      <w:footerReference w:type="default" r:id="rId13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511406" w14:textId="77777777" w:rsidR="003E76F3" w:rsidRDefault="003E76F3">
      <w:pPr>
        <w:spacing w:after="0" w:line="240" w:lineRule="auto"/>
      </w:pPr>
      <w:r>
        <w:separator/>
      </w:r>
    </w:p>
  </w:endnote>
  <w:endnote w:type="continuationSeparator" w:id="0">
    <w:p w14:paraId="067D9690" w14:textId="77777777" w:rsidR="003E76F3" w:rsidRDefault="003E76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2D5AF" w14:textId="77777777" w:rsidR="00000000" w:rsidRDefault="004B34B9" w:rsidP="004B34B9">
    <w:pPr>
      <w:pStyle w:val="Piedepgina"/>
      <w:jc w:val="right"/>
    </w:pPr>
    <w:r>
      <w:rPr>
        <w:noProof/>
        <w:lang w:eastAsia="es-ES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9364A9" w14:textId="77777777" w:rsidR="00000000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28898595" w14:textId="77777777" w:rsidR="00000000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3ED664F8" w14:textId="77777777" w:rsidR="00000000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41EC4EA4" w14:textId="77777777" w:rsidR="00000000" w:rsidRDefault="00000000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639364A9" w14:textId="77777777" w:rsidR="00000000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28898595" w14:textId="77777777" w:rsidR="00000000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3ED664F8" w14:textId="77777777" w:rsidR="00000000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41EC4EA4" w14:textId="77777777" w:rsidR="00000000" w:rsidRDefault="00000000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718879F" wp14:editId="7317B8AC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83D220" w14:textId="77777777" w:rsidR="00000000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718879F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5983D220" w14:textId="77777777" w:rsidR="00000000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3120F011" w14:textId="77777777" w:rsidR="00000000" w:rsidRDefault="00000000">
    <w:pPr>
      <w:pStyle w:val="Piedepgina"/>
      <w:rPr>
        <w:rFonts w:ascii="Arial Narrow" w:hAnsi="Arial Narrow"/>
        <w:sz w:val="12"/>
      </w:rPr>
    </w:pPr>
  </w:p>
  <w:p w14:paraId="57A678DE" w14:textId="77777777" w:rsidR="00000000" w:rsidRDefault="00000000">
    <w:pPr>
      <w:pStyle w:val="Piedepgina"/>
      <w:rPr>
        <w:rFonts w:ascii="Arial Narrow" w:hAnsi="Arial Narrow"/>
        <w:sz w:val="12"/>
      </w:rPr>
    </w:pPr>
  </w:p>
  <w:p w14:paraId="2877BB6F" w14:textId="77777777" w:rsidR="00000000" w:rsidRDefault="00000000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64DFCB" w14:textId="77777777" w:rsidR="003E76F3" w:rsidRDefault="003E76F3">
      <w:pPr>
        <w:spacing w:after="0" w:line="240" w:lineRule="auto"/>
      </w:pPr>
      <w:r>
        <w:separator/>
      </w:r>
    </w:p>
  </w:footnote>
  <w:footnote w:type="continuationSeparator" w:id="0">
    <w:p w14:paraId="2D409E96" w14:textId="77777777" w:rsidR="003E76F3" w:rsidRDefault="003E76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422F16" w14:textId="77777777" w:rsidR="00000000" w:rsidRDefault="001F6322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159CC53" wp14:editId="4D007F18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032F42" w14:textId="77777777" w:rsidR="00000000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C2250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C22506" w:rsidRPr="00C2250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159CC53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1E032F42" w14:textId="77777777" w:rsidR="0000000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C22506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C22506" w:rsidRPr="00C22506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185368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1F6322"/>
    <w:rsid w:val="002516D3"/>
    <w:rsid w:val="003E76F3"/>
    <w:rsid w:val="00492A51"/>
    <w:rsid w:val="004966F6"/>
    <w:rsid w:val="004B34B9"/>
    <w:rsid w:val="00694209"/>
    <w:rsid w:val="007475AF"/>
    <w:rsid w:val="007F1AE3"/>
    <w:rsid w:val="00844CD1"/>
    <w:rsid w:val="00860A13"/>
    <w:rsid w:val="00A36B28"/>
    <w:rsid w:val="00B25F3F"/>
    <w:rsid w:val="00B6697A"/>
    <w:rsid w:val="00B85B10"/>
    <w:rsid w:val="00C22506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26639066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a619a1c-79ad-40ed-a825-c781855245f1">
      <Terms xmlns="http://schemas.microsoft.com/office/infopath/2007/PartnerControls"/>
    </lcf76f155ced4ddcb4097134ff3c332f>
    <TaxCatchAll xmlns="31c6ff5f-694f-4b93-a2b3-826348928d1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27C4325A0C75743A1F24CB208D0E666" ma:contentTypeVersion="17" ma:contentTypeDescription="Crear nuevo documento." ma:contentTypeScope="" ma:versionID="ac0bf96d06417c09a5867f9b8d8abd87">
  <xsd:schema xmlns:xsd="http://www.w3.org/2001/XMLSchema" xmlns:xs="http://www.w3.org/2001/XMLSchema" xmlns:p="http://schemas.microsoft.com/office/2006/metadata/properties" xmlns:ns2="4a619a1c-79ad-40ed-a825-c781855245f1" xmlns:ns3="ec9869d0-e3f2-4677-abdc-8149d7dff5ea" xmlns:ns4="31c6ff5f-694f-4b93-a2b3-826348928d1d" targetNamespace="http://schemas.microsoft.com/office/2006/metadata/properties" ma:root="true" ma:fieldsID="e55187fa30c982ec745f5a51915ae976" ns2:_="" ns3:_="" ns4:_="">
    <xsd:import namespace="4a619a1c-79ad-40ed-a825-c781855245f1"/>
    <xsd:import namespace="ec9869d0-e3f2-4677-abdc-8149d7dff5ea"/>
    <xsd:import namespace="31c6ff5f-694f-4b93-a2b3-826348928d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619a1c-79ad-40ed-a825-c781855245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57a4b3b6-f9b0-4023-bb8d-bbaface459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9869d0-e3f2-4677-abdc-8149d7dff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c6ff5f-694f-4b93-a2b3-826348928d1d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056c8203-1b85-4fac-9143-37c9362bf59e}" ma:internalName="TaxCatchAll" ma:showField="CatchAllData" ma:web="31c6ff5f-694f-4b93-a2b3-826348928d1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CE52A77-9219-44DC-A787-CA9AE19C9ED2}">
  <ds:schemaRefs>
    <ds:schemaRef ds:uri="http://schemas.microsoft.com/office/2006/metadata/properties"/>
    <ds:schemaRef ds:uri="http://schemas.microsoft.com/office/infopath/2007/PartnerControls"/>
    <ds:schemaRef ds:uri="4a619a1c-79ad-40ed-a825-c781855245f1"/>
    <ds:schemaRef ds:uri="31c6ff5f-694f-4b93-a2b3-826348928d1d"/>
  </ds:schemaRefs>
</ds:datastoreItem>
</file>

<file path=customXml/itemProps2.xml><?xml version="1.0" encoding="utf-8"?>
<ds:datastoreItem xmlns:ds="http://schemas.openxmlformats.org/officeDocument/2006/customXml" ds:itemID="{3322C006-895B-4357-9AE6-31075DA3AC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18887E2-479F-4ADC-9738-9AD7C32FE3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619a1c-79ad-40ed-a825-c781855245f1"/>
    <ds:schemaRef ds:uri="ec9869d0-e3f2-4677-abdc-8149d7dff5ea"/>
    <ds:schemaRef ds:uri="31c6ff5f-694f-4b93-a2b3-826348928d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283</Words>
  <Characters>2304</Characters>
  <Application>Microsoft Office Word</Application>
  <DocSecurity>0</DocSecurity>
  <Lines>82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Valentina Sánchez Pérez</cp:lastModifiedBy>
  <cp:revision>8</cp:revision>
  <dcterms:created xsi:type="dcterms:W3CDTF">2020-10-14T20:43:00Z</dcterms:created>
  <dcterms:modified xsi:type="dcterms:W3CDTF">2026-08-05T18:32:00Z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0x010100227C4325A0C75743A1F24CB208D0E666</vt:lpwstr>
  </property>
  <property fmtid="{D5CDD505-2E9C-101B-9397-08002B2CF9AE}" pid="3" name="MSIP_Label_f1569260-d318-460f-8019-ff0b9d94f919_Enabled">
    <vt:lpwstr>true</vt:lpwstr>
  </property>
  <property fmtid="{D5CDD505-2E9C-101B-9397-08002B2CF9AE}" pid="4" name="MSIP_Label_f1569260-d318-460f-8019-ff0b9d94f919_SetDate">
    <vt:lpwstr>2026-08-05T18:30:11Z</vt:lpwstr>
  </property>
  <property fmtid="{D5CDD505-2E9C-101B-9397-08002B2CF9AE}" pid="5" name="MSIP_Label_f1569260-d318-460f-8019-ff0b9d94f919_Method">
    <vt:lpwstr>Standard</vt:lpwstr>
  </property>
  <property fmtid="{D5CDD505-2E9C-101B-9397-08002B2CF9AE}" pid="6" name="MSIP_Label_f1569260-d318-460f-8019-ff0b9d94f919_Name">
    <vt:lpwstr>Publico</vt:lpwstr>
  </property>
  <property fmtid="{D5CDD505-2E9C-101B-9397-08002B2CF9AE}" pid="7" name="MSIP_Label_f1569260-d318-460f-8019-ff0b9d94f919_SiteId">
    <vt:lpwstr>7382d69d-fa15-4cc6-915a-518cd123e4a5</vt:lpwstr>
  </property>
  <property fmtid="{D5CDD505-2E9C-101B-9397-08002B2CF9AE}" pid="8" name="MSIP_Label_f1569260-d318-460f-8019-ff0b9d94f919_ActionId">
    <vt:lpwstr>ad0b99ef-706a-4519-ae73-d0b601469114</vt:lpwstr>
  </property>
  <property fmtid="{D5CDD505-2E9C-101B-9397-08002B2CF9AE}" pid="9" name="MSIP_Label_f1569260-d318-460f-8019-ff0b9d94f919_ContentBits">
    <vt:lpwstr>0</vt:lpwstr>
  </property>
  <property fmtid="{D5CDD505-2E9C-101B-9397-08002B2CF9AE}" pid="10" name="MSIP_Label_f1569260-d318-460f-8019-ff0b9d94f919_Tag">
    <vt:lpwstr>10, 3, 0, 1</vt:lpwstr>
  </property>
</Properties>
</file>