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85C21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0605E6" wp14:editId="791D27DC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4304A3CE" w14:textId="03C6A8FC" w:rsidR="001F6322" w:rsidRPr="00BC61BD" w:rsidRDefault="00BC4887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BC4887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74D6C96" wp14:editId="75A7D3C5">
                                      <wp:extent cx="845820" cy="836930"/>
                                      <wp:effectExtent l="0" t="0" r="0" b="1270"/>
                                      <wp:docPr id="1605423572" name="Imagen 3" descr="Imagen que contiene Logotipo&#10;&#10;Descripción generada automáticamente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605423572" name="Imagen 3" descr="Imagen que contiene Logotipo&#10;&#10;Descripción generada automáticamente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83693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0605E6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i624AEAAKIDAAAOAAAAZHJzL2Uyb0RvYy54bWysU1Fv0zAQfkfiP1h+p0lKoSNqOo1NQ0hj&#10;II39AMexE4vEZ85uk/LrOTtdV9gb4sXy+S7ffd93l83lNPRsr9AbsBUvFjlnykpojG0r/vj99s0F&#10;Zz4I24gerKr4QXl+uX39ajO6Ui2hg75RyAjE+nJ0Fe9CcGWWedmpQfgFOGUpqQEHESjENmtQjIQ+&#10;9Nkyz99nI2DjEKTynl5v5iTfJnytlQxftfYqsL7ixC2kE9NZxzPbbkTZonCdkUca4h9YDMJYanqC&#10;uhFBsB2aF1CDkQgedFhIGDLQ2kiVNJCaIv9LzUMnnEpayBzvTjb5/wcr7/cP7huyMH2EiQaYRHh3&#10;B/KHZxauO2FbdYUIY6dEQ42LaFk2Ol8eP41W+9JHkHr8Ag0NWewCJKBJ4xBdIZ2M0GkAh5PpagpM&#10;xpb58mKdU0pSrsiL1fptGksmyqfPHfrwScHA4qXiSFNN8GJ/50OkI8qnktjNwq3p+zTZ3v7xQIXx&#10;JdGPjGfuYaonqo4yamgOJARhXhRabLp0gL84G2lJKu5/7gQqzvrPlsz4UKxWcatSsHq3XlKA55n6&#10;PCOsJKiKB87m63WYN3Hn0LQddZrtt3BFBmqTpD2zOvKmRUiKj0sbN+08TlXPv9b2NwAAAP//AwBQ&#10;SwMEFAAGAAgAAAAhADqgN6rdAAAACQEAAA8AAABkcnMvZG93bnJldi54bWxMj01PwzAMhu9I/IfI&#10;k7htyVj3VZpOCMQVtLFN4pY1XlvROFWTreXf453gZFt+9PpxthlcI67YhdqThulEgUAqvK2p1LD/&#10;fBuvQIRoyJrGE2r4wQCb/P4uM6n1PW3xuoul4BAKqdFQxdimUoaiQmfCxLdIvDv7zpnIY1dK25me&#10;w10jH5VaSGdq4guVafGlwuJ7d3EaDu/nr2OiPspXN297PyhJbi21fhgNz08gIg7xD4abPqtDzk4n&#10;fyEbRKNhvJgtGb018wQEE+vVDMSJa5KAzDP5/4P8FwAA//8DAFBLAQItABQABgAIAAAAIQC2gziS&#10;/gAAAOEBAAATAAAAAAAAAAAAAAAAAAAAAABbQ29udGVudF9UeXBlc10ueG1sUEsBAi0AFAAGAAgA&#10;AAAhADj9If/WAAAAlAEAAAsAAAAAAAAAAAAAAAAALwEAAF9yZWxzLy5yZWxzUEsBAi0AFAAGAAgA&#10;AAAhAG8GLrbgAQAAogMAAA4AAAAAAAAAAAAAAAAALgIAAGRycy9lMm9Eb2MueG1sUEsBAi0AFAAG&#10;AAgAAAAhADqgN6rdAAAACQ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4304A3CE" w14:textId="03C6A8FC" w:rsidR="001F6322" w:rsidRPr="00BC61BD" w:rsidRDefault="00BC4887" w:rsidP="001F6322">
                          <w:pPr>
                            <w:rPr>
                              <w:lang w:val="en-US"/>
                            </w:rPr>
                          </w:pPr>
                          <w:r w:rsidRPr="00BC4887">
                            <w:rPr>
                              <w:noProof/>
                            </w:rPr>
                            <w:drawing>
                              <wp:inline distT="0" distB="0" distL="0" distR="0" wp14:anchorId="774D6C96" wp14:editId="75A7D3C5">
                                <wp:extent cx="845820" cy="836930"/>
                                <wp:effectExtent l="0" t="0" r="0" b="1270"/>
                                <wp:docPr id="1605423572" name="Imagen 3" descr="Imagen que contiene Logotipo&#10;&#10;Descripción generada automáticamen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605423572" name="Imagen 3" descr="Imagen que contiene Logotipo&#10;&#10;Descripción generada automáticamente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836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6E8F24EC" wp14:editId="4EFD5CDB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CA28E51" wp14:editId="033AB9DB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1CC42F02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4CA3BF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A28E51"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exGagMAAMsMAAAOAAAAZHJzL2Uyb0RvYy54bWzUV9tu2zAMfR+wfxD0vjp27kadousNA3Yp&#10;1u4DFFu+YLbkSUrt7utHUbabtMWGdWmL5cGQRJEiD3ko5fCorUpyw5UupIiofzCihItYJoXIIvrt&#10;+vzdghJtmEhYKQWP6C3X9Gj19s1hU4c8kLksE64IGBE6bOqI5sbUoefpOOcV0wey5gKEqVQVMzBV&#10;mZco1oD1qvSC0WjmNVIltZIx1xpWT52QrtB+mvLYfElTzQ0pIwq+Gfwq/K7t11sdsjBTrM6LuHOD&#10;PcGLihUCDh1MnTLDyEYVD0xVRayklqk5iGXlyTQtYo4xQDT+6F40F0puaowlC5usHmACaO/h9GSz&#10;8eebC1Vf1ZfKeQ/DjzL+rgEXr6mzcFtu55nbTNbNJ5lAPtnGSAy8TVVlTUBIpEV8bwd8eWtIDIv+&#10;zJ9OJpCGGGRziBfGmIA4hyxZNT9YzGaUgHgajHvZWacegLLT9UHVSj0WunPR1843m3soJn2Hl/43&#10;vK5yVnNMg7Z4XCpSJOCqT4lgFWDwFaqMiazkZGGdsqfDth5T7QAlQp7ksIsfKyWbnLMEvPIxiB0F&#10;O9GQjj8i/AhUPc6/AYqFtdLmgsuK2EFEFTiPCWQ3H7VxmPZbbD6FPC/KErNUCtJEdDkNpqigZVkk&#10;Vmi3aZWtT0pFbpglGv66BO1sqwoDdC+LKqKLYRMLLRxnIsFTDCtKN4bslgLr0EHioF3L5BbgUdJx&#10;GXoPDHKpflLSAI8jqn9smOKUlB8EQLz0seIMTibTeQDlp7Yl620JEzGYiqihxA1PjGsWm1oVWQ4n&#10;+Ri7kMdQ+GmBgNmUOa86Z6H2rK8dW9xwq3CCvnCQ32TpimaXa7aT7IuLfrC0pLOkmmHFsXColIk/&#10;dpRazrB4WThwcelPocQtUwEzTE2cD1QcjZad3giFr8pECMEx8drG9V62xEentohFTAvrffqei5MD&#10;ZP5oPneYDUgPiE0n2NkGxP6akjuMwpuSD9RbZ65Ay00FDdrR0d9iGqzbVuto2jPUXrbWBDbUHeuO&#10;8sFiOn+M872eM7fno/fQKky7bl2vdhTrafq05vFyjeMlbi+4Se9zBnvD63FmaDMPKTOe7TaZvVLG&#10;tM9AmfECWPfINfnfUCbYB2Ve8r69ewLiLYwvZmxo3evePsm357jr7j/I6hcAAAD//wMAUEsDBBQA&#10;BgAIAAAAIQDu11OX4QAAAAoBAAAPAAAAZHJzL2Rvd25yZXYueG1sTI9BS8NAEIXvgv9hGcFbu9mU&#10;pjZmU0pRT0WwFcTbNJkmodnZkN0m6b93PelxeB/vfZNtJtOKgXrXWNag5hEI4sKWDVcaPo+vsycQ&#10;ziOX2FomDTdysMnv7zJMSzvyBw0HX4lQwi5FDbX3XSqlK2oy6Oa2Iw7Z2fYGfTj7SpY9jqHctDKO&#10;okQabDgs1NjRrqbicrgaDW8jjtuFehn2l/Pu9n1cvn/tFWn9+DBtn0F4mvwfDL/6QR3y4HSyVy6d&#10;aDWsVKwCqmG2XsUgArFOkiWIU0AXMcg8k/9fyH8AAAD//wMAUEsBAi0AFAAGAAgAAAAhALaDOJL+&#10;AAAA4QEAABMAAAAAAAAAAAAAAAAAAAAAAFtDb250ZW50X1R5cGVzXS54bWxQSwECLQAUAAYACAAA&#10;ACEAOP0h/9YAAACUAQAACwAAAAAAAAAAAAAAAAAvAQAAX3JlbHMvLnJlbHNQSwECLQAUAAYACAAA&#10;ACEARYXsRmoDAADLDAAADgAAAAAAAAAAAAAAAAAuAgAAZHJzL2Uyb0RvYy54bWxQSwECLQAUAAYA&#10;CAAAACEA7tdTl+EAAAAKAQAADwAAAAAAAAAAAAAAAADEBQAAZHJzL2Rvd25yZXYueG1sUEsFBgAA&#10;AAAEAAQA8wAAANIG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CC42F02" w14:textId="77777777"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D4CA3BF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F8C6EB" wp14:editId="28F426B4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DB4D8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8C6EB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16DB4D8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0BB31151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7D7F37" wp14:editId="1E8620D2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803720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7D7F37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7E803720" w14:textId="77777777" w:rsidR="001F6322" w:rsidRPr="0026335F" w:rsidRDefault="00481F6E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A5E8D7" wp14:editId="69E23DB2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2AF7D5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5E8D7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1A2AF7D5" w14:textId="77777777" w:rsidR="001F6322" w:rsidRPr="002E1412" w:rsidRDefault="00481F6E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FAC1429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65BB58" wp14:editId="04D0E51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637BE9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5BB58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29637BE9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481F6E">
                        <w:fldChar w:fldCharType="begin"/>
                      </w:r>
                      <w:r w:rsidR="00481F6E">
                        <w:instrText xml:space="preserve"> NUMPAGES   \* MERGEFORMAT </w:instrText>
                      </w:r>
                      <w:r w:rsidR="00481F6E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481F6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F1F0E2" wp14:editId="48B2F12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689127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1F0E2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45689127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378E4A87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68CDEA97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EADA2F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2652684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2763CC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D05D2B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3709F9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2A6AAFC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EFA64A2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36F3619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1F37CF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tbl>
      <w:tblPr>
        <w:tblStyle w:val="Tablaconcuadrcula1"/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5670"/>
        <w:gridCol w:w="851"/>
        <w:gridCol w:w="992"/>
      </w:tblGrid>
      <w:tr w:rsidR="00481F6E" w:rsidRPr="00400C2E" w14:paraId="0D78A837" w14:textId="77777777" w:rsidTr="003F68DA">
        <w:trPr>
          <w:trHeight w:val="368"/>
          <w:jc w:val="center"/>
        </w:trPr>
        <w:tc>
          <w:tcPr>
            <w:tcW w:w="562" w:type="dxa"/>
            <w:shd w:val="clear" w:color="auto" w:fill="9CC2E5" w:themeFill="accent1" w:themeFillTint="99"/>
            <w:vAlign w:val="center"/>
          </w:tcPr>
          <w:p w14:paraId="0B748AD6" w14:textId="77777777" w:rsidR="00481F6E" w:rsidRPr="00400C2E" w:rsidRDefault="00481F6E" w:rsidP="003F68D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b/>
                <w:bCs/>
                <w:sz w:val="16"/>
                <w:szCs w:val="16"/>
              </w:rPr>
            </w:pPr>
            <w:r w:rsidRPr="00400C2E">
              <w:rPr>
                <w:rFonts w:ascii="Arial Narrow" w:eastAsia="Calibri" w:hAnsi="Arial Narrow"/>
                <w:b/>
                <w:bCs/>
                <w:sz w:val="16"/>
                <w:szCs w:val="16"/>
              </w:rPr>
              <w:t>ÍTEM</w:t>
            </w:r>
          </w:p>
        </w:tc>
        <w:tc>
          <w:tcPr>
            <w:tcW w:w="5670" w:type="dxa"/>
            <w:shd w:val="clear" w:color="auto" w:fill="9CC2E5" w:themeFill="accent1" w:themeFillTint="99"/>
            <w:vAlign w:val="center"/>
          </w:tcPr>
          <w:p w14:paraId="10FEEA5E" w14:textId="77777777" w:rsidR="00481F6E" w:rsidRPr="00400C2E" w:rsidRDefault="00481F6E" w:rsidP="003F68D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b/>
                <w:bCs/>
                <w:sz w:val="16"/>
                <w:szCs w:val="16"/>
              </w:rPr>
            </w:pPr>
            <w:r w:rsidRPr="00400C2E">
              <w:rPr>
                <w:rFonts w:ascii="Arial Narrow" w:eastAsia="Calibri" w:hAnsi="Arial Narrow"/>
                <w:b/>
                <w:bCs/>
                <w:sz w:val="16"/>
                <w:szCs w:val="16"/>
              </w:rPr>
              <w:t>DESCRIPCIÓN</w:t>
            </w:r>
          </w:p>
        </w:tc>
        <w:tc>
          <w:tcPr>
            <w:tcW w:w="851" w:type="dxa"/>
            <w:shd w:val="clear" w:color="auto" w:fill="9CC2E5" w:themeFill="accent1" w:themeFillTint="99"/>
            <w:vAlign w:val="center"/>
          </w:tcPr>
          <w:p w14:paraId="1E71DB96" w14:textId="77777777" w:rsidR="00481F6E" w:rsidRPr="00400C2E" w:rsidRDefault="00481F6E" w:rsidP="003F68D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b/>
                <w:bCs/>
                <w:sz w:val="16"/>
                <w:szCs w:val="16"/>
              </w:rPr>
            </w:pPr>
            <w:r w:rsidRPr="00400C2E">
              <w:rPr>
                <w:rFonts w:ascii="Arial Narrow" w:eastAsia="Calibri" w:hAnsi="Arial Narrow"/>
                <w:b/>
                <w:bCs/>
                <w:sz w:val="16"/>
                <w:szCs w:val="16"/>
              </w:rPr>
              <w:t>UNIDAD MEDIDA</w:t>
            </w:r>
          </w:p>
        </w:tc>
        <w:tc>
          <w:tcPr>
            <w:tcW w:w="992" w:type="dxa"/>
            <w:shd w:val="clear" w:color="auto" w:fill="9CC2E5" w:themeFill="accent1" w:themeFillTint="99"/>
            <w:vAlign w:val="center"/>
          </w:tcPr>
          <w:p w14:paraId="1101CF41" w14:textId="77777777" w:rsidR="00481F6E" w:rsidRPr="00400C2E" w:rsidRDefault="00481F6E" w:rsidP="003F68D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b/>
                <w:bCs/>
                <w:sz w:val="16"/>
                <w:szCs w:val="16"/>
              </w:rPr>
            </w:pPr>
            <w:r w:rsidRPr="00400C2E">
              <w:rPr>
                <w:rFonts w:ascii="Arial Narrow" w:eastAsia="Calibri" w:hAnsi="Arial Narrow"/>
                <w:b/>
                <w:bCs/>
                <w:sz w:val="16"/>
                <w:szCs w:val="16"/>
              </w:rPr>
              <w:t xml:space="preserve">CANTIDAD </w:t>
            </w:r>
          </w:p>
        </w:tc>
      </w:tr>
      <w:tr w:rsidR="00481F6E" w:rsidRPr="00400C2E" w14:paraId="5B272227" w14:textId="77777777" w:rsidTr="003F68DA">
        <w:trPr>
          <w:trHeight w:val="194"/>
          <w:jc w:val="center"/>
        </w:trPr>
        <w:tc>
          <w:tcPr>
            <w:tcW w:w="562" w:type="dxa"/>
            <w:vAlign w:val="bottom"/>
          </w:tcPr>
          <w:p w14:paraId="68D9F0EA" w14:textId="77777777" w:rsidR="00481F6E" w:rsidRPr="00697BE7" w:rsidRDefault="00481F6E" w:rsidP="00481F6E">
            <w:pPr>
              <w:pStyle w:val="Prrafodelista"/>
              <w:numPr>
                <w:ilvl w:val="0"/>
                <w:numId w:val="2"/>
              </w:numPr>
              <w:adjustRightInd w:val="0"/>
              <w:spacing w:after="0" w:line="240" w:lineRule="auto"/>
              <w:contextualSpacing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0BFC1DEC" w14:textId="1C001A96" w:rsidR="00481F6E" w:rsidRPr="00697BE7" w:rsidRDefault="00481F6E" w:rsidP="003F68DA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vAlign w:val="center"/>
          </w:tcPr>
          <w:p w14:paraId="6214A333" w14:textId="77777777" w:rsidR="00481F6E" w:rsidRPr="00400C2E" w:rsidRDefault="00481F6E" w:rsidP="003F68D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992" w:type="dxa"/>
            <w:vAlign w:val="center"/>
          </w:tcPr>
          <w:p w14:paraId="4CC5CBC5" w14:textId="2588F7C9" w:rsidR="00481F6E" w:rsidRPr="00DB3CBE" w:rsidRDefault="00481F6E" w:rsidP="003F68D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b/>
                <w:bCs/>
                <w:sz w:val="16"/>
                <w:szCs w:val="16"/>
              </w:rPr>
            </w:pPr>
          </w:p>
        </w:tc>
      </w:tr>
      <w:tr w:rsidR="00481F6E" w:rsidRPr="00400C2E" w14:paraId="31908C9C" w14:textId="77777777" w:rsidTr="003F68DA">
        <w:trPr>
          <w:trHeight w:val="167"/>
          <w:jc w:val="center"/>
        </w:trPr>
        <w:tc>
          <w:tcPr>
            <w:tcW w:w="562" w:type="dxa"/>
            <w:vAlign w:val="bottom"/>
          </w:tcPr>
          <w:p w14:paraId="075606FE" w14:textId="77777777" w:rsidR="00481F6E" w:rsidRPr="00697BE7" w:rsidRDefault="00481F6E" w:rsidP="00481F6E">
            <w:pPr>
              <w:pStyle w:val="Prrafodelista"/>
              <w:numPr>
                <w:ilvl w:val="0"/>
                <w:numId w:val="2"/>
              </w:numPr>
              <w:adjustRightInd w:val="0"/>
              <w:spacing w:after="0" w:line="240" w:lineRule="auto"/>
              <w:contextualSpacing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0A56E311" w14:textId="4B08A404" w:rsidR="00481F6E" w:rsidRPr="00697BE7" w:rsidRDefault="00481F6E" w:rsidP="003F68DA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16"/>
                <w:szCs w:val="16"/>
                <w:lang w:val="es-DO"/>
              </w:rPr>
            </w:pPr>
          </w:p>
        </w:tc>
        <w:tc>
          <w:tcPr>
            <w:tcW w:w="851" w:type="dxa"/>
            <w:vAlign w:val="center"/>
          </w:tcPr>
          <w:p w14:paraId="4251BDC5" w14:textId="77777777" w:rsidR="00481F6E" w:rsidRPr="00400C2E" w:rsidRDefault="00481F6E" w:rsidP="003F68D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992" w:type="dxa"/>
            <w:vAlign w:val="center"/>
          </w:tcPr>
          <w:p w14:paraId="54EA0A0E" w14:textId="129694B1" w:rsidR="00481F6E" w:rsidRPr="00DB3CBE" w:rsidRDefault="00481F6E" w:rsidP="003F68D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b/>
                <w:bCs/>
                <w:sz w:val="16"/>
                <w:szCs w:val="16"/>
              </w:rPr>
            </w:pPr>
          </w:p>
        </w:tc>
      </w:tr>
    </w:tbl>
    <w:p w14:paraId="5C1C8CC1" w14:textId="77777777" w:rsidR="00DB4BBB" w:rsidRDefault="00DB4BBB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</w:p>
    <w:p w14:paraId="09C1A86B" w14:textId="77777777" w:rsidR="00DB4BBB" w:rsidRDefault="00DB4BBB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</w:p>
    <w:p w14:paraId="650D5EBA" w14:textId="4E50B878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CF7E75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D73431B" w14:textId="44BE66AA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 w:rsidR="00DB4BBB">
        <w:rPr>
          <w:rFonts w:eastAsia="SimSun"/>
          <w:b/>
          <w:sz w:val="22"/>
          <w:szCs w:val="22"/>
          <w:lang w:val="es-MX"/>
        </w:rPr>
        <w:t>UNO</w:t>
      </w:r>
      <w:r>
        <w:rPr>
          <w:rFonts w:eastAsia="SimSun"/>
          <w:b/>
          <w:sz w:val="22"/>
          <w:szCs w:val="22"/>
          <w:lang w:val="es-MX"/>
        </w:rPr>
        <w:t xml:space="preserve">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</w:t>
      </w:r>
      <w:r w:rsidR="00DB4BBB">
        <w:rPr>
          <w:rFonts w:eastAsia="SimSun"/>
          <w:b/>
          <w:sz w:val="22"/>
          <w:szCs w:val="22"/>
          <w:lang w:val="es-MX"/>
        </w:rPr>
        <w:t>1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9E253B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AB2D62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9CE1F8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39C994C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9B1B9DF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23481D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3670407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2126D57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27F9728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7AC842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2056D2D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DE25F1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3065B910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497962E5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0D3BAF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5B966E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4ADBACF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67E4599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E4DA6C9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40437F3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70E3315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E84B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A025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D3019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F1F01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93F5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3A247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96D8D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091B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7C58B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37A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96373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499AD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C6319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68BDD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847374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212A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79FCB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E151D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0DC95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F23B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DD4A05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16DFA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8FB5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39B92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806742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B1B09" w14:textId="77777777" w:rsidR="00C6645B" w:rsidRDefault="00C6645B">
      <w:pPr>
        <w:spacing w:after="0" w:line="240" w:lineRule="auto"/>
      </w:pPr>
      <w:r>
        <w:separator/>
      </w:r>
    </w:p>
  </w:endnote>
  <w:endnote w:type="continuationSeparator" w:id="0">
    <w:p w14:paraId="7E34E104" w14:textId="77777777" w:rsidR="00C6645B" w:rsidRDefault="00C66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4FE36" w14:textId="77777777" w:rsidR="00C57469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71524A86" wp14:editId="7D01F6E1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690DD9" wp14:editId="0C451E45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29F0AC" w14:textId="77777777" w:rsidR="00C57469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802E7DA" w14:textId="77777777" w:rsidR="00C57469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2856937" w14:textId="77777777" w:rsidR="00C57469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32246B6" w14:textId="77777777" w:rsidR="00C57469" w:rsidRDefault="00C57469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690DD9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6429F0AC" w14:textId="77777777" w:rsidR="00C57469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802E7DA" w14:textId="77777777" w:rsidR="00C57469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2856937" w14:textId="77777777" w:rsidR="00C57469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332246B6" w14:textId="77777777" w:rsidR="00C57469" w:rsidRDefault="00C57469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A6E7C6" wp14:editId="6816854C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99F154" w14:textId="77777777" w:rsidR="00C57469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2A6E7C6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1999F154" w14:textId="77777777" w:rsidR="00C57469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34690E06" w14:textId="77777777" w:rsidR="00C57469" w:rsidRDefault="00C57469">
    <w:pPr>
      <w:pStyle w:val="Piedepgina"/>
      <w:rPr>
        <w:rFonts w:ascii="Arial Narrow" w:hAnsi="Arial Narrow"/>
        <w:sz w:val="12"/>
      </w:rPr>
    </w:pPr>
  </w:p>
  <w:p w14:paraId="3D4BBCB2" w14:textId="77777777" w:rsidR="00C57469" w:rsidRDefault="00C57469">
    <w:pPr>
      <w:pStyle w:val="Piedepgina"/>
      <w:rPr>
        <w:rFonts w:ascii="Arial Narrow" w:hAnsi="Arial Narrow"/>
        <w:sz w:val="12"/>
      </w:rPr>
    </w:pPr>
  </w:p>
  <w:p w14:paraId="1D92BB34" w14:textId="77777777" w:rsidR="00C57469" w:rsidRDefault="00C57469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A422A" w14:textId="77777777" w:rsidR="00C6645B" w:rsidRDefault="00C6645B">
      <w:pPr>
        <w:spacing w:after="0" w:line="240" w:lineRule="auto"/>
      </w:pPr>
      <w:r>
        <w:separator/>
      </w:r>
    </w:p>
  </w:footnote>
  <w:footnote w:type="continuationSeparator" w:id="0">
    <w:p w14:paraId="65515657" w14:textId="77777777" w:rsidR="00C6645B" w:rsidRDefault="00C664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6EBD4" w14:textId="77777777" w:rsidR="00C57469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1DB110" wp14:editId="731E6D4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66508" w14:textId="77777777" w:rsidR="00C57469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1DB11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63766508" w14:textId="77777777" w:rsidR="00C57469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481F6E">
                      <w:fldChar w:fldCharType="begin"/>
                    </w:r>
                    <w:r w:rsidR="00481F6E">
                      <w:instrText xml:space="preserve"> NUMPAGES   \* MERGEFORMAT </w:instrText>
                    </w:r>
                    <w:r w:rsidR="00481F6E">
                      <w:fldChar w:fldCharType="separate"/>
                    </w:r>
                    <w:r w:rsidR="00694209" w:rsidRP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481F6E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440E54"/>
    <w:multiLevelType w:val="hybridMultilevel"/>
    <w:tmpl w:val="3C0CFA32"/>
    <w:lvl w:ilvl="0" w:tplc="B21A23C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080" w:hanging="360"/>
      </w:pPr>
    </w:lvl>
    <w:lvl w:ilvl="2" w:tplc="1C0A001B" w:tentative="1">
      <w:start w:val="1"/>
      <w:numFmt w:val="lowerRoman"/>
      <w:lvlText w:val="%3."/>
      <w:lvlJc w:val="right"/>
      <w:pPr>
        <w:ind w:left="1800" w:hanging="180"/>
      </w:pPr>
    </w:lvl>
    <w:lvl w:ilvl="3" w:tplc="1C0A000F" w:tentative="1">
      <w:start w:val="1"/>
      <w:numFmt w:val="decimal"/>
      <w:lvlText w:val="%4."/>
      <w:lvlJc w:val="left"/>
      <w:pPr>
        <w:ind w:left="2520" w:hanging="360"/>
      </w:pPr>
    </w:lvl>
    <w:lvl w:ilvl="4" w:tplc="1C0A0019" w:tentative="1">
      <w:start w:val="1"/>
      <w:numFmt w:val="lowerLetter"/>
      <w:lvlText w:val="%5."/>
      <w:lvlJc w:val="left"/>
      <w:pPr>
        <w:ind w:left="3240" w:hanging="360"/>
      </w:pPr>
    </w:lvl>
    <w:lvl w:ilvl="5" w:tplc="1C0A001B" w:tentative="1">
      <w:start w:val="1"/>
      <w:numFmt w:val="lowerRoman"/>
      <w:lvlText w:val="%6."/>
      <w:lvlJc w:val="right"/>
      <w:pPr>
        <w:ind w:left="3960" w:hanging="180"/>
      </w:pPr>
    </w:lvl>
    <w:lvl w:ilvl="6" w:tplc="1C0A000F" w:tentative="1">
      <w:start w:val="1"/>
      <w:numFmt w:val="decimal"/>
      <w:lvlText w:val="%7."/>
      <w:lvlJc w:val="left"/>
      <w:pPr>
        <w:ind w:left="4680" w:hanging="360"/>
      </w:pPr>
    </w:lvl>
    <w:lvl w:ilvl="7" w:tplc="1C0A0019" w:tentative="1">
      <w:start w:val="1"/>
      <w:numFmt w:val="lowerLetter"/>
      <w:lvlText w:val="%8."/>
      <w:lvlJc w:val="left"/>
      <w:pPr>
        <w:ind w:left="5400" w:hanging="360"/>
      </w:pPr>
    </w:lvl>
    <w:lvl w:ilvl="8" w:tplc="1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57437059">
    <w:abstractNumId w:val="1"/>
  </w:num>
  <w:num w:numId="2" w16cid:durableId="1270897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67091"/>
    <w:rsid w:val="001F6322"/>
    <w:rsid w:val="00481F6E"/>
    <w:rsid w:val="00492A51"/>
    <w:rsid w:val="004966F6"/>
    <w:rsid w:val="004B34B9"/>
    <w:rsid w:val="00694209"/>
    <w:rsid w:val="00844CD1"/>
    <w:rsid w:val="00BC4887"/>
    <w:rsid w:val="00C57469"/>
    <w:rsid w:val="00C6645B"/>
    <w:rsid w:val="00C97514"/>
    <w:rsid w:val="00DB4BBB"/>
    <w:rsid w:val="00E04C62"/>
    <w:rsid w:val="00E44D94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6362AD24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481F6E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481F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408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Alexander Ruiz</cp:lastModifiedBy>
  <cp:revision>9</cp:revision>
  <dcterms:created xsi:type="dcterms:W3CDTF">2016-02-08T18:23:00Z</dcterms:created>
  <dcterms:modified xsi:type="dcterms:W3CDTF">2025-04-14T16:07:00Z</dcterms:modified>
</cp:coreProperties>
</file>