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34D324" w14:textId="31DE3DD4" w:rsidR="001F6322" w:rsidRPr="00F7167E" w:rsidRDefault="00D67085" w:rsidP="001F632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3938224" wp14:editId="65EA4B1D">
                <wp:simplePos x="0" y="0"/>
                <wp:positionH relativeFrom="column">
                  <wp:posOffset>3962400</wp:posOffset>
                </wp:positionH>
                <wp:positionV relativeFrom="paragraph">
                  <wp:posOffset>-619125</wp:posOffset>
                </wp:positionV>
                <wp:extent cx="2218690" cy="701040"/>
                <wp:effectExtent l="0" t="0" r="1016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869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69690520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1439792243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284087582"/>
                                        </w:sdtPr>
                                        <w:sdtEndPr>
                                          <w:rPr>
                                            <w:rStyle w:val="Style2"/>
                                          </w:rPr>
                                        </w:sdtEndPr>
                                        <w:sdtContent>
                                          <w:sdt>
                                            <w:sdtPr>
                                              <w:rPr>
                                                <w:rStyle w:val="Style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-1895967119"/>
                                            </w:sdtPr>
                                            <w:sdtEndPr>
                                              <w:rPr>
                                                <w:rStyle w:val="Style2"/>
                                              </w:rPr>
                                            </w:sdtEndPr>
                                            <w:sdtContent>
                                              <w:sdt>
                                                <w:sdtPr>
                                                  <w:rPr>
                                                    <w:rStyle w:val="Style2"/>
                                                  </w:rPr>
                                                  <w:alias w:val="No. del Expediente de Compras "/>
                                                  <w:tag w:val="No. del Expediente de Compras "/>
                                                  <w:id w:val="126295863"/>
                                                </w:sdtPr>
                                                <w:sdtEndPr>
                                                  <w:rPr>
                                                    <w:rStyle w:val="Style2"/>
                                                  </w:rPr>
                                                </w:sdtEndPr>
                                                <w:sdtContent>
                                                  <w:sdt>
                                                    <w:sdtPr>
                                                      <w:rPr>
                                                        <w:rStyle w:val="Style2"/>
                                                      </w:rPr>
                                                      <w:alias w:val="No. del Expediente de Compras "/>
                                                      <w:tag w:val="No. del Expediente de Compras "/>
                                                      <w:id w:val="-808019084"/>
                                                    </w:sdtPr>
                                                    <w:sdtEndPr>
                                                      <w:rPr>
                                                        <w:rStyle w:val="Style2"/>
                                                      </w:rPr>
                                                    </w:sdtEndPr>
                                                    <w:sdtContent>
                                                      <w:sdt>
                                                        <w:sdtPr>
                                                          <w:rPr>
                                                            <w:rStyle w:val="Style2"/>
                                                          </w:rPr>
                                                          <w:alias w:val="No. del Expediente de Compras "/>
                                                          <w:tag w:val="No. del Expediente de Compras "/>
                                                          <w:id w:val="2050037092"/>
                                                        </w:sdtPr>
                                                        <w:sdtEndPr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sdtEndPr>
                                                        <w:sdtContent>
                                                          <w:sdt>
                                                            <w:sdtPr>
                                                              <w:rPr>
                                                                <w:rStyle w:val="Style2"/>
                                                              </w:rPr>
                                                              <w:alias w:val="No. del Expediente de Compras "/>
                                                              <w:tag w:val="No. del Expediente de Compras "/>
                                                              <w:id w:val="1741977030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Style w:val="Style2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sdt>
                                                                <w:sdtPr>
                                                                  <w:rPr>
                                                                    <w:rStyle w:val="Style2"/>
                                                                  </w:rPr>
                                                                  <w:alias w:val="No. del Expediente de Compras "/>
                                                                  <w:tag w:val="No. del Expediente de Compras "/>
                                                                  <w:id w:val="-1584372140"/>
                                                                </w:sdtPr>
                                                                <w:sdtContent>
                                                                  <w:p w14:paraId="0498ED3B" w14:textId="77777777" w:rsidR="009718EA" w:rsidRDefault="009718EA" w:rsidP="009718EA">
                                                                    <w:pPr>
                                                                      <w:rPr>
                                                                        <w:rStyle w:val="Style2"/>
                                                                      </w:rPr>
                                                                    </w:pPr>
                                                                    <w:r>
                                                                      <w:t>MAP-CCC-PEPU-2026-0004</w:t>
                                                                    </w:r>
                                                                  </w:p>
                                                                </w:sdtContent>
                                                              </w:sdt>
                                                              <w:p w14:paraId="50318919" w14:textId="1FB5D86D" w:rsidR="00E43B10" w:rsidRDefault="009718EA" w:rsidP="00E43B10">
                                                                <w:pPr>
                                                                  <w:rPr>
                                                                    <w:rStyle w:val="Style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</w:sdtContent>
                                                          </w:sdt>
                                                        </w:sdtContent>
                                                      </w:sdt>
                                                      <w:p w14:paraId="2F0F7846" w14:textId="4721319E" w:rsidR="00EB17C9" w:rsidRDefault="009718EA" w:rsidP="00EB17C9">
                                                        <w:pPr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pPr>
                                                      </w:p>
                                                    </w:sdtContent>
                                                  </w:sdt>
                                                </w:sdtContent>
                                              </w:sdt>
                                              <w:p w14:paraId="48C58A66" w14:textId="3228F27D" w:rsidR="0034249F" w:rsidRDefault="009718EA" w:rsidP="0034249F">
                                                <w:pPr>
                                                  <w:rPr>
                                                    <w:rStyle w:val="Style2"/>
                                                  </w:rPr>
                                                </w:pPr>
                                              </w:p>
                                            </w:sdtContent>
                                          </w:sdt>
                                        </w:sdtContent>
                                      </w:sdt>
                                      <w:p w14:paraId="21B79F70" w14:textId="03951409" w:rsidR="00A9693D" w:rsidRDefault="009718EA" w:rsidP="00A9693D">
                                        <w:pPr>
                                          <w:rPr>
                                            <w:rStyle w:val="Style2"/>
                                          </w:rPr>
                                        </w:pPr>
                                      </w:p>
                                    </w:sdtContent>
                                  </w:sdt>
                                </w:sdtContent>
                              </w:sdt>
                              <w:p w14:paraId="4CC61ABD" w14:textId="4DBBBE28" w:rsidR="001F6322" w:rsidRPr="00535962" w:rsidRDefault="001F6322" w:rsidP="001F6322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DAEBDE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938224" id="Grupo 10" o:spid="_x0000_s1026" style="position:absolute;margin-left:312pt;margin-top:-48.75pt;width:174.7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69690520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1439792243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284087582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sdt>
                                      <w:sdtPr>
                                        <w:rPr>
                                          <w:rStyle w:val="Style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-1895967119"/>
                                      </w:sdtPr>
                                      <w:sdtEndPr>
                                        <w:rPr>
                                          <w:rStyle w:val="Style2"/>
                                        </w:rPr>
                                      </w:sdtEndPr>
                                      <w:sdtContent>
                                        <w:sdt>
                                          <w:sdtPr>
                                            <w:rPr>
                                              <w:rStyle w:val="Style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126295863"/>
                                          </w:sdtPr>
                                          <w:sdtEndPr>
                                            <w:rPr>
                                              <w:rStyle w:val="Style2"/>
                                            </w:rPr>
                                          </w:sdtEndPr>
                                          <w:sdtContent>
                                            <w:sdt>
                                              <w:sdtPr>
                                                <w:rPr>
                                                  <w:rStyle w:val="Style2"/>
                                                </w:rPr>
                                                <w:alias w:val="No. del Expediente de Compras "/>
                                                <w:tag w:val="No. del Expediente de Compras "/>
                                                <w:id w:val="-808019084"/>
                                              </w:sdtPr>
                                              <w:sdtEndPr>
                                                <w:rPr>
                                                  <w:rStyle w:val="Style2"/>
                                                </w:rPr>
                                              </w:sdtEndPr>
                                              <w:sdtContent>
                                                <w:sdt>
                                                  <w:sdtPr>
                                                    <w:rPr>
                                                      <w:rStyle w:val="Style2"/>
                                                    </w:rPr>
                                                    <w:alias w:val="No. del Expediente de Compras "/>
                                                    <w:tag w:val="No. del Expediente de Compras "/>
                                                    <w:id w:val="2050037092"/>
                                                  </w:sdtPr>
                                                  <w:sdtEndPr>
                                                    <w:rPr>
                                                      <w:rStyle w:val="Style2"/>
                                                    </w:rPr>
                                                  </w:sdtEndPr>
                                                  <w:sdtContent>
                                                    <w:sdt>
                                                      <w:sdtPr>
                                                        <w:rPr>
                                                          <w:rStyle w:val="Style2"/>
                                                        </w:rPr>
                                                        <w:alias w:val="No. del Expediente de Compras "/>
                                                        <w:tag w:val="No. del Expediente de Compras "/>
                                                        <w:id w:val="1741977030"/>
                                                      </w:sdtPr>
                                                      <w:sdtEndPr>
                                                        <w:rPr>
                                                          <w:rStyle w:val="Style2"/>
                                                        </w:rPr>
                                                      </w:sdtEndPr>
                                                      <w:sdtContent>
                                                        <w:sdt>
                                                          <w:sdtPr>
                                                            <w:rPr>
                                                              <w:rStyle w:val="Style2"/>
                                                            </w:rPr>
                                                            <w:alias w:val="No. del Expediente de Compras "/>
                                                            <w:tag w:val="No. del Expediente de Compras "/>
                                                            <w:id w:val="-1584372140"/>
                                                          </w:sdtPr>
                                                          <w:sdtContent>
                                                            <w:p w14:paraId="0498ED3B" w14:textId="77777777" w:rsidR="009718EA" w:rsidRDefault="009718EA" w:rsidP="009718EA">
                                                              <w:pPr>
                                                                <w:rPr>
                                                                  <w:rStyle w:val="Style2"/>
                                                                </w:rPr>
                                                              </w:pPr>
                                                              <w:r>
                                                                <w:t>MAP-CCC-PEPU-2026-0004</w:t>
                                                              </w:r>
                                                            </w:p>
                                                          </w:sdtContent>
                                                        </w:sdt>
                                                        <w:p w14:paraId="50318919" w14:textId="1FB5D86D" w:rsidR="00E43B10" w:rsidRDefault="009718EA" w:rsidP="00E43B10">
                                                          <w:pPr>
                                                            <w:rPr>
                                                              <w:rStyle w:val="Style2"/>
                                                            </w:rPr>
                                                          </w:pPr>
                                                        </w:p>
                                                      </w:sdtContent>
                                                    </w:sdt>
                                                  </w:sdtContent>
                                                </w:sdt>
                                                <w:p w14:paraId="2F0F7846" w14:textId="4721319E" w:rsidR="00EB17C9" w:rsidRDefault="009718EA" w:rsidP="00EB17C9">
                                                  <w:pPr>
                                                    <w:rPr>
                                                      <w:rStyle w:val="Style2"/>
                                                    </w:rPr>
                                                  </w:pPr>
                                                </w:p>
                                              </w:sdtContent>
                                            </w:sdt>
                                          </w:sdtContent>
                                        </w:sdt>
                                        <w:p w14:paraId="48C58A66" w14:textId="3228F27D" w:rsidR="0034249F" w:rsidRDefault="009718EA" w:rsidP="0034249F">
                                          <w:pPr>
                                            <w:rPr>
                                              <w:rStyle w:val="Style2"/>
                                            </w:rPr>
                                          </w:pPr>
                                        </w:p>
                                      </w:sdtContent>
                                    </w:sdt>
                                  </w:sdtContent>
                                </w:sdt>
                                <w:p w14:paraId="21B79F70" w14:textId="03951409" w:rsidR="00A9693D" w:rsidRDefault="009718EA" w:rsidP="00A9693D">
                                  <w:pPr>
                                    <w:rPr>
                                      <w:rStyle w:val="Style2"/>
                                    </w:rPr>
                                  </w:pPr>
                                </w:p>
                              </w:sdtContent>
                            </w:sdt>
                          </w:sdtContent>
                        </w:sdt>
                        <w:p w14:paraId="4CC61ABD" w14:textId="4DBBBE28" w:rsidR="001F6322" w:rsidRPr="00535962" w:rsidRDefault="001F6322" w:rsidP="001F6322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3DAEBDE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816FC8" wp14:editId="2FAA42CB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2D901FB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5252E213" wp14:editId="4AA8E715">
                                      <wp:extent cx="711136" cy="799693"/>
                                      <wp:effectExtent l="0" t="0" r="0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11136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16FC8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2D901FB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5252E213" wp14:editId="4AA8E715">
                                <wp:extent cx="711136" cy="799693"/>
                                <wp:effectExtent l="0" t="0" r="0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11136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31D13865" wp14:editId="492FA0BC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2DCEBC" wp14:editId="4E60E3EE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528B2E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DCEBC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14:paraId="47528B2E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5E94D2F5" w14:textId="77777777" w:rsidR="001F6322" w:rsidRPr="00535962" w:rsidRDefault="001F6322" w:rsidP="001F632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14EEEF" wp14:editId="1C1F3FFC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0D3D17" w14:textId="77777777" w:rsidR="001F6322" w:rsidRPr="0026335F" w:rsidRDefault="009718EA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4EEEF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14:paraId="030D3D17" w14:textId="77777777" w:rsidR="001F6322" w:rsidRPr="0026335F" w:rsidRDefault="009718EA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E67572" wp14:editId="25347A8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63E91" w14:textId="4EF99690" w:rsidR="001F6322" w:rsidRPr="002E1412" w:rsidRDefault="009718EA" w:rsidP="00466824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466824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ADMINISTRACION 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67572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14:paraId="02F63E91" w14:textId="4EF99690" w:rsidR="001F6322" w:rsidRPr="002E1412" w:rsidRDefault="009718EA" w:rsidP="00466824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466824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ADMINISTRACION 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E6DFAC4" w14:textId="77777777" w:rsidR="001F6322" w:rsidRDefault="001F6322" w:rsidP="001F632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4D0D91" wp14:editId="4C0E57EE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FC40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D0D9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14:paraId="74DFC40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5020A6" wp14:editId="66015C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21C01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020A6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14:paraId="1E21C012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C39EB0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44FB0DE4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E50B83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29B7443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6C1853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bookmarkStart w:id="0" w:name="_GoBack"/>
      <w:bookmarkEnd w:id="0"/>
    </w:p>
    <w:p w14:paraId="791F89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9D7F44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CC25C6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76069E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8CBDEF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0369DD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A51828A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5409CEA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749094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7F595E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847FB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D25075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0978FB7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C7215D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F9ADF9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380F70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590B61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3BA7145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3C4CC24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FD835D3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495DB1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401AE9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F9365B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4B10FC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7B7A6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B6E03FA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69B778B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5545F4B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CA464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F61E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0799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8C27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E2454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89195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9D5F4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5D87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2150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07871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D73F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A51A3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EA5E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3493B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14E9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5512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B18AA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2066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00B48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1B10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64A15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8F947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3FD3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9EE4E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C01F67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0F466" w14:textId="77777777" w:rsidR="009B1EFB" w:rsidRDefault="009B1EFB">
      <w:pPr>
        <w:spacing w:after="0" w:line="240" w:lineRule="auto"/>
      </w:pPr>
      <w:r>
        <w:separator/>
      </w:r>
    </w:p>
  </w:endnote>
  <w:endnote w:type="continuationSeparator" w:id="0">
    <w:p w14:paraId="7CE462A6" w14:textId="77777777" w:rsidR="009B1EFB" w:rsidRDefault="009B1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1062F" w14:textId="77777777" w:rsidR="00812BB7" w:rsidRDefault="004B34B9" w:rsidP="004B34B9">
    <w:pPr>
      <w:pStyle w:val="Piedepgina"/>
      <w:jc w:val="right"/>
    </w:pPr>
    <w:r>
      <w:rPr>
        <w:noProof/>
        <w:lang w:val="en-US"/>
      </w:rPr>
      <w:drawing>
        <wp:inline distT="0" distB="0" distL="0" distR="0" wp14:anchorId="4E9EE2B6" wp14:editId="406C4472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8AAB93" wp14:editId="26E4D7EF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70743C" w14:textId="77777777" w:rsidR="00812BB7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427EC0D" w14:textId="77777777" w:rsidR="00812BB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A9788C9" w14:textId="77777777" w:rsidR="00812BB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2676D98" w14:textId="77777777" w:rsidR="00812BB7" w:rsidRDefault="00812BB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8AAB93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14:paraId="3B70743C" w14:textId="77777777" w:rsidR="00812BB7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427EC0D" w14:textId="77777777" w:rsidR="00812BB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A9788C9" w14:textId="77777777" w:rsidR="00812BB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2676D98" w14:textId="77777777" w:rsidR="00812BB7" w:rsidRDefault="00812BB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3CA1C6" wp14:editId="1516FA6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685706" w14:textId="77777777" w:rsidR="00812BB7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43CA1C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14:paraId="26685706" w14:textId="77777777" w:rsidR="00812BB7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C06F756" w14:textId="77777777" w:rsidR="00812BB7" w:rsidRDefault="00812BB7">
    <w:pPr>
      <w:pStyle w:val="Piedepgina"/>
      <w:rPr>
        <w:rFonts w:ascii="Arial Narrow" w:hAnsi="Arial Narrow"/>
        <w:sz w:val="12"/>
      </w:rPr>
    </w:pPr>
  </w:p>
  <w:p w14:paraId="324B9C46" w14:textId="77777777" w:rsidR="00812BB7" w:rsidRDefault="00812BB7">
    <w:pPr>
      <w:pStyle w:val="Piedepgina"/>
      <w:rPr>
        <w:rFonts w:ascii="Arial Narrow" w:hAnsi="Arial Narrow"/>
        <w:sz w:val="12"/>
      </w:rPr>
    </w:pPr>
  </w:p>
  <w:p w14:paraId="19B6F0FD" w14:textId="77777777" w:rsidR="00812BB7" w:rsidRDefault="00812BB7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0D0E8C" w14:textId="77777777" w:rsidR="009B1EFB" w:rsidRDefault="009B1EFB">
      <w:pPr>
        <w:spacing w:after="0" w:line="240" w:lineRule="auto"/>
      </w:pPr>
      <w:r>
        <w:separator/>
      </w:r>
    </w:p>
  </w:footnote>
  <w:footnote w:type="continuationSeparator" w:id="0">
    <w:p w14:paraId="6B775E1B" w14:textId="77777777" w:rsidR="009B1EFB" w:rsidRDefault="009B1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B76F6" w14:textId="77777777" w:rsidR="00812BB7" w:rsidRDefault="001F6322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A70C27A" wp14:editId="72E176FE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B4E101" w14:textId="666120C8" w:rsidR="00812BB7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718E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9718EA" w:rsidRPr="009718E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70C27A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36B4E101" w14:textId="666120C8" w:rsidR="00812BB7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9718EA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9718EA" w:rsidRPr="009718EA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0044DF"/>
    <w:rsid w:val="000101FF"/>
    <w:rsid w:val="00023DB9"/>
    <w:rsid w:val="000D0388"/>
    <w:rsid w:val="000D1B42"/>
    <w:rsid w:val="000E4F7E"/>
    <w:rsid w:val="00172F27"/>
    <w:rsid w:val="001F6322"/>
    <w:rsid w:val="00214CF1"/>
    <w:rsid w:val="00251AE9"/>
    <w:rsid w:val="002A61B0"/>
    <w:rsid w:val="002E4CE0"/>
    <w:rsid w:val="0034249F"/>
    <w:rsid w:val="0038283A"/>
    <w:rsid w:val="00413509"/>
    <w:rsid w:val="00466824"/>
    <w:rsid w:val="00490443"/>
    <w:rsid w:val="00492A51"/>
    <w:rsid w:val="004966F6"/>
    <w:rsid w:val="004B2206"/>
    <w:rsid w:val="004B34B9"/>
    <w:rsid w:val="005A7F1C"/>
    <w:rsid w:val="00636E54"/>
    <w:rsid w:val="006901C1"/>
    <w:rsid w:val="00694209"/>
    <w:rsid w:val="006954E7"/>
    <w:rsid w:val="006B0B18"/>
    <w:rsid w:val="006E4CA1"/>
    <w:rsid w:val="007313C7"/>
    <w:rsid w:val="00775BDA"/>
    <w:rsid w:val="00812BB7"/>
    <w:rsid w:val="008141AB"/>
    <w:rsid w:val="00844CD1"/>
    <w:rsid w:val="0085568E"/>
    <w:rsid w:val="008D5FC5"/>
    <w:rsid w:val="009210BD"/>
    <w:rsid w:val="009718EA"/>
    <w:rsid w:val="0098116F"/>
    <w:rsid w:val="00987D00"/>
    <w:rsid w:val="00991343"/>
    <w:rsid w:val="009B1EFB"/>
    <w:rsid w:val="00A6072D"/>
    <w:rsid w:val="00A74969"/>
    <w:rsid w:val="00A9693D"/>
    <w:rsid w:val="00AC51C2"/>
    <w:rsid w:val="00C304CA"/>
    <w:rsid w:val="00C749FF"/>
    <w:rsid w:val="00CE0633"/>
    <w:rsid w:val="00D0388E"/>
    <w:rsid w:val="00D11BD1"/>
    <w:rsid w:val="00D2025D"/>
    <w:rsid w:val="00D67085"/>
    <w:rsid w:val="00E43B10"/>
    <w:rsid w:val="00E9412F"/>
    <w:rsid w:val="00E978AF"/>
    <w:rsid w:val="00EA636B"/>
    <w:rsid w:val="00EB17C9"/>
    <w:rsid w:val="00F25327"/>
    <w:rsid w:val="00F40D7A"/>
    <w:rsid w:val="00F63A0B"/>
    <w:rsid w:val="00F865AA"/>
    <w:rsid w:val="00FB5D60"/>
    <w:rsid w:val="00FE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14B1D7FE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character" w:customStyle="1" w:styleId="Formulario">
    <w:name w:val="Formulario"/>
    <w:basedOn w:val="Fuentedeprrafopredeter"/>
    <w:uiPriority w:val="1"/>
    <w:rsid w:val="00991343"/>
    <w:rPr>
      <w:rFonts w:ascii="Gill Sans MT" w:hAnsi="Gill Sans MT" w:hint="defau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09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Maria Alcantara</cp:lastModifiedBy>
  <cp:revision>36</cp:revision>
  <dcterms:created xsi:type="dcterms:W3CDTF">2016-02-08T18:23:00Z</dcterms:created>
  <dcterms:modified xsi:type="dcterms:W3CDTF">2026-09-16T19:02:00Z</dcterms:modified>
</cp:coreProperties>
</file>