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F015D" w14:textId="77777777" w:rsidR="001F6322" w:rsidRPr="00F7167E" w:rsidRDefault="001343E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4E6C1E83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Pr="000136C4">
                                      <w:rPr>
                                        <w:rStyle w:val="Style2"/>
                                        <w:sz w:val="20"/>
                                      </w:rPr>
                                      <w:t>0</w:t>
                                    </w:r>
                                    <w:r w:rsidR="00B22C59">
                                      <w:rPr>
                                        <w:rStyle w:val="Style2"/>
                                        <w:sz w:val="20"/>
                                      </w:rPr>
                                      <w:t>10</w:t>
                                    </w:r>
                                    <w:r w:rsidR="00873802">
                                      <w:rPr>
                                        <w:rStyle w:val="Style2"/>
                                        <w:sz w:val="20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4E6C1E83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Pr="000136C4">
                                <w:rPr>
                                  <w:rStyle w:val="Style2"/>
                                  <w:sz w:val="20"/>
                                </w:rPr>
                                <w:t>0</w:t>
                              </w:r>
                              <w:r w:rsidR="00B22C59">
                                <w:rPr>
                                  <w:rStyle w:val="Style2"/>
                                  <w:sz w:val="20"/>
                                </w:rPr>
                                <w:t>10</w:t>
                              </w:r>
                              <w:r w:rsidR="00873802">
                                <w:rPr>
                                  <w:rStyle w:val="Style2"/>
                                  <w:sz w:val="20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19B384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02A2F604" w:rsidR="001F6322" w:rsidRPr="0026335F" w:rsidRDefault="005725E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fecha </w:t>
                                </w:r>
                              </w:sdtContent>
                            </w:sdt>
                            <w:r w:rsidR="00EB4136">
                              <w:rPr>
                                <w:rStyle w:val="Style5"/>
                              </w:rPr>
                              <w:t>21/07</w:t>
                            </w:r>
                            <w:r w:rsidR="000A00B4">
                              <w:rPr>
                                <w:rStyle w:val="Style5"/>
                              </w:rP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14:paraId="7A9AC142" w14:textId="02A2F604" w:rsidR="001F6322" w:rsidRPr="0026335F" w:rsidRDefault="00EB4136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fecha </w:t>
                          </w:r>
                        </w:sdtContent>
                      </w:sdt>
                      <w:r>
                        <w:rPr>
                          <w:rStyle w:val="Style5"/>
                        </w:rPr>
                        <w:t>21/07</w:t>
                      </w:r>
                      <w:r w:rsidR="000A00B4">
                        <w:rPr>
                          <w:rStyle w:val="Style5"/>
                        </w:rP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5725E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78CF8" w14:textId="77777777" w:rsidR="005725E2" w:rsidRDefault="005725E2">
      <w:pPr>
        <w:spacing w:after="0" w:line="240" w:lineRule="auto"/>
      </w:pPr>
      <w:r>
        <w:separator/>
      </w:r>
    </w:p>
  </w:endnote>
  <w:endnote w:type="continuationSeparator" w:id="0">
    <w:p w14:paraId="02F7834D" w14:textId="77777777" w:rsidR="005725E2" w:rsidRDefault="00572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80F3E" w14:textId="77777777" w:rsidR="005725E2" w:rsidRDefault="005725E2">
      <w:pPr>
        <w:spacing w:after="0" w:line="240" w:lineRule="auto"/>
      </w:pPr>
      <w:r>
        <w:separator/>
      </w:r>
    </w:p>
  </w:footnote>
  <w:footnote w:type="continuationSeparator" w:id="0">
    <w:p w14:paraId="523436C8" w14:textId="77777777" w:rsidR="005725E2" w:rsidRDefault="00572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5661" w14:textId="77777777" w:rsidR="009B667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1F11218C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B413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B413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1F11218C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EB413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EB413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3397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36C4"/>
    <w:rsid w:val="000824CE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D1F2B"/>
    <w:rsid w:val="003A7AB6"/>
    <w:rsid w:val="004348FF"/>
    <w:rsid w:val="00492A51"/>
    <w:rsid w:val="004966F6"/>
    <w:rsid w:val="004B34B9"/>
    <w:rsid w:val="0051218F"/>
    <w:rsid w:val="0051279E"/>
    <w:rsid w:val="005725E2"/>
    <w:rsid w:val="00576658"/>
    <w:rsid w:val="005E2A30"/>
    <w:rsid w:val="00611AF0"/>
    <w:rsid w:val="00663F24"/>
    <w:rsid w:val="00694209"/>
    <w:rsid w:val="006B5629"/>
    <w:rsid w:val="006D7CF5"/>
    <w:rsid w:val="00706F25"/>
    <w:rsid w:val="007631D1"/>
    <w:rsid w:val="007A43BF"/>
    <w:rsid w:val="00803E76"/>
    <w:rsid w:val="00834331"/>
    <w:rsid w:val="0083620F"/>
    <w:rsid w:val="00844CD1"/>
    <w:rsid w:val="00873802"/>
    <w:rsid w:val="009028AA"/>
    <w:rsid w:val="00905CD7"/>
    <w:rsid w:val="00982515"/>
    <w:rsid w:val="009B6675"/>
    <w:rsid w:val="00A14FB9"/>
    <w:rsid w:val="00A26925"/>
    <w:rsid w:val="00AD72AF"/>
    <w:rsid w:val="00B22C59"/>
    <w:rsid w:val="00B535F2"/>
    <w:rsid w:val="00B73F4B"/>
    <w:rsid w:val="00BA4E12"/>
    <w:rsid w:val="00BA7F7B"/>
    <w:rsid w:val="00C3719A"/>
    <w:rsid w:val="00C857D9"/>
    <w:rsid w:val="00CD5CC4"/>
    <w:rsid w:val="00DC76DF"/>
    <w:rsid w:val="00DE079F"/>
    <w:rsid w:val="00E15324"/>
    <w:rsid w:val="00EB4136"/>
    <w:rsid w:val="00ED1F0A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Secundino Trinidad</cp:lastModifiedBy>
  <cp:revision>37</cp:revision>
  <dcterms:created xsi:type="dcterms:W3CDTF">2023-02-26T17:19:00Z</dcterms:created>
  <dcterms:modified xsi:type="dcterms:W3CDTF">2026-09-10T15:01:00Z</dcterms:modified>
</cp:coreProperties>
</file>