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DE985" w14:textId="76612696" w:rsidR="001F6322" w:rsidRPr="00F7167E" w:rsidRDefault="00237A94" w:rsidP="001F6322"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08125151" wp14:editId="2B9AFAA6">
            <wp:simplePos x="0" y="0"/>
            <wp:positionH relativeFrom="column">
              <wp:posOffset>1621872</wp:posOffset>
            </wp:positionH>
            <wp:positionV relativeFrom="paragraph">
              <wp:posOffset>-619346</wp:posOffset>
            </wp:positionV>
            <wp:extent cx="2281831" cy="1074250"/>
            <wp:effectExtent l="0" t="0" r="0" b="0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831" cy="107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355">
        <w:rPr>
          <w:noProof/>
          <w:lang w:val="es-DO" w:eastAsia="es-DO"/>
        </w:rPr>
        <w:pict w14:anchorId="7EE087F1">
          <v:group id="Grupo 10" o:spid="_x0000_s2051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C4B39FE" w14:textId="1F757C55" w:rsidR="008A69B4" w:rsidRDefault="008A69B4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DE-CCC-CP-202</w:t>
                              </w:r>
                              <w:r w:rsidR="00C32BA7">
                                <w:rPr>
                                  <w:rStyle w:val="Style6"/>
                                </w:rPr>
                                <w:t>6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-00</w:t>
                              </w:r>
                              <w:r w:rsidR="00E93355">
                                <w:rPr>
                                  <w:rStyle w:val="Style6"/>
                                </w:rPr>
                                <w:t>33</w:t>
                              </w:r>
                              <w:r w:rsidRPr="00FF6522">
                                <w:rPr>
                                  <w:rStyle w:val="Textodelmarcadordeposicin"/>
                                </w:rPr>
                                <w:t>.</w:t>
                              </w:r>
                            </w:p>
                          </w:sdtContent>
                        </w:sdt>
                        <w:p w14:paraId="3CFC6FE8" w14:textId="77777777" w:rsidR="001F6322" w:rsidRPr="00535962" w:rsidRDefault="00E93355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20004C8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E93355">
        <w:rPr>
          <w:rFonts w:eastAsia="Calibri"/>
          <w:noProof/>
          <w:sz w:val="22"/>
          <w:szCs w:val="22"/>
          <w:lang w:val="es-DO" w:eastAsia="es-DO"/>
        </w:rPr>
        <w:pict w14:anchorId="06CC290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68E4DDE7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07A4466C" w14:textId="154A4063" w:rsidR="001F6322" w:rsidRPr="00535962" w:rsidRDefault="00E93355" w:rsidP="001F6322">
      <w:r>
        <w:rPr>
          <w:noProof/>
          <w:lang w:val="es-DO" w:eastAsia="es-DO"/>
        </w:rPr>
        <w:pict w14:anchorId="4C5290D8">
          <v:shape id="Cuadro de texto 7" o:spid="_x0000_s2057" type="#_x0000_t202" style="position:absolute;margin-left:343.15pt;margin-top:.8pt;width:143.2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4EA2C908" w14:textId="45355C19" w:rsidR="001F6322" w:rsidRPr="0026335F" w:rsidRDefault="00E93355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21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21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614FC557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42C640C5" w14:textId="77777777" w:rsidR="001F6322" w:rsidRPr="002E1412" w:rsidRDefault="00E93355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442E4C11" w14:textId="77777777" w:rsidR="001F6322" w:rsidRDefault="00E93355" w:rsidP="001F6322">
      <w:r>
        <w:rPr>
          <w:noProof/>
          <w:sz w:val="24"/>
          <w:szCs w:val="24"/>
          <w:lang w:val="es-DO" w:eastAsia="es-DO"/>
        </w:rPr>
        <w:pict w14:anchorId="168B7A13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67240ADC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4469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4469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4469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7FD6E8F0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5817C841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3F28EFC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084A48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BA9929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36944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87221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D74407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D9151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60B6F6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FBE48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51DF991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016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3E539D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E87F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1775E9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B740C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1E3D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192A08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8F4F0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0D742F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D31CB8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5A289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D564A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883557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172F81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2A3A0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A59153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690F56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222F6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59C81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95E8C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B4D4C6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F78C56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73A3DC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0603BE7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E6F3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18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FD46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8A8F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BDC5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603C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FB9F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186E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59DC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7880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D4B1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B44D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0167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8F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3BA7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A5A1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35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8E5A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25C0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5872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3463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D6AA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46BF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1BC8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E62AE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0A0B62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1C45B" w14:textId="77777777" w:rsidR="00B953DB" w:rsidRDefault="00B953DB">
      <w:pPr>
        <w:spacing w:after="0" w:line="240" w:lineRule="auto"/>
      </w:pPr>
      <w:r>
        <w:separator/>
      </w:r>
    </w:p>
  </w:endnote>
  <w:endnote w:type="continuationSeparator" w:id="0">
    <w:p w14:paraId="3674069B" w14:textId="77777777" w:rsidR="00B953DB" w:rsidRDefault="00B95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81B02" w14:textId="77777777" w:rsidR="00237A94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3C35624A" wp14:editId="67087F2E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3355">
      <w:rPr>
        <w:rFonts w:ascii="Arial Narrow" w:hAnsi="Arial Narrow"/>
        <w:noProof/>
        <w:sz w:val="12"/>
        <w:lang w:val="es-DO" w:eastAsia="es-DO"/>
      </w:rPr>
      <w:pict w14:anchorId="4C0400CB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66910EED" w14:textId="77777777" w:rsidR="00237A9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5F696C7" w14:textId="77777777" w:rsidR="00237A9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400333B9" w14:textId="77777777" w:rsidR="00237A9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5E41B78" w14:textId="77777777" w:rsidR="00237A94" w:rsidRDefault="00237A94"/>
            </w:txbxContent>
          </v:textbox>
        </v:shape>
      </w:pict>
    </w:r>
    <w:r w:rsidR="00E93355">
      <w:rPr>
        <w:rFonts w:ascii="Arial Narrow" w:hAnsi="Arial Narrow"/>
        <w:noProof/>
        <w:sz w:val="12"/>
        <w:lang w:val="es-DO" w:eastAsia="es-DO"/>
      </w:rPr>
      <w:pict w14:anchorId="509F59F7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0755B839" w14:textId="77777777" w:rsidR="00237A9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3D40F86A" w14:textId="77777777" w:rsidR="00237A94" w:rsidRDefault="00237A94">
    <w:pPr>
      <w:pStyle w:val="Piedepgina"/>
      <w:rPr>
        <w:rFonts w:ascii="Arial Narrow" w:hAnsi="Arial Narrow"/>
        <w:sz w:val="12"/>
      </w:rPr>
    </w:pPr>
  </w:p>
  <w:p w14:paraId="0086C870" w14:textId="77777777" w:rsidR="00237A94" w:rsidRDefault="00237A94">
    <w:pPr>
      <w:pStyle w:val="Piedepgina"/>
      <w:rPr>
        <w:rFonts w:ascii="Arial Narrow" w:hAnsi="Arial Narrow"/>
        <w:sz w:val="12"/>
      </w:rPr>
    </w:pPr>
  </w:p>
  <w:p w14:paraId="4DC42091" w14:textId="77777777" w:rsidR="00237A94" w:rsidRDefault="00237A9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65CB2" w14:textId="77777777" w:rsidR="00B953DB" w:rsidRDefault="00B953DB">
      <w:pPr>
        <w:spacing w:after="0" w:line="240" w:lineRule="auto"/>
      </w:pPr>
      <w:r>
        <w:separator/>
      </w:r>
    </w:p>
  </w:footnote>
  <w:footnote w:type="continuationSeparator" w:id="0">
    <w:p w14:paraId="6379E0C6" w14:textId="77777777" w:rsidR="00B953DB" w:rsidRDefault="00B95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72C36" w14:textId="77777777" w:rsidR="00237A94" w:rsidRDefault="00E93355">
    <w:pPr>
      <w:pStyle w:val="Encabezado"/>
    </w:pPr>
    <w:r>
      <w:rPr>
        <w:noProof/>
        <w:lang w:val="es-DO" w:eastAsia="es-DO"/>
      </w:rPr>
      <w:pict w14:anchorId="4149830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126A0E80" w14:textId="77777777" w:rsidR="00237A9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04469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04469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1F1D04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04469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1F1D04" w:rsidRPr="001F1D04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7644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4469E"/>
    <w:rsid w:val="000F4898"/>
    <w:rsid w:val="001F1D04"/>
    <w:rsid w:val="001F6322"/>
    <w:rsid w:val="00237A94"/>
    <w:rsid w:val="0028203C"/>
    <w:rsid w:val="0048456C"/>
    <w:rsid w:val="00492A51"/>
    <w:rsid w:val="004966F6"/>
    <w:rsid w:val="004B34B9"/>
    <w:rsid w:val="004F6E1D"/>
    <w:rsid w:val="00545526"/>
    <w:rsid w:val="005576B9"/>
    <w:rsid w:val="00602547"/>
    <w:rsid w:val="00694209"/>
    <w:rsid w:val="006F5EE7"/>
    <w:rsid w:val="00844CD1"/>
    <w:rsid w:val="008A69B4"/>
    <w:rsid w:val="009175E2"/>
    <w:rsid w:val="00945459"/>
    <w:rsid w:val="00A9471A"/>
    <w:rsid w:val="00B953DB"/>
    <w:rsid w:val="00C32BA7"/>
    <w:rsid w:val="00CA5BFA"/>
    <w:rsid w:val="00CB2279"/>
    <w:rsid w:val="00DB227B"/>
    <w:rsid w:val="00DF0FC4"/>
    <w:rsid w:val="00E1177A"/>
    <w:rsid w:val="00E93355"/>
    <w:rsid w:val="00EF16F6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2"/>
    <o:shapelayout v:ext="edit">
      <o:idmap v:ext="edit" data="2"/>
    </o:shapelayout>
  </w:shapeDefaults>
  <w:decimalSymbol w:val="."/>
  <w:listSeparator w:val=";"/>
  <w14:docId w14:val="1F0F562C"/>
  <w15:docId w15:val="{61D0BD37-6927-4579-92C3-581F9D8F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15</cp:revision>
  <dcterms:created xsi:type="dcterms:W3CDTF">2016-02-08T18:23:00Z</dcterms:created>
  <dcterms:modified xsi:type="dcterms:W3CDTF">2026-09-21T12:51:00Z</dcterms:modified>
</cp:coreProperties>
</file>