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677F" w14:textId="77777777" w:rsidR="00A3067C" w:rsidRDefault="00A3067C" w:rsidP="00E439DD">
      <w:pPr>
        <w:rPr>
          <w:rFonts w:ascii="Arial Narrow" w:hAnsi="Arial Narrow"/>
        </w:rPr>
      </w:pPr>
    </w:p>
    <w:p w14:paraId="51358B3C" w14:textId="559F530F" w:rsidR="00A3067C" w:rsidRDefault="00A3067C" w:rsidP="00E439DD">
      <w:pPr>
        <w:rPr>
          <w:rFonts w:ascii="Arial Narrow" w:hAnsi="Arial Narrow"/>
        </w:rPr>
      </w:pPr>
    </w:p>
    <w:p w14:paraId="2E34AD92" w14:textId="5C4247B4" w:rsidR="00A3067C" w:rsidRDefault="00F07F86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235A55EB">
                <wp:simplePos x="0" y="0"/>
                <wp:positionH relativeFrom="column">
                  <wp:posOffset>7229475</wp:posOffset>
                </wp:positionH>
                <wp:positionV relativeFrom="paragraph">
                  <wp:posOffset>15875</wp:posOffset>
                </wp:positionV>
                <wp:extent cx="2247900" cy="850232"/>
                <wp:effectExtent l="0" t="0" r="19050" b="2667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7900" cy="85023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99" y="661"/>
                            <a:ext cx="2446" cy="889"/>
                            <a:chOff x="9115" y="813"/>
                            <a:chExt cx="2036" cy="826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5" y="1340"/>
                              <a:ext cx="2009" cy="29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 Narrow" w:hAnsi="Arial Narrow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</w:rPr>
                                </w:sdtEndPr>
                                <w:sdtContent>
                                  <w:p w14:paraId="34379B35" w14:textId="48EF2EDE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MICM-DAF-C</w:t>
                                    </w:r>
                                    <w:r w:rsidR="003F137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d</w:t>
                                    </w: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</w:t>
                                    </w:r>
                                    <w:r w:rsidR="009609C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202</w:t>
                                    </w:r>
                                    <w:r w:rsidR="00761544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6</w:t>
                                    </w:r>
                                    <w:r w:rsidR="009609C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-0</w:t>
                                    </w:r>
                                    <w:r w:rsidR="00761544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  <w:r w:rsidR="0059525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98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2" y="813"/>
                              <a:ext cx="2009" cy="50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9.25pt;margin-top:1.25pt;width:177pt;height:66.9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99;top:661;width:2446;height:889" coordorigin="9115,813" coordsize="2036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15;top:1340;width:2009;height: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 Narrow" w:hAnsi="Arial Narrow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</w:rPr>
                          </w:sdtEndPr>
                          <w:sdtContent>
                            <w:p w14:paraId="34379B35" w14:textId="48EF2EDE" w:rsidR="00E439DD" w:rsidRPr="00535962" w:rsidRDefault="00E439DD" w:rsidP="00E439DD">
                              <w:pPr>
                                <w:jc w:val="center"/>
                              </w:pP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MICM-DAF-C</w:t>
                              </w:r>
                              <w:r w:rsidR="003F137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d</w:t>
                              </w: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9609C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202</w:t>
                              </w:r>
                              <w:r w:rsidR="00761544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6</w:t>
                              </w:r>
                              <w:r w:rsidR="009609C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-0</w:t>
                              </w:r>
                              <w:r w:rsidR="00761544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0</w:t>
                              </w:r>
                              <w:r w:rsidR="0059525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98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42;top:813;width:2009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B99DAA0" w14:textId="77777777" w:rsidR="00A3067C" w:rsidRDefault="00A3067C" w:rsidP="00E439DD">
      <w:pPr>
        <w:rPr>
          <w:rFonts w:ascii="Arial Narrow" w:hAnsi="Arial Narrow"/>
        </w:rPr>
      </w:pPr>
    </w:p>
    <w:p w14:paraId="377D582D" w14:textId="6E82FABC" w:rsidR="00E439DD" w:rsidRPr="00527AB4" w:rsidRDefault="00E439DD" w:rsidP="00E439DD">
      <w:pPr>
        <w:rPr>
          <w:rFonts w:ascii="Arial Narrow" w:hAnsi="Arial Narrow"/>
        </w:rPr>
      </w:pPr>
      <w:r w:rsidRPr="00527AB4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AC07080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2E350E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 -MICM </w:t>
                                    </w:r>
                                  </w:p>
                                  <w:p w14:paraId="0D9F538F" w14:textId="77777777" w:rsidR="00E439DD" w:rsidRDefault="00AE5C41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AE5C41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AC07080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2E350E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 -MICM </w:t>
                              </w:r>
                            </w:p>
                            <w:p w14:paraId="0D9F538F" w14:textId="77777777" w:rsidR="00E439DD" w:rsidRDefault="00AE5C41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AE5C41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AB4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527AB4" w:rsidRDefault="008E3B4F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6C523BA4" w:rsidR="00E439DD" w:rsidRPr="0026335F" w:rsidRDefault="00AE5C41" w:rsidP="00E439DD"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proofErr w:type="spellStart"/>
                                <w:r w:rsidR="00595256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xx</w:t>
                                </w:r>
                                <w:proofErr w:type="spellEnd"/>
                                <w:r w:rsidR="00C91510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 xml:space="preserve"> de </w:t>
                                </w:r>
                                <w:r w:rsidR="00595256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septiembre</w:t>
                                </w:r>
                                <w:r w:rsidR="00C91510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6C523BA4" w:rsidR="00E439DD" w:rsidRPr="0026335F" w:rsidRDefault="00AE5C41" w:rsidP="00E439DD">
                      <w:sdt>
                        <w:sdtPr>
                          <w:rPr>
                            <w:rStyle w:val="Style5"/>
                            <w:rFonts w:ascii="Arial Narrow" w:hAnsi="Arial Narrow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proofErr w:type="spellStart"/>
                          <w:r w:rsidR="00595256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xx</w:t>
                          </w:r>
                          <w:proofErr w:type="spellEnd"/>
                          <w:r w:rsidR="00C91510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 xml:space="preserve"> de </w:t>
                          </w:r>
                          <w:r w:rsidR="00595256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septiembre</w:t>
                          </w:r>
                          <w:r w:rsidR="00C91510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AE5C41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AE5C41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Default="00E439DD" w:rsidP="00E439DD"/>
    <w:p w14:paraId="2EEA58ED" w14:textId="1E5EA38B" w:rsidR="00E439DD" w:rsidRDefault="00E439DD" w:rsidP="00E439DD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34"/>
        <w:gridCol w:w="5159"/>
        <w:gridCol w:w="1967"/>
        <w:gridCol w:w="1219"/>
        <w:gridCol w:w="1390"/>
        <w:gridCol w:w="1308"/>
        <w:gridCol w:w="1280"/>
        <w:gridCol w:w="1451"/>
      </w:tblGrid>
      <w:tr w:rsidR="00E439DD" w14:paraId="60F2AA18" w14:textId="77777777" w:rsidTr="00527AB4">
        <w:trPr>
          <w:trHeight w:val="534"/>
          <w:jc w:val="center"/>
        </w:trPr>
        <w:tc>
          <w:tcPr>
            <w:tcW w:w="934" w:type="dxa"/>
            <w:vAlign w:val="center"/>
          </w:tcPr>
          <w:p w14:paraId="6F625988" w14:textId="77777777" w:rsidR="00E439DD" w:rsidRPr="00527AB4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159" w:type="dxa"/>
            <w:vAlign w:val="center"/>
          </w:tcPr>
          <w:p w14:paraId="2B11A3A7" w14:textId="39417952" w:rsidR="00E439DD" w:rsidRPr="00527AB4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967" w:type="dxa"/>
            <w:vAlign w:val="center"/>
          </w:tcPr>
          <w:p w14:paraId="5EC01136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1CA29B00" w:rsidR="00E439DD" w:rsidRPr="00527AB4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042532C6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390" w:type="dxa"/>
            <w:vAlign w:val="center"/>
          </w:tcPr>
          <w:p w14:paraId="2566F01C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08" w:type="dxa"/>
          </w:tcPr>
          <w:p w14:paraId="791622D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51" w:type="dxa"/>
            <w:vAlign w:val="center"/>
          </w:tcPr>
          <w:p w14:paraId="58D43B4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527AB4" w:rsidRPr="003C5E9E" w14:paraId="1544C99E" w14:textId="77777777" w:rsidTr="00527AB4">
        <w:trPr>
          <w:trHeight w:val="373"/>
          <w:jc w:val="center"/>
        </w:trPr>
        <w:tc>
          <w:tcPr>
            <w:tcW w:w="934" w:type="dxa"/>
            <w:vAlign w:val="center"/>
          </w:tcPr>
          <w:p w14:paraId="5874475D" w14:textId="77777777" w:rsidR="00527AB4" w:rsidRPr="00BE06AB" w:rsidRDefault="00527AB4" w:rsidP="00527AB4">
            <w:pPr>
              <w:spacing w:after="0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1</w:t>
            </w:r>
          </w:p>
        </w:tc>
        <w:tc>
          <w:tcPr>
            <w:tcW w:w="5159" w:type="dxa"/>
            <w:vAlign w:val="center"/>
          </w:tcPr>
          <w:p w14:paraId="7FE2A328" w14:textId="76CFAD3D" w:rsidR="00527AB4" w:rsidRPr="00527AB4" w:rsidRDefault="00595256" w:rsidP="00527AB4">
            <w:pPr>
              <w:spacing w:after="0"/>
              <w:jc w:val="both"/>
              <w:rPr>
                <w:rStyle w:val="Style12"/>
                <w:szCs w:val="22"/>
              </w:rPr>
            </w:pPr>
            <w:r w:rsidRPr="00595256">
              <w:rPr>
                <w:rStyle w:val="Style12"/>
                <w:szCs w:val="22"/>
              </w:rPr>
              <w:t>Adquisición de Ducha Lava Ojos para emergencias en cumplimiento a la Norma ISO 14001</w:t>
            </w:r>
          </w:p>
        </w:tc>
        <w:tc>
          <w:tcPr>
            <w:tcW w:w="1967" w:type="dxa"/>
            <w:vAlign w:val="center"/>
          </w:tcPr>
          <w:p w14:paraId="349A36B5" w14:textId="247673B0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UD</w:t>
            </w:r>
          </w:p>
        </w:tc>
        <w:tc>
          <w:tcPr>
            <w:tcW w:w="1219" w:type="dxa"/>
            <w:vAlign w:val="center"/>
          </w:tcPr>
          <w:p w14:paraId="1B319D4A" w14:textId="2F6C6B70" w:rsidR="00527AB4" w:rsidRPr="003C5E9E" w:rsidRDefault="00A276BC" w:rsidP="00A276BC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1</w:t>
            </w:r>
          </w:p>
        </w:tc>
        <w:tc>
          <w:tcPr>
            <w:tcW w:w="1390" w:type="dxa"/>
            <w:vAlign w:val="center"/>
          </w:tcPr>
          <w:p w14:paraId="596BEA10" w14:textId="05549F62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1BFF3AE9" w14:textId="2BAC2001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2983C0FB" w14:textId="5394C34E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3E8F29D6" w14:textId="26F8A3AE" w:rsidR="00527AB4" w:rsidRPr="003C5E9E" w:rsidRDefault="00527AB4" w:rsidP="00527AB4">
            <w:pPr>
              <w:spacing w:after="0"/>
              <w:jc w:val="center"/>
              <w:rPr>
                <w:rStyle w:val="Style12"/>
              </w:rPr>
            </w:pPr>
          </w:p>
        </w:tc>
      </w:tr>
      <w:tr w:rsidR="007A066B" w:rsidRPr="00527AB4" w14:paraId="16D0A5B3" w14:textId="77777777" w:rsidTr="00D8234D">
        <w:trPr>
          <w:trHeight w:val="455"/>
          <w:jc w:val="center"/>
        </w:trPr>
        <w:tc>
          <w:tcPr>
            <w:tcW w:w="14708" w:type="dxa"/>
            <w:gridSpan w:val="8"/>
          </w:tcPr>
          <w:p w14:paraId="6741DE51" w14:textId="133B87DE" w:rsidR="007A066B" w:rsidRPr="00527AB4" w:rsidRDefault="007A066B" w:rsidP="007A066B">
            <w:pPr>
              <w:rPr>
                <w:rFonts w:ascii="Arial Narrow" w:hAnsi="Arial Narrow"/>
                <w:b/>
                <w:bCs/>
              </w:rPr>
            </w:pPr>
            <w:r w:rsidRPr="00527AB4">
              <w:rPr>
                <w:rFonts w:ascii="Arial Narrow" w:hAnsi="Arial Narrow"/>
                <w:b/>
                <w:bCs/>
              </w:rPr>
              <w:t xml:space="preserve">VALOR TOTAL DE LA OFERTA: </w:t>
            </w:r>
            <w:r w:rsidR="00A354C8" w:rsidRPr="00527AB4">
              <w:rPr>
                <w:rFonts w:ascii="Arial Narrow" w:hAnsi="Arial Narrow"/>
                <w:b/>
                <w:bCs/>
              </w:rPr>
              <w:t>RD$</w:t>
            </w:r>
          </w:p>
          <w:p w14:paraId="09A4EACE" w14:textId="6DD81687" w:rsidR="007A066B" w:rsidRPr="00527AB4" w:rsidRDefault="007A066B" w:rsidP="007A066B">
            <w:pPr>
              <w:rPr>
                <w:rFonts w:ascii="Arial Narrow" w:hAnsi="Arial Narrow"/>
              </w:rPr>
            </w:pPr>
            <w:r w:rsidRPr="00527AB4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62FF9C1A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0"/>
          <w:szCs w:val="22"/>
        </w:rPr>
      </w:pPr>
      <w:r w:rsidRPr="00527AB4">
        <w:rPr>
          <w:rFonts w:ascii="Arial Narrow" w:hAnsi="Arial Narrow" w:cs="Arial"/>
          <w:sz w:val="20"/>
          <w:szCs w:val="22"/>
        </w:rPr>
        <w:t>………………</w:t>
      </w:r>
      <w:r w:rsidRPr="00527AB4">
        <w:rPr>
          <w:rFonts w:ascii="Arial Narrow" w:hAnsi="Arial Narrow" w:cs="Arial"/>
          <w:color w:val="FF0000"/>
          <w:sz w:val="20"/>
          <w:szCs w:val="22"/>
        </w:rPr>
        <w:t>nombre y apellido</w:t>
      </w:r>
      <w:r w:rsidRPr="00527AB4">
        <w:rPr>
          <w:rFonts w:ascii="Arial Narrow" w:hAnsi="Arial Narrow" w:cs="Arial"/>
          <w:sz w:val="20"/>
          <w:szCs w:val="22"/>
        </w:rPr>
        <w:t xml:space="preserve">…………………………………… en calidad de …………………………………………., debidamente autorizado para actuar en nombre y representación de </w:t>
      </w:r>
      <w:r w:rsidRPr="00527AB4">
        <w:rPr>
          <w:rFonts w:ascii="Arial Narrow" w:hAnsi="Arial Narrow" w:cs="Arial"/>
          <w:color w:val="FF0000"/>
          <w:sz w:val="20"/>
          <w:szCs w:val="22"/>
        </w:rPr>
        <w:t>(poner aquí nombre del Oferente y sello de la compañía, si procede)</w:t>
      </w:r>
    </w:p>
    <w:p w14:paraId="37375035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0"/>
          <w:szCs w:val="20"/>
        </w:rPr>
      </w:pPr>
    </w:p>
    <w:p w14:paraId="60DF8C69" w14:textId="77777777" w:rsidR="00761544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527AB4">
        <w:rPr>
          <w:rFonts w:ascii="Arial Narrow" w:hAnsi="Arial Narrow"/>
          <w:color w:val="000000"/>
          <w:sz w:val="20"/>
          <w:szCs w:val="20"/>
        </w:rPr>
        <w:t>Firma __________________________________</w:t>
      </w:r>
    </w:p>
    <w:p w14:paraId="009EE3A6" w14:textId="28939337" w:rsidR="00756B41" w:rsidRDefault="00761544" w:rsidP="00774D6E">
      <w:pPr>
        <w:ind w:right="66"/>
        <w:jc w:val="center"/>
      </w:pPr>
      <w:r>
        <w:rPr>
          <w:rFonts w:ascii="Arial Narrow" w:hAnsi="Arial Narrow"/>
          <w:color w:val="000000"/>
          <w:sz w:val="20"/>
          <w:szCs w:val="20"/>
        </w:rPr>
        <w:t xml:space="preserve">           </w:t>
      </w:r>
      <w:r w:rsidR="00E439DD" w:rsidRPr="00527AB4">
        <w:rPr>
          <w:rFonts w:ascii="Arial Narrow" w:hAnsi="Arial Narrow"/>
          <w:color w:val="000000"/>
          <w:sz w:val="20"/>
          <w:szCs w:val="20"/>
        </w:rPr>
        <w:t xml:space="preserve">…../……../……….… </w:t>
      </w:r>
      <w:r w:rsidR="00E439DD" w:rsidRPr="00527AB4">
        <w:rPr>
          <w:rFonts w:ascii="Arial Narrow" w:hAnsi="Arial Narrow"/>
          <w:color w:val="FF0000"/>
          <w:sz w:val="20"/>
          <w:szCs w:val="20"/>
        </w:rPr>
        <w:t>fecha</w: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sz w:val="22"/>
          <w:szCs w:val="22"/>
        </w:rPr>
        <w:t xml:space="preserve">                                                                 </w:t>
      </w:r>
    </w:p>
    <w:sectPr w:rsidR="00756B41" w:rsidSect="00957FDA">
      <w:headerReference w:type="default" r:id="rId8"/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7DF17" w14:textId="77777777" w:rsidR="00AE5C41" w:rsidRDefault="00AE5C41" w:rsidP="00E439DD">
      <w:pPr>
        <w:spacing w:after="0" w:line="240" w:lineRule="auto"/>
      </w:pPr>
      <w:r>
        <w:separator/>
      </w:r>
    </w:p>
  </w:endnote>
  <w:endnote w:type="continuationSeparator" w:id="0">
    <w:p w14:paraId="75782B2F" w14:textId="77777777" w:rsidR="00AE5C41" w:rsidRDefault="00AE5C41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5785CFE4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6A1F9C7F">
              <wp:simplePos x="0" y="0"/>
              <wp:positionH relativeFrom="column">
                <wp:posOffset>7934325</wp:posOffset>
              </wp:positionH>
              <wp:positionV relativeFrom="paragraph">
                <wp:posOffset>-350520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624.75pt;margin-top:-27.6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MwqxP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4385411C" w:rsidR="00C147F1" w:rsidRDefault="00761544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0B7F2564">
          <wp:simplePos x="0" y="0"/>
          <wp:positionH relativeFrom="column">
            <wp:posOffset>8169910</wp:posOffset>
          </wp:positionH>
          <wp:positionV relativeFrom="paragraph">
            <wp:posOffset>14605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066B"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8F130" w14:textId="77777777" w:rsidR="00AE5C41" w:rsidRDefault="00AE5C41" w:rsidP="00E439DD">
      <w:pPr>
        <w:spacing w:after="0" w:line="240" w:lineRule="auto"/>
      </w:pPr>
      <w:r>
        <w:separator/>
      </w:r>
    </w:p>
  </w:footnote>
  <w:footnote w:type="continuationSeparator" w:id="0">
    <w:p w14:paraId="47ADB38F" w14:textId="77777777" w:rsidR="00AE5C41" w:rsidRDefault="00AE5C41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2258C574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0F1978">
                            <w:rPr>
                              <w:noProof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2258C574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0F1978">
                      <w:rPr>
                        <w:noProof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50BB4"/>
    <w:rsid w:val="0005335F"/>
    <w:rsid w:val="00080DA6"/>
    <w:rsid w:val="00096859"/>
    <w:rsid w:val="000D3EE1"/>
    <w:rsid w:val="000F1978"/>
    <w:rsid w:val="001115B2"/>
    <w:rsid w:val="00137D06"/>
    <w:rsid w:val="0015604C"/>
    <w:rsid w:val="0019433E"/>
    <w:rsid w:val="001B578B"/>
    <w:rsid w:val="001C3509"/>
    <w:rsid w:val="00206233"/>
    <w:rsid w:val="002261AD"/>
    <w:rsid w:val="00236938"/>
    <w:rsid w:val="00247138"/>
    <w:rsid w:val="00294FF7"/>
    <w:rsid w:val="002E350E"/>
    <w:rsid w:val="00324273"/>
    <w:rsid w:val="003A4688"/>
    <w:rsid w:val="003C5E9E"/>
    <w:rsid w:val="003F1379"/>
    <w:rsid w:val="0040144D"/>
    <w:rsid w:val="004258A4"/>
    <w:rsid w:val="0043746C"/>
    <w:rsid w:val="00437F41"/>
    <w:rsid w:val="004740A2"/>
    <w:rsid w:val="004B4949"/>
    <w:rsid w:val="004E01E7"/>
    <w:rsid w:val="004E3C77"/>
    <w:rsid w:val="004F3668"/>
    <w:rsid w:val="00527AB4"/>
    <w:rsid w:val="00582644"/>
    <w:rsid w:val="005934D8"/>
    <w:rsid w:val="00595256"/>
    <w:rsid w:val="005D4D27"/>
    <w:rsid w:val="00607009"/>
    <w:rsid w:val="00617E56"/>
    <w:rsid w:val="00653F84"/>
    <w:rsid w:val="00685016"/>
    <w:rsid w:val="006934F9"/>
    <w:rsid w:val="0072563F"/>
    <w:rsid w:val="007275AC"/>
    <w:rsid w:val="00756B41"/>
    <w:rsid w:val="00761544"/>
    <w:rsid w:val="00774D6E"/>
    <w:rsid w:val="007A066B"/>
    <w:rsid w:val="007E22C0"/>
    <w:rsid w:val="00837FF0"/>
    <w:rsid w:val="00865BC1"/>
    <w:rsid w:val="008A0E81"/>
    <w:rsid w:val="008B07FA"/>
    <w:rsid w:val="008E3B4F"/>
    <w:rsid w:val="008F13BD"/>
    <w:rsid w:val="00913B21"/>
    <w:rsid w:val="009609C9"/>
    <w:rsid w:val="0096543B"/>
    <w:rsid w:val="00983142"/>
    <w:rsid w:val="00A25299"/>
    <w:rsid w:val="00A276BC"/>
    <w:rsid w:val="00A3067C"/>
    <w:rsid w:val="00A33FCF"/>
    <w:rsid w:val="00A34FF8"/>
    <w:rsid w:val="00A354C8"/>
    <w:rsid w:val="00A4218B"/>
    <w:rsid w:val="00A73C8F"/>
    <w:rsid w:val="00AC142A"/>
    <w:rsid w:val="00AC2F75"/>
    <w:rsid w:val="00AE0701"/>
    <w:rsid w:val="00AE5C41"/>
    <w:rsid w:val="00AF2B3A"/>
    <w:rsid w:val="00AF34F7"/>
    <w:rsid w:val="00B067E0"/>
    <w:rsid w:val="00B10AEA"/>
    <w:rsid w:val="00B47103"/>
    <w:rsid w:val="00B850E5"/>
    <w:rsid w:val="00BB22BF"/>
    <w:rsid w:val="00C147F1"/>
    <w:rsid w:val="00C269D1"/>
    <w:rsid w:val="00C65ED4"/>
    <w:rsid w:val="00C91510"/>
    <w:rsid w:val="00CB6FC3"/>
    <w:rsid w:val="00CE71E5"/>
    <w:rsid w:val="00CF10E6"/>
    <w:rsid w:val="00D43421"/>
    <w:rsid w:val="00D45726"/>
    <w:rsid w:val="00D73587"/>
    <w:rsid w:val="00D74BC6"/>
    <w:rsid w:val="00D84F96"/>
    <w:rsid w:val="00D97011"/>
    <w:rsid w:val="00DB4391"/>
    <w:rsid w:val="00DC2CC5"/>
    <w:rsid w:val="00DD2F94"/>
    <w:rsid w:val="00DD6622"/>
    <w:rsid w:val="00E05CB8"/>
    <w:rsid w:val="00E17AAC"/>
    <w:rsid w:val="00E23879"/>
    <w:rsid w:val="00E35BAF"/>
    <w:rsid w:val="00E439DD"/>
    <w:rsid w:val="00E549F3"/>
    <w:rsid w:val="00E56E85"/>
    <w:rsid w:val="00E81092"/>
    <w:rsid w:val="00EA68E2"/>
    <w:rsid w:val="00EB7E19"/>
    <w:rsid w:val="00EF040A"/>
    <w:rsid w:val="00EF505F"/>
    <w:rsid w:val="00EF582B"/>
    <w:rsid w:val="00F0316B"/>
    <w:rsid w:val="00F04B0D"/>
    <w:rsid w:val="00F07F86"/>
    <w:rsid w:val="00F15E71"/>
    <w:rsid w:val="00F36F6F"/>
    <w:rsid w:val="00F65DC8"/>
    <w:rsid w:val="00F971B2"/>
    <w:rsid w:val="00FA3AF3"/>
    <w:rsid w:val="00FC2E38"/>
    <w:rsid w:val="00FE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Hamelin De los Santos</cp:lastModifiedBy>
  <cp:revision>87</cp:revision>
  <dcterms:created xsi:type="dcterms:W3CDTF">2022-01-31T15:48:00Z</dcterms:created>
  <dcterms:modified xsi:type="dcterms:W3CDTF">2026-09-21T16:01:00Z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2026-09-21T16:01:46Z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bba540bb-0f72-4623-9acf-8e361e0a9ef7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