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0307D" w14:textId="321A7F3A" w:rsidR="00F473F5" w:rsidRPr="00F7167E" w:rsidRDefault="00464659" w:rsidP="00F473F5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35D76C" wp14:editId="61FA3BD1">
                <wp:simplePos x="0" y="0"/>
                <wp:positionH relativeFrom="column">
                  <wp:posOffset>1600201</wp:posOffset>
                </wp:positionH>
                <wp:positionV relativeFrom="paragraph">
                  <wp:posOffset>142875</wp:posOffset>
                </wp:positionV>
                <wp:extent cx="4781550" cy="279400"/>
                <wp:effectExtent l="0" t="0" r="0" b="6350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F2893A" w14:textId="18599625" w:rsidR="00F473F5" w:rsidRPr="002E1412" w:rsidRDefault="001F244E" w:rsidP="00F473F5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64659">
                                  <w:rPr>
                                    <w:rStyle w:val="Style6"/>
                                  </w:rPr>
                                  <w:t xml:space="preserve">ADMINISTRADORA   DE   RIESGOS   DE   </w:t>
                                </w:r>
                                <w:r w:rsidR="00B94315">
                                  <w:rPr>
                                    <w:rStyle w:val="Style6"/>
                                  </w:rPr>
                                  <w:t>SALUD PARA</w:t>
                                </w:r>
                                <w:r w:rsidR="00464659">
                                  <w:rPr>
                                    <w:rStyle w:val="Style6"/>
                                  </w:rPr>
                                  <w:t xml:space="preserve">   LOS MAESTROS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5D76C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126pt;margin-top:11.25pt;width:376.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" stroked="f">
                <v:textbox>
                  <w:txbxContent>
                    <w:p w14:paraId="42F2893A" w14:textId="18599625" w:rsidR="00F473F5" w:rsidRPr="002E1412" w:rsidRDefault="001F244E" w:rsidP="00F473F5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64659">
                            <w:rPr>
                              <w:rStyle w:val="Style6"/>
                            </w:rPr>
                            <w:t xml:space="preserve">ADMINISTRADORA   DE   RIESGOS   DE   </w:t>
                          </w:r>
                          <w:r w:rsidR="00B94315">
                            <w:rPr>
                              <w:rStyle w:val="Style6"/>
                            </w:rPr>
                            <w:t>SALUD PARA</w:t>
                          </w:r>
                          <w:r w:rsidR="00464659">
                            <w:rPr>
                              <w:rStyle w:val="Style6"/>
                            </w:rPr>
                            <w:t xml:space="preserve">   LOS MAESTROS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473F5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1997BF9" wp14:editId="532C545B">
                <wp:simplePos x="0" y="0"/>
                <wp:positionH relativeFrom="column">
                  <wp:posOffset>6765925</wp:posOffset>
                </wp:positionH>
                <wp:positionV relativeFrom="paragraph">
                  <wp:posOffset>-584200</wp:posOffset>
                </wp:positionV>
                <wp:extent cx="2129790" cy="701040"/>
                <wp:effectExtent l="12700" t="6350" r="10160" b="6985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979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E0862C" w14:textId="77B3F69A" w:rsidR="00F473F5" w:rsidRPr="00535962" w:rsidRDefault="00F473F5" w:rsidP="00504E0E">
                                <w:r w:rsidRPr="0031563B">
                                  <w:rPr>
                                    <w:highlight w:val="lightGray"/>
                                  </w:rPr>
                                  <w:t>ARSSEMMA-DAF-CM-</w:t>
                                </w:r>
                                <w:r w:rsidRPr="005E19B9">
                                  <w:rPr>
                                    <w:highlight w:val="lightGray"/>
                                  </w:rPr>
                                  <w:t>202</w:t>
                                </w:r>
                                <w:r w:rsidR="00547207">
                                  <w:rPr>
                                    <w:highlight w:val="lightGray"/>
                                  </w:rPr>
                                  <w:t>6</w:t>
                                </w:r>
                                <w:r w:rsidRPr="005E19B9">
                                  <w:rPr>
                                    <w:highlight w:val="lightGray"/>
                                  </w:rPr>
                                  <w:t>-0</w:t>
                                </w:r>
                                <w:r w:rsidRPr="00C6763E">
                                  <w:rPr>
                                    <w:highlight w:val="lightGray"/>
                                  </w:rPr>
                                  <w:t>0</w:t>
                                </w:r>
                                <w:r w:rsidR="00025B06">
                                  <w:rPr>
                                    <w:shd w:val="clear" w:color="auto" w:fill="D9D9D9" w:themeFill="background1" w:themeFillShade="D9"/>
                                  </w:rPr>
                                  <w:t>3</w:t>
                                </w:r>
                                <w:r w:rsidR="00C53B9D">
                                  <w:rPr>
                                    <w:shd w:val="clear" w:color="auto" w:fill="D9D9D9" w:themeFill="background1" w:themeFillShade="D9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B9B53A" w14:textId="77777777" w:rsidR="00F473F5" w:rsidRPr="00535962" w:rsidRDefault="00F473F5" w:rsidP="00F473F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997BF9" id="Grupo 11" o:spid="_x0000_s1027" style="position:absolute;margin-left:532.75pt;margin-top:-46pt;width:167.7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">
                <v:rect id="Rectangle 9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Text Box 11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03E0862C" w14:textId="77B3F69A" w:rsidR="00F473F5" w:rsidRPr="00535962" w:rsidRDefault="00F473F5" w:rsidP="00504E0E">
                          <w:r w:rsidRPr="0031563B">
                            <w:rPr>
                              <w:highlight w:val="lightGray"/>
                            </w:rPr>
                            <w:t>ARSSEMMA-DAF-CM-</w:t>
                          </w:r>
                          <w:r w:rsidRPr="005E19B9">
                            <w:rPr>
                              <w:highlight w:val="lightGray"/>
                            </w:rPr>
                            <w:t>202</w:t>
                          </w:r>
                          <w:r w:rsidR="00547207">
                            <w:rPr>
                              <w:highlight w:val="lightGray"/>
                            </w:rPr>
                            <w:t>6</w:t>
                          </w:r>
                          <w:r w:rsidRPr="005E19B9">
                            <w:rPr>
                              <w:highlight w:val="lightGray"/>
                            </w:rPr>
                            <w:t>-0</w:t>
                          </w:r>
                          <w:r w:rsidRPr="00C6763E">
                            <w:rPr>
                              <w:highlight w:val="lightGray"/>
                            </w:rPr>
                            <w:t>0</w:t>
                          </w:r>
                          <w:r w:rsidR="00025B06">
                            <w:rPr>
                              <w:shd w:val="clear" w:color="auto" w:fill="D9D9D9" w:themeFill="background1" w:themeFillShade="D9"/>
                            </w:rPr>
                            <w:t>3</w:t>
                          </w:r>
                          <w:r w:rsidR="00C53B9D">
                            <w:rPr>
                              <w:shd w:val="clear" w:color="auto" w:fill="D9D9D9" w:themeFill="background1" w:themeFillShade="D9"/>
                            </w:rPr>
                            <w:t>6</w:t>
                          </w:r>
                        </w:p>
                      </w:txbxContent>
                    </v:textbox>
                  </v:shape>
                  <v:shape id="Text Box 12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3B9B53A" w14:textId="77777777" w:rsidR="00F473F5" w:rsidRPr="00535962" w:rsidRDefault="00F473F5" w:rsidP="00F473F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473F5"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176A8953" wp14:editId="6D22FE34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73F5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962D85" wp14:editId="0C69A2E7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C6872A" w14:textId="77777777" w:rsidR="00F473F5" w:rsidRPr="00A86FA8" w:rsidRDefault="00F473F5" w:rsidP="00F473F5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62D85" id="Cuadro de texto 9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7BC6872A" w14:textId="77777777" w:rsidR="00F473F5" w:rsidRPr="00A86FA8" w:rsidRDefault="00F473F5" w:rsidP="00F473F5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473F5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5CEE48" wp14:editId="443DB269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9156FDF" w14:textId="4DEC6E84" w:rsidR="00F473F5" w:rsidRPr="00BC61BD" w:rsidRDefault="00C6763E" w:rsidP="00F473F5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6763E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562A780" wp14:editId="12D198A6">
                                      <wp:extent cx="872490" cy="872490"/>
                                      <wp:effectExtent l="0" t="0" r="3810" b="3810"/>
                                      <wp:docPr id="1246190020" name="Imagen 1" descr="Logotipo, nombre de la empresa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246190020" name="Imagen 1" descr="Logotipo, nombre de la empresa&#10;&#10;Descripción generada automáticament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8">
                                                        <a14:imgEffect>
                                                          <a14:brightnessContrast contrast="4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8724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CEE48" id="Cuadro de texto 8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9156FDF" w14:textId="4DEC6E84" w:rsidR="00F473F5" w:rsidRPr="00BC61BD" w:rsidRDefault="00C6763E" w:rsidP="00F473F5">
                          <w:pPr>
                            <w:rPr>
                              <w:lang w:val="en-US"/>
                            </w:rPr>
                          </w:pPr>
                          <w:r w:rsidRPr="00C6763E">
                            <w:rPr>
                              <w:noProof/>
                            </w:rPr>
                            <w:drawing>
                              <wp:inline distT="0" distB="0" distL="0" distR="0" wp14:anchorId="0562A780" wp14:editId="12D198A6">
                                <wp:extent cx="872490" cy="872490"/>
                                <wp:effectExtent l="0" t="0" r="3810" b="3810"/>
                                <wp:docPr id="1246190020" name="Imagen 1" descr="Logotipo, nombre de la empresa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46190020" name="Imagen 1" descr="Logotipo, nombre de la empresa&#10;&#10;Descripción generada automáticament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8">
                                                  <a14:imgEffect>
                                                    <a14:brightnessContrast contrast="4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8724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6F7D126" w14:textId="0B704E19" w:rsidR="00F473F5" w:rsidRDefault="00D00370" w:rsidP="00F473F5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834184" wp14:editId="6DB7AAD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300355"/>
                <wp:effectExtent l="0" t="0" r="6985" b="444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A17079" w14:textId="77777777" w:rsidR="00F473F5" w:rsidRPr="004767CC" w:rsidRDefault="001F244E" w:rsidP="00F473F5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F473F5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F473F5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F473F5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F473F5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34184" id="Cuadro de texto 6" o:spid="_x0000_s1034" type="#_x0000_t202" style="position:absolute;margin-left:270.8pt;margin-top:9.2pt;width:156.95pt;height:23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" stroked="f">
                <v:textbox>
                  <w:txbxContent>
                    <w:p w14:paraId="58A17079" w14:textId="77777777" w:rsidR="00F473F5" w:rsidRPr="004767CC" w:rsidRDefault="001F244E" w:rsidP="00F473F5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F473F5">
                            <w:rPr>
                              <w:rStyle w:val="Style7"/>
                            </w:rPr>
                            <w:t xml:space="preserve">oferta </w:t>
                          </w:r>
                          <w:r w:rsidR="00F473F5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F473F5">
                            <w:rPr>
                              <w:rStyle w:val="Style7"/>
                            </w:rPr>
                            <w:t>Ó</w:t>
                          </w:r>
                          <w:r w:rsidR="00F473F5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473F5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2E0504" wp14:editId="496C8730">
                <wp:simplePos x="0" y="0"/>
                <wp:positionH relativeFrom="column">
                  <wp:posOffset>6956425</wp:posOffset>
                </wp:positionH>
                <wp:positionV relativeFrom="paragraph">
                  <wp:posOffset>34925</wp:posOffset>
                </wp:positionV>
                <wp:extent cx="2168525" cy="278130"/>
                <wp:effectExtent l="3175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85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154AF4" w14:textId="43C4ABE8" w:rsidR="00F473F5" w:rsidRPr="0026335F" w:rsidRDefault="00547207" w:rsidP="00F473F5">
                            <w:r>
                              <w:rPr>
                                <w:rStyle w:val="Style5"/>
                                <w:lang w:val="es-DO"/>
                              </w:rPr>
                              <w:t>FECHA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E0504" id="Cuadro de texto 7" o:spid="_x0000_s1035" type="#_x0000_t202" style="position:absolute;margin-left:547.75pt;margin-top:2.75pt;width:170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" filled="f" stroked="f">
                <v:textbox>
                  <w:txbxContent>
                    <w:p w14:paraId="25154AF4" w14:textId="43C4ABE8" w:rsidR="00F473F5" w:rsidRPr="0026335F" w:rsidRDefault="00547207" w:rsidP="00F473F5">
                      <w:r>
                        <w:rPr>
                          <w:rStyle w:val="Style5"/>
                          <w:lang w:val="es-DO"/>
                        </w:rPr>
                        <w:t>FECHA</w:t>
                      </w:r>
                    </w:p>
                  </w:txbxContent>
                </v:textbox>
              </v:shape>
            </w:pict>
          </mc:Fallback>
        </mc:AlternateContent>
      </w:r>
    </w:p>
    <w:p w14:paraId="35F83207" w14:textId="77777777" w:rsidR="00D00370" w:rsidRDefault="00A23F32" w:rsidP="006B39C1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7567B4" wp14:editId="40215851">
                <wp:simplePos x="0" y="0"/>
                <wp:positionH relativeFrom="column">
                  <wp:posOffset>7362825</wp:posOffset>
                </wp:positionH>
                <wp:positionV relativeFrom="paragraph">
                  <wp:posOffset>139065</wp:posOffset>
                </wp:positionV>
                <wp:extent cx="1130300" cy="304800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BA9049" w14:textId="132441BC" w:rsidR="00F473F5" w:rsidRPr="00D00370" w:rsidRDefault="00F473F5" w:rsidP="00F473F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037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Página </w:t>
                            </w:r>
                            <w:r w:rsidRPr="00D0037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D0037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instrText xml:space="preserve"> PAGE   \* MERGEFORMAT </w:instrText>
                            </w:r>
                            <w:r w:rsidRPr="00D0037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Pr="00D00370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D0037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D0037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de </w:t>
                            </w:r>
                            <w:r w:rsidR="00025B0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567B4" id="Cuadro de texto 4" o:spid="_x0000_s1036" type="#_x0000_t202" style="position:absolute;margin-left:579.75pt;margin-top:10.95pt;width:89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" filled="f" stroked="f">
                <v:textbox>
                  <w:txbxContent>
                    <w:p w14:paraId="66BA9049" w14:textId="132441BC" w:rsidR="00F473F5" w:rsidRPr="00D00370" w:rsidRDefault="00F473F5" w:rsidP="00F473F5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00370">
                        <w:rPr>
                          <w:b/>
                          <w:bCs/>
                          <w:sz w:val="20"/>
                          <w:szCs w:val="20"/>
                        </w:rPr>
                        <w:t xml:space="preserve">Página </w:t>
                      </w:r>
                      <w:r w:rsidRPr="00D00370">
                        <w:rPr>
                          <w:b/>
                          <w:bCs/>
                          <w:sz w:val="20"/>
                          <w:szCs w:val="20"/>
                        </w:rPr>
                        <w:fldChar w:fldCharType="begin"/>
                      </w:r>
                      <w:r w:rsidRPr="00D00370">
                        <w:rPr>
                          <w:b/>
                          <w:bCs/>
                          <w:sz w:val="20"/>
                          <w:szCs w:val="20"/>
                        </w:rPr>
                        <w:instrText xml:space="preserve"> PAGE   \* MERGEFORMAT </w:instrText>
                      </w:r>
                      <w:r w:rsidRPr="00D00370">
                        <w:rPr>
                          <w:b/>
                          <w:bCs/>
                          <w:sz w:val="20"/>
                          <w:szCs w:val="20"/>
                        </w:rPr>
                        <w:fldChar w:fldCharType="separate"/>
                      </w:r>
                      <w:r w:rsidRPr="00D00370">
                        <w:rPr>
                          <w:b/>
                          <w:bCs/>
                          <w:noProof/>
                          <w:sz w:val="20"/>
                          <w:szCs w:val="20"/>
                        </w:rPr>
                        <w:t>1</w:t>
                      </w:r>
                      <w:r w:rsidRPr="00D00370">
                        <w:rPr>
                          <w:b/>
                          <w:bCs/>
                          <w:sz w:val="20"/>
                          <w:szCs w:val="20"/>
                        </w:rPr>
                        <w:fldChar w:fldCharType="end"/>
                      </w:r>
                      <w:r w:rsidRPr="00D00370">
                        <w:rPr>
                          <w:b/>
                          <w:bCs/>
                          <w:sz w:val="20"/>
                          <w:szCs w:val="20"/>
                        </w:rPr>
                        <w:t xml:space="preserve"> de </w:t>
                      </w:r>
                      <w:r w:rsidR="00025B06">
                        <w:rPr>
                          <w:b/>
                          <w:bCs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473F5" w:rsidRPr="008A5E82">
        <w:rPr>
          <w:sz w:val="22"/>
          <w:szCs w:val="22"/>
        </w:rPr>
        <w:t xml:space="preserve">   </w:t>
      </w:r>
    </w:p>
    <w:p w14:paraId="5C2F26B4" w14:textId="38F54F83" w:rsidR="006B39C1" w:rsidRDefault="006B39C1" w:rsidP="006B39C1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 xml:space="preserve">nombre del oferente: </w:t>
      </w:r>
      <w:r>
        <w:rPr>
          <w:sz w:val="22"/>
          <w:szCs w:val="22"/>
        </w:rPr>
        <w:t xml:space="preserve">       </w:t>
      </w:r>
    </w:p>
    <w:tbl>
      <w:tblPr>
        <w:tblW w:w="1440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55"/>
        <w:gridCol w:w="4797"/>
        <w:gridCol w:w="911"/>
        <w:gridCol w:w="2255"/>
        <w:gridCol w:w="2131"/>
        <w:gridCol w:w="1136"/>
        <w:gridCol w:w="2317"/>
      </w:tblGrid>
      <w:tr w:rsidR="006B39C1" w:rsidRPr="00D00370" w14:paraId="555B6C29" w14:textId="77777777" w:rsidTr="00C53B9D">
        <w:trPr>
          <w:trHeight w:val="1431"/>
          <w:jc w:val="center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ECB8D6" w14:textId="77777777" w:rsidR="006B39C1" w:rsidRPr="00D00370" w:rsidRDefault="006B39C1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D00370">
              <w:rPr>
                <w:rFonts w:ascii="Cambria" w:hAnsi="Cambria"/>
                <w:sz w:val="16"/>
                <w:szCs w:val="16"/>
              </w:rPr>
              <w:t>Item No.</w:t>
            </w:r>
          </w:p>
        </w:tc>
        <w:tc>
          <w:tcPr>
            <w:tcW w:w="479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F7B9D5D" w14:textId="77777777" w:rsidR="006B39C1" w:rsidRPr="00D00370" w:rsidRDefault="006B39C1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D00370">
              <w:rPr>
                <w:rFonts w:ascii="Cambria" w:hAnsi="Cambria"/>
                <w:sz w:val="16"/>
                <w:szCs w:val="16"/>
              </w:rPr>
              <w:t>Descripción del Bien, Servicio u Obra</w:t>
            </w:r>
          </w:p>
        </w:tc>
        <w:tc>
          <w:tcPr>
            <w:tcW w:w="91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24A299F" w14:textId="402EBA19" w:rsidR="006B39C1" w:rsidRPr="00D00370" w:rsidRDefault="00D00370">
            <w:pPr>
              <w:spacing w:after="0" w:line="240" w:lineRule="auto"/>
              <w:ind w:left="72"/>
              <w:jc w:val="center"/>
              <w:rPr>
                <w:rFonts w:ascii="Cambria" w:hAnsi="Cambria"/>
                <w:sz w:val="16"/>
                <w:szCs w:val="16"/>
              </w:rPr>
            </w:pPr>
            <w:r w:rsidRPr="00D00370">
              <w:rPr>
                <w:rFonts w:ascii="Cambria" w:hAnsi="Cambria"/>
                <w:sz w:val="16"/>
                <w:szCs w:val="16"/>
              </w:rPr>
              <w:t>Cantidad</w:t>
            </w:r>
          </w:p>
        </w:tc>
        <w:tc>
          <w:tcPr>
            <w:tcW w:w="2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2BAE2C" w14:textId="2B25A64C" w:rsidR="006B39C1" w:rsidRPr="00D00370" w:rsidRDefault="00D00370" w:rsidP="00D00370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  <w:r w:rsidRPr="00D00370">
              <w:rPr>
                <w:rFonts w:ascii="Cambria" w:hAnsi="Cambria"/>
                <w:sz w:val="16"/>
                <w:szCs w:val="16"/>
              </w:rPr>
              <w:t xml:space="preserve">Unidad de medida </w:t>
            </w:r>
          </w:p>
        </w:tc>
        <w:tc>
          <w:tcPr>
            <w:tcW w:w="2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0C5C006" w14:textId="77777777" w:rsidR="006B39C1" w:rsidRPr="00D00370" w:rsidRDefault="006B39C1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D00370">
              <w:rPr>
                <w:rFonts w:ascii="Cambria" w:hAnsi="Cambria"/>
                <w:sz w:val="16"/>
                <w:szCs w:val="16"/>
              </w:rPr>
              <w:t>Precio Unitario</w:t>
            </w: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64918D" w14:textId="77777777" w:rsidR="006B39C1" w:rsidRPr="00D00370" w:rsidRDefault="006B39C1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D00370">
              <w:rPr>
                <w:rFonts w:ascii="Cambria" w:hAnsi="Cambria"/>
                <w:sz w:val="16"/>
                <w:szCs w:val="16"/>
              </w:rPr>
              <w:t>ITBIS</w:t>
            </w:r>
          </w:p>
        </w:tc>
        <w:tc>
          <w:tcPr>
            <w:tcW w:w="2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630B34D" w14:textId="77777777" w:rsidR="006B39C1" w:rsidRPr="00D00370" w:rsidRDefault="006B39C1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D00370">
              <w:rPr>
                <w:rFonts w:ascii="Cambria" w:hAnsi="Cambria"/>
                <w:sz w:val="16"/>
                <w:szCs w:val="16"/>
              </w:rPr>
              <w:t>Precio Unitario Final</w:t>
            </w:r>
          </w:p>
        </w:tc>
      </w:tr>
      <w:tr w:rsidR="00C53B9D" w:rsidRPr="008F6B8E" w14:paraId="32323451" w14:textId="77777777" w:rsidTr="00C53B9D">
        <w:trPr>
          <w:trHeight w:val="1001"/>
          <w:jc w:val="center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F513CE8" w14:textId="4E022D1F" w:rsidR="00C53B9D" w:rsidRPr="008F6B8E" w:rsidRDefault="00C53B9D" w:rsidP="00C53B9D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8F6B8E">
              <w:rPr>
                <w:rFonts w:ascii="Arial Narrow" w:hAnsi="Arial Narrow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6754F" w14:textId="1F46EF9E" w:rsidR="00C53B9D" w:rsidRPr="00C53B9D" w:rsidRDefault="00C53B9D" w:rsidP="00C53B9D">
            <w:pPr>
              <w:spacing w:after="0" w:line="240" w:lineRule="auto"/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</w:pPr>
            <w:r w:rsidRPr="00C53B9D">
              <w:rPr>
                <w:rFonts w:ascii="Microsoft Sans Serif" w:hAnsi="Microsoft Sans Serif" w:cs="Microsoft Sans Serif"/>
                <w:sz w:val="20"/>
                <w:szCs w:val="20"/>
              </w:rPr>
              <w:t xml:space="preserve">UPS 10 </w:t>
            </w:r>
            <w:proofErr w:type="gramStart"/>
            <w:r w:rsidRPr="00C53B9D">
              <w:rPr>
                <w:rFonts w:ascii="Microsoft Sans Serif" w:hAnsi="Microsoft Sans Serif" w:cs="Microsoft Sans Serif"/>
                <w:sz w:val="20"/>
                <w:szCs w:val="20"/>
              </w:rPr>
              <w:t>K.V</w:t>
            </w:r>
            <w:proofErr w:type="gramEnd"/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3F5727" w14:textId="3C41825F" w:rsidR="00C53B9D" w:rsidRPr="00C53B9D" w:rsidRDefault="00C53B9D" w:rsidP="00C53B9D">
            <w:pPr>
              <w:spacing w:after="0" w:line="240" w:lineRule="auto"/>
              <w:jc w:val="center"/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</w:pPr>
            <w:r w:rsidRPr="00C53B9D"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FF4BF6" w14:textId="40DCF3CD" w:rsidR="00C53B9D" w:rsidRPr="00C53B9D" w:rsidRDefault="00C53B9D" w:rsidP="00C53B9D">
            <w:pPr>
              <w:spacing w:after="0" w:line="240" w:lineRule="auto"/>
              <w:jc w:val="center"/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</w:pPr>
            <w:r w:rsidRPr="00C53B9D"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  <w:t>UD</w:t>
            </w:r>
          </w:p>
        </w:tc>
        <w:tc>
          <w:tcPr>
            <w:tcW w:w="2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2E11D936" w14:textId="77777777" w:rsidR="00C53B9D" w:rsidRPr="00C53B9D" w:rsidRDefault="00C53B9D" w:rsidP="00C53B9D">
            <w:pPr>
              <w:spacing w:after="0" w:line="240" w:lineRule="auto"/>
              <w:jc w:val="center"/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7DC6B2F9" w14:textId="77777777" w:rsidR="00C53B9D" w:rsidRPr="008F6B8E" w:rsidRDefault="00C53B9D" w:rsidP="00C53B9D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  <w:tc>
          <w:tcPr>
            <w:tcW w:w="2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4ACCE9CD" w14:textId="77777777" w:rsidR="00C53B9D" w:rsidRPr="008F6B8E" w:rsidRDefault="00C53B9D" w:rsidP="00C53B9D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C53B9D" w:rsidRPr="008F6B8E" w14:paraId="0F5D2EAD" w14:textId="77777777" w:rsidTr="00C53B9D">
        <w:trPr>
          <w:trHeight w:val="1001"/>
          <w:jc w:val="center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BFFDEA3" w14:textId="40C31080" w:rsidR="00C53B9D" w:rsidRPr="008F6B8E" w:rsidRDefault="00C53B9D" w:rsidP="00C53B9D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8F6B8E">
              <w:rPr>
                <w:rFonts w:ascii="Arial Narrow" w:hAnsi="Arial Narrow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CCA5C" w14:textId="7F635211" w:rsidR="00C53B9D" w:rsidRPr="00C53B9D" w:rsidRDefault="00C53B9D" w:rsidP="00C53B9D">
            <w:pPr>
              <w:spacing w:after="0" w:line="240" w:lineRule="auto"/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</w:pPr>
            <w:r w:rsidRPr="00C53B9D">
              <w:rPr>
                <w:rFonts w:ascii="Microsoft Sans Serif" w:hAnsi="Microsoft Sans Serif" w:cs="Microsoft Sans Serif"/>
                <w:sz w:val="20"/>
                <w:szCs w:val="20"/>
              </w:rPr>
              <w:t>UPS 1.5 KV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BC1FA2" w14:textId="44FD59C3" w:rsidR="00C53B9D" w:rsidRPr="00C53B9D" w:rsidRDefault="00C53B9D" w:rsidP="00C53B9D">
            <w:pPr>
              <w:spacing w:after="0" w:line="240" w:lineRule="auto"/>
              <w:jc w:val="center"/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</w:pPr>
            <w:r w:rsidRPr="00C53B9D"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167F91" w14:textId="4D4C4EC8" w:rsidR="00C53B9D" w:rsidRPr="00C53B9D" w:rsidRDefault="00C53B9D" w:rsidP="00C53B9D">
            <w:pPr>
              <w:spacing w:after="0" w:line="240" w:lineRule="auto"/>
              <w:jc w:val="center"/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</w:pPr>
            <w:r w:rsidRPr="00C53B9D"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  <w:t>UD</w:t>
            </w:r>
          </w:p>
        </w:tc>
        <w:tc>
          <w:tcPr>
            <w:tcW w:w="2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3D289EF0" w14:textId="77777777" w:rsidR="00C53B9D" w:rsidRPr="00C53B9D" w:rsidRDefault="00C53B9D" w:rsidP="00C53B9D">
            <w:pPr>
              <w:spacing w:after="0" w:line="240" w:lineRule="auto"/>
              <w:jc w:val="center"/>
              <w:rPr>
                <w:rFonts w:ascii="Microsoft Sans Serif" w:hAnsi="Microsoft Sans Serif" w:cs="Microsoft Sans Serif"/>
                <w:sz w:val="24"/>
                <w:szCs w:val="24"/>
                <w:lang w:val="es-ES_tradnl"/>
              </w:rPr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5A663F0B" w14:textId="77777777" w:rsidR="00C53B9D" w:rsidRPr="008F6B8E" w:rsidRDefault="00C53B9D" w:rsidP="00C53B9D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  <w:tc>
          <w:tcPr>
            <w:tcW w:w="2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F8D6B61" w14:textId="77777777" w:rsidR="00C53B9D" w:rsidRPr="008F6B8E" w:rsidRDefault="00C53B9D" w:rsidP="00C53B9D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</w:tbl>
    <w:p w14:paraId="5173D8ED" w14:textId="13AA26EB" w:rsidR="00DD1EF7" w:rsidRPr="008F6B8E" w:rsidRDefault="00DD1EF7" w:rsidP="008F6B8E">
      <w:pPr>
        <w:spacing w:after="0" w:line="240" w:lineRule="auto"/>
        <w:jc w:val="center"/>
        <w:rPr>
          <w:rFonts w:ascii="Cambria" w:hAnsi="Cambria"/>
          <w:sz w:val="16"/>
          <w:szCs w:val="16"/>
          <w:lang w:val="es-ES_tradnl"/>
        </w:rPr>
      </w:pPr>
    </w:p>
    <w:p w14:paraId="4D533A78" w14:textId="77777777" w:rsidR="00DD1EF7" w:rsidRPr="0037246F" w:rsidRDefault="00DD1EF7" w:rsidP="00F473F5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7779F0DC" w14:textId="5B2AF912" w:rsidR="00F473F5" w:rsidRPr="004C7C1C" w:rsidRDefault="004C7C1C" w:rsidP="00F473F5">
      <w:pPr>
        <w:pStyle w:val="Textoindependiente"/>
        <w:spacing w:line="276" w:lineRule="auto"/>
        <w:ind w:right="66"/>
        <w:jc w:val="center"/>
        <w:rPr>
          <w:rFonts w:ascii="Arial" w:hAnsi="Arial" w:cs="Arial"/>
          <w:b/>
          <w:bCs/>
          <w:sz w:val="18"/>
          <w:szCs w:val="22"/>
        </w:rPr>
      </w:pPr>
      <w:r w:rsidRPr="004C7C1C">
        <w:rPr>
          <w:rFonts w:ascii="Arial" w:hAnsi="Arial" w:cs="Arial"/>
          <w:b/>
          <w:bCs/>
          <w:sz w:val="18"/>
          <w:szCs w:val="22"/>
        </w:rPr>
        <w:t>VALOR DE LA OFERTA EN LETRAS</w:t>
      </w:r>
    </w:p>
    <w:p w14:paraId="3015414F" w14:textId="609803B9" w:rsidR="00F473F5" w:rsidRDefault="00F473F5" w:rsidP="00A23F3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305872" w:rsidRPr="009B0931">
        <w:rPr>
          <w:rFonts w:ascii="Arial" w:hAnsi="Arial" w:cs="Arial"/>
          <w:sz w:val="20"/>
          <w:szCs w:val="22"/>
        </w:rPr>
        <w:t>……</w:t>
      </w:r>
      <w:r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04989F5" w14:textId="77777777" w:rsidR="00A23F32" w:rsidRPr="00A23F32" w:rsidRDefault="00A23F32" w:rsidP="00A23F3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</w:p>
    <w:p w14:paraId="3A77357D" w14:textId="77777777" w:rsidR="00F473F5" w:rsidRPr="00403697" w:rsidRDefault="00F473F5" w:rsidP="00F473F5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DFB4A9A" w14:textId="71127745" w:rsidR="00893F2D" w:rsidRPr="000D34C2" w:rsidRDefault="00F473F5" w:rsidP="000D34C2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183CE1" wp14:editId="39FC327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20C394" w14:textId="77777777" w:rsidR="00F473F5" w:rsidRPr="008815EE" w:rsidRDefault="00F473F5" w:rsidP="00F473F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83CE1" id="Cuadro de texto 1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5320C394" w14:textId="77777777" w:rsidR="00F473F5" w:rsidRPr="008815EE" w:rsidRDefault="00F473F5" w:rsidP="00F473F5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893F2D" w:rsidRPr="000D34C2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9EA95" w14:textId="77777777" w:rsidR="001F244E" w:rsidRDefault="001F244E" w:rsidP="00F473F5">
      <w:pPr>
        <w:spacing w:after="0" w:line="240" w:lineRule="auto"/>
      </w:pPr>
      <w:r>
        <w:separator/>
      </w:r>
    </w:p>
  </w:endnote>
  <w:endnote w:type="continuationSeparator" w:id="0">
    <w:p w14:paraId="44BB501E" w14:textId="77777777" w:rsidR="001F244E" w:rsidRDefault="001F244E" w:rsidP="00F4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A4FBD" w14:textId="33309A86" w:rsidR="00507268" w:rsidRDefault="00F473F5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2C88F5" wp14:editId="750DF302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DBDD67" w14:textId="77777777" w:rsidR="00507268" w:rsidRPr="00157600" w:rsidRDefault="00464659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0C9BB64" w14:textId="77777777" w:rsidR="00507268" w:rsidRDefault="00464659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3626D8A6" w14:textId="77777777" w:rsidR="00507268" w:rsidRPr="00157600" w:rsidRDefault="00464659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2C88F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FDBDD67" w14:textId="77777777" w:rsidR="00507268" w:rsidRPr="00157600" w:rsidRDefault="00464659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0C9BB64" w14:textId="77777777" w:rsidR="00507268" w:rsidRDefault="00464659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3626D8A6" w14:textId="77777777" w:rsidR="00507268" w:rsidRPr="00157600" w:rsidRDefault="00464659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E22057C" w14:textId="6680081A" w:rsidR="00507268" w:rsidRDefault="00F473F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8EFF11" wp14:editId="7A7B47D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6EA635" w14:textId="77777777" w:rsidR="00507268" w:rsidRPr="0083342F" w:rsidRDefault="00464659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8EFF11" id="Cuadro de texto 16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B6EA635" w14:textId="77777777" w:rsidR="00507268" w:rsidRPr="0083342F" w:rsidRDefault="00464659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A3961C1" w14:textId="77777777" w:rsidR="00507268" w:rsidRDefault="00464659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051D8B9" wp14:editId="0EF41EC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667FEC1" w14:textId="77777777" w:rsidR="00507268" w:rsidRDefault="00507268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1142D" w14:textId="77777777" w:rsidR="001F244E" w:rsidRDefault="001F244E" w:rsidP="00F473F5">
      <w:pPr>
        <w:spacing w:after="0" w:line="240" w:lineRule="auto"/>
      </w:pPr>
      <w:r>
        <w:separator/>
      </w:r>
    </w:p>
  </w:footnote>
  <w:footnote w:type="continuationSeparator" w:id="0">
    <w:p w14:paraId="424EC399" w14:textId="77777777" w:rsidR="001F244E" w:rsidRDefault="001F244E" w:rsidP="00F473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F5"/>
    <w:rsid w:val="00001046"/>
    <w:rsid w:val="00025B06"/>
    <w:rsid w:val="00065336"/>
    <w:rsid w:val="000D34C2"/>
    <w:rsid w:val="00106285"/>
    <w:rsid w:val="00152359"/>
    <w:rsid w:val="001A1BD9"/>
    <w:rsid w:val="001C0221"/>
    <w:rsid w:val="001C1896"/>
    <w:rsid w:val="001D7FC3"/>
    <w:rsid w:val="001F244E"/>
    <w:rsid w:val="00205C3D"/>
    <w:rsid w:val="00211E20"/>
    <w:rsid w:val="0022293D"/>
    <w:rsid w:val="00230635"/>
    <w:rsid w:val="002321B9"/>
    <w:rsid w:val="00275B76"/>
    <w:rsid w:val="002A2B2B"/>
    <w:rsid w:val="002A6375"/>
    <w:rsid w:val="00305872"/>
    <w:rsid w:val="00311101"/>
    <w:rsid w:val="003558B9"/>
    <w:rsid w:val="00386D33"/>
    <w:rsid w:val="00397E53"/>
    <w:rsid w:val="003A701C"/>
    <w:rsid w:val="003B3D5D"/>
    <w:rsid w:val="003C522F"/>
    <w:rsid w:val="00400153"/>
    <w:rsid w:val="00464659"/>
    <w:rsid w:val="004C7C1C"/>
    <w:rsid w:val="004D3A1E"/>
    <w:rsid w:val="004E7E70"/>
    <w:rsid w:val="00504E0E"/>
    <w:rsid w:val="00507268"/>
    <w:rsid w:val="005200D3"/>
    <w:rsid w:val="00540FC2"/>
    <w:rsid w:val="00547207"/>
    <w:rsid w:val="005D3D3A"/>
    <w:rsid w:val="005E19B9"/>
    <w:rsid w:val="0061197B"/>
    <w:rsid w:val="00611A5E"/>
    <w:rsid w:val="00611FE4"/>
    <w:rsid w:val="00670F7C"/>
    <w:rsid w:val="006B39C1"/>
    <w:rsid w:val="007333C5"/>
    <w:rsid w:val="00752368"/>
    <w:rsid w:val="007A0ABA"/>
    <w:rsid w:val="007D0D17"/>
    <w:rsid w:val="007F389A"/>
    <w:rsid w:val="008633C7"/>
    <w:rsid w:val="0087048B"/>
    <w:rsid w:val="00893F2D"/>
    <w:rsid w:val="008B7910"/>
    <w:rsid w:val="008D150A"/>
    <w:rsid w:val="008F6B8E"/>
    <w:rsid w:val="009013C0"/>
    <w:rsid w:val="009100BB"/>
    <w:rsid w:val="00927083"/>
    <w:rsid w:val="0096102C"/>
    <w:rsid w:val="00992765"/>
    <w:rsid w:val="009B5931"/>
    <w:rsid w:val="009F2925"/>
    <w:rsid w:val="00A23F32"/>
    <w:rsid w:val="00A9060A"/>
    <w:rsid w:val="00A935E3"/>
    <w:rsid w:val="00AA4256"/>
    <w:rsid w:val="00AC1EDF"/>
    <w:rsid w:val="00B03427"/>
    <w:rsid w:val="00B94315"/>
    <w:rsid w:val="00C0504F"/>
    <w:rsid w:val="00C40D3E"/>
    <w:rsid w:val="00C53B9D"/>
    <w:rsid w:val="00C55BD0"/>
    <w:rsid w:val="00C6763E"/>
    <w:rsid w:val="00CD0B7C"/>
    <w:rsid w:val="00D00370"/>
    <w:rsid w:val="00D869C9"/>
    <w:rsid w:val="00D92D3D"/>
    <w:rsid w:val="00DA0CE2"/>
    <w:rsid w:val="00DD1EF7"/>
    <w:rsid w:val="00DD23A7"/>
    <w:rsid w:val="00E16CED"/>
    <w:rsid w:val="00E752C7"/>
    <w:rsid w:val="00F473F5"/>
    <w:rsid w:val="00FA2B93"/>
    <w:rsid w:val="00FB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BC4804"/>
  <w15:chartTrackingRefBased/>
  <w15:docId w15:val="{845A4D3C-1967-488E-8090-6DFB67B79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3F5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5">
    <w:name w:val="Style5"/>
    <w:basedOn w:val="Fuentedeprrafopredeter"/>
    <w:uiPriority w:val="1"/>
    <w:rsid w:val="00F473F5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F473F5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F473F5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F473F5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F473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473F5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F473F5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F473F5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473F5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F473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F473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F473F5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F473F5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D1EF7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102C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102C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90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Genesis Maria Frias</dc:creator>
  <cp:keywords/>
  <dc:description/>
  <cp:lastModifiedBy>Adelvira Rodríguez González</cp:lastModifiedBy>
  <cp:revision>54</cp:revision>
  <dcterms:created xsi:type="dcterms:W3CDTF">2022-04-28T16:17:00Z</dcterms:created>
  <dcterms:modified xsi:type="dcterms:W3CDTF">2026-09-21T19:36:00Z</dcterms:modified>
</cp:coreProperties>
</file>