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3B66994" w14:textId="616ED9CE" w:rsidR="00AF76B9" w:rsidRPr="001B68A7" w:rsidRDefault="00AF76B9" w:rsidP="59C954A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59C954A0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0FC0F26D" w14:textId="72F80293" w:rsidR="59C954A0" w:rsidRDefault="59C954A0" w:rsidP="00776CEE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0682A1D3" w:rsidR="00AF76B9" w:rsidRPr="00910883" w:rsidRDefault="002247FE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>
        <w:rPr>
          <w:rFonts w:ascii="Book Antiqua" w:hAnsi="Book Antiqua"/>
          <w:sz w:val="23"/>
          <w:szCs w:val="23"/>
          <w:lang w:val="es-ES"/>
        </w:rPr>
        <w:t>No rea</w:t>
      </w:r>
      <w:r w:rsidR="00AF76B9" w:rsidRPr="59C954A0">
        <w:rPr>
          <w:rFonts w:ascii="Book Antiqua" w:hAnsi="Book Antiqua"/>
          <w:sz w:val="23"/>
          <w:szCs w:val="23"/>
          <w:lang w:val="es-ES"/>
        </w:rPr>
        <w:t xml:space="preserve">lizar </w:t>
      </w:r>
      <w:r w:rsidR="000844F4" w:rsidRPr="59C954A0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59C954A0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59C954A0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986CE" w14:textId="77777777" w:rsidR="003955C7" w:rsidRDefault="003955C7" w:rsidP="00B34433">
      <w:pPr>
        <w:spacing w:after="0" w:line="240" w:lineRule="auto"/>
      </w:pPr>
      <w:r>
        <w:separator/>
      </w:r>
    </w:p>
  </w:endnote>
  <w:endnote w:type="continuationSeparator" w:id="0">
    <w:p w14:paraId="03331F76" w14:textId="77777777" w:rsidR="003955C7" w:rsidRDefault="003955C7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83195" w14:textId="77777777" w:rsidR="003955C7" w:rsidRDefault="003955C7" w:rsidP="00B34433">
      <w:pPr>
        <w:spacing w:after="0" w:line="240" w:lineRule="auto"/>
      </w:pPr>
      <w:r>
        <w:separator/>
      </w:r>
    </w:p>
  </w:footnote>
  <w:footnote w:type="continuationSeparator" w:id="0">
    <w:p w14:paraId="217AFFBB" w14:textId="77777777" w:rsidR="003955C7" w:rsidRDefault="003955C7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904340">
    <w:abstractNumId w:val="2"/>
  </w:num>
  <w:num w:numId="2" w16cid:durableId="139463518">
    <w:abstractNumId w:val="0"/>
  </w:num>
  <w:num w:numId="3" w16cid:durableId="1726222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247FE"/>
    <w:rsid w:val="002D65A6"/>
    <w:rsid w:val="00332F73"/>
    <w:rsid w:val="003955C7"/>
    <w:rsid w:val="003D61C2"/>
    <w:rsid w:val="004121AE"/>
    <w:rsid w:val="004946EF"/>
    <w:rsid w:val="005F49C3"/>
    <w:rsid w:val="00661642"/>
    <w:rsid w:val="00754651"/>
    <w:rsid w:val="00776CEE"/>
    <w:rsid w:val="007B1A29"/>
    <w:rsid w:val="0087138E"/>
    <w:rsid w:val="00876F56"/>
    <w:rsid w:val="008F0E22"/>
    <w:rsid w:val="00910883"/>
    <w:rsid w:val="00A14972"/>
    <w:rsid w:val="00A70E32"/>
    <w:rsid w:val="00AF76B9"/>
    <w:rsid w:val="00B34433"/>
    <w:rsid w:val="00C7184A"/>
    <w:rsid w:val="00CD135E"/>
    <w:rsid w:val="00D93A25"/>
    <w:rsid w:val="00F86F6D"/>
    <w:rsid w:val="00F97454"/>
    <w:rsid w:val="59C9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0" ma:contentTypeDescription="Crear nuevo documento." ma:contentTypeScope="" ma:versionID="afade9c88b2509677a1fddabc267de19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cb9a5cb62f9a17ea962c76ce8d4fa3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59336A-9626-404D-90D5-08D7EF31C8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FD147C-A3B0-4E57-A5BB-F223437B12FB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ABC698-4EE4-4992-8767-CC924D950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397</Words>
  <Characters>2268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Skarlet Fernandez Paula</cp:lastModifiedBy>
  <cp:revision>5</cp:revision>
  <dcterms:created xsi:type="dcterms:W3CDTF">2024-04-04T21:17:00Z</dcterms:created>
  <dcterms:modified xsi:type="dcterms:W3CDTF">2026-04-29T14:30:00Z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