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441E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6CCF48" wp14:editId="4E58C4C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679200F" w14:textId="66CEA42B" w:rsidR="001F6322" w:rsidRPr="00BC61BD" w:rsidRDefault="00AC441A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441A">
                                  <w:drawing>
                                    <wp:inline distT="0" distB="0" distL="0" distR="0" wp14:anchorId="207CF1BF" wp14:editId="40F630BC">
                                      <wp:extent cx="845820" cy="547263"/>
                                      <wp:effectExtent l="0" t="0" r="0" b="0"/>
                                      <wp:docPr id="208980886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Picture 1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472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CCF4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679200F" w14:textId="66CEA42B" w:rsidR="001F6322" w:rsidRPr="00BC61BD" w:rsidRDefault="00AC441A" w:rsidP="001F6322">
                          <w:pPr>
                            <w:rPr>
                              <w:lang w:val="en-US"/>
                            </w:rPr>
                          </w:pPr>
                          <w:r w:rsidRPr="00AC441A">
                            <w:drawing>
                              <wp:inline distT="0" distB="0" distL="0" distR="0" wp14:anchorId="207CF1BF" wp14:editId="40F630BC">
                                <wp:extent cx="845820" cy="547263"/>
                                <wp:effectExtent l="0" t="0" r="0" b="0"/>
                                <wp:docPr id="208980886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4726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E8245BC" wp14:editId="26BA1AA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C9D854F" wp14:editId="520FFF37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E3FC72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4BDE0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BEC0D0" wp14:editId="12F7D19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92287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6B50C5E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15D02" wp14:editId="28CA01E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5FA2A" w14:textId="77777777" w:rsidR="001F6322" w:rsidRPr="0026335F" w:rsidRDefault="00AC441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B89FA9" wp14:editId="0DD209F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1EF7AB" w14:textId="4DE211AD" w:rsidR="001F6322" w:rsidRPr="002E1412" w:rsidRDefault="00AC441A" w:rsidP="00AC441A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89FA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3B1EF7AB" w14:textId="4DE211AD" w:rsidR="001F6322" w:rsidRPr="002E1412" w:rsidRDefault="00AC441A" w:rsidP="00AC441A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MINISTERIO DE 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AA820F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D3F31C" wp14:editId="5722587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EB01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C7D2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2C7D2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2C7D2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2C7D2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A94252" wp14:editId="07622340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7BA91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F0604D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4F3924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F3F8B2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3CA3D7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0A415E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1EA2B4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F8BC24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FA9C69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F342E5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FE20B1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DCFF1E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D7F28F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254737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CDE51E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7F800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03EC1D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29E480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3D9A2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F503FD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4AEA57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0F08F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AD7EF3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9017BE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FA519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18C21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EDA6A4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C2B3C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1BD8C4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FBBC1E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0BB98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9D84F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A5C65C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5B88F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4615627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532EE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0050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1BDA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E78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AD98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BD70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8C15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33AC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7BE8C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9E57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061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D34B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14DE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A2E3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00F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3D4D4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CB6F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8BA8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CCAE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3D0B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DEAB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58BA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E7397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946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86A284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15550F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73909" w14:textId="77777777" w:rsidR="002C7D20" w:rsidRDefault="002C7D20">
      <w:pPr>
        <w:spacing w:after="0" w:line="240" w:lineRule="auto"/>
      </w:pPr>
      <w:r>
        <w:separator/>
      </w:r>
    </w:p>
  </w:endnote>
  <w:endnote w:type="continuationSeparator" w:id="0">
    <w:p w14:paraId="5338F3D8" w14:textId="77777777" w:rsidR="002C7D20" w:rsidRDefault="002C7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D916B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D37E44D" wp14:editId="143E47ED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59FC95" wp14:editId="7B3B9D6B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4C870F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E611A3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3F3CC2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60AAE34" w14:textId="77777777" w:rsidR="00807015" w:rsidRDefault="00AC441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13020A" wp14:editId="2942105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9766C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E2075DB" w14:textId="77777777" w:rsidR="001007E7" w:rsidRDefault="00AC441A">
    <w:pPr>
      <w:pStyle w:val="Piedepgina"/>
      <w:rPr>
        <w:rFonts w:ascii="Arial Narrow" w:hAnsi="Arial Narrow"/>
        <w:sz w:val="12"/>
      </w:rPr>
    </w:pPr>
  </w:p>
  <w:p w14:paraId="6E565767" w14:textId="77777777" w:rsidR="00CA0E82" w:rsidRDefault="00AC441A">
    <w:pPr>
      <w:pStyle w:val="Piedepgina"/>
      <w:rPr>
        <w:rFonts w:ascii="Arial Narrow" w:hAnsi="Arial Narrow"/>
        <w:sz w:val="12"/>
      </w:rPr>
    </w:pPr>
  </w:p>
  <w:p w14:paraId="01640C93" w14:textId="77777777" w:rsidR="00CA0E82" w:rsidRDefault="00AC441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F1176" w14:textId="77777777" w:rsidR="002C7D20" w:rsidRDefault="002C7D20">
      <w:pPr>
        <w:spacing w:after="0" w:line="240" w:lineRule="auto"/>
      </w:pPr>
      <w:r>
        <w:separator/>
      </w:r>
    </w:p>
  </w:footnote>
  <w:footnote w:type="continuationSeparator" w:id="0">
    <w:p w14:paraId="114C16F5" w14:textId="77777777" w:rsidR="002C7D20" w:rsidRDefault="002C7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E4BF1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E814367" wp14:editId="4003CF6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3CC0EE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2C7D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2C7D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2C7D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2C7D2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2C7D20"/>
    <w:rsid w:val="00492A51"/>
    <w:rsid w:val="004966F6"/>
    <w:rsid w:val="004B34B9"/>
    <w:rsid w:val="00694209"/>
    <w:rsid w:val="00844CD1"/>
    <w:rsid w:val="00AC441A"/>
    <w:rsid w:val="00D23B3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7B660D2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45A2E9373CF54EB5ED5649E311EAE7" ma:contentTypeVersion="12" ma:contentTypeDescription="Create a new document." ma:contentTypeScope="" ma:versionID="af10e27517b4489b505900dd266e6d7c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889e51cb09049828cf78f646dfad81f6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Props1.xml><?xml version="1.0" encoding="utf-8"?>
<ds:datastoreItem xmlns:ds="http://schemas.openxmlformats.org/officeDocument/2006/customXml" ds:itemID="{DAF75D56-12BA-4C8C-90F7-71FE3A29B01A}"/>
</file>

<file path=customXml/itemProps2.xml><?xml version="1.0" encoding="utf-8"?>
<ds:datastoreItem xmlns:ds="http://schemas.openxmlformats.org/officeDocument/2006/customXml" ds:itemID="{ED44C3EB-369A-417C-84AC-6CD9AAD7B9F9}"/>
</file>

<file path=customXml/itemProps3.xml><?xml version="1.0" encoding="utf-8"?>
<ds:datastoreItem xmlns:ds="http://schemas.openxmlformats.org/officeDocument/2006/customXml" ds:itemID="{31997DA4-353B-4D58-AF9E-0D06A8EDD6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Shailyn Catherine Robles de Fernández</cp:lastModifiedBy>
  <cp:revision>3</cp:revision>
  <dcterms:created xsi:type="dcterms:W3CDTF">2023-10-16T18:32:00Z</dcterms:created>
  <dcterms:modified xsi:type="dcterms:W3CDTF">2025-02-25T15:00:00Z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</Properties>
</file>