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1E0798" w:rsidP="001F6322">
      <w:bookmarkStart w:id="0" w:name="_GoBack"/>
      <w:bookmarkEnd w:id="0"/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7BCC880" wp14:editId="2064D907">
                <wp:simplePos x="0" y="0"/>
                <wp:positionH relativeFrom="column">
                  <wp:posOffset>4162425</wp:posOffset>
                </wp:positionH>
                <wp:positionV relativeFrom="paragraph">
                  <wp:posOffset>-628650</wp:posOffset>
                </wp:positionV>
                <wp:extent cx="2055495" cy="733425"/>
                <wp:effectExtent l="0" t="0" r="20955" b="285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5495" cy="733425"/>
                          <a:chOff x="12866" y="523"/>
                          <a:chExt cx="2544" cy="840"/>
                        </a:xfrm>
                      </wpg:grpSpPr>
                      <wps:wsp>
                        <wps:cNvPr id="2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682"/>
                            <a:chOff x="9151" y="720"/>
                            <a:chExt cx="2009" cy="634"/>
                          </a:xfrm>
                        </wpg:grpSpPr>
                        <wps:wsp>
                          <wps:cNvPr id="22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27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3406BA" w:rsidRPr="00B51E2E" w:rsidRDefault="003406BA" w:rsidP="003406BA"/>
                                  <w:p w:rsidR="003406BA" w:rsidRPr="00535962" w:rsidRDefault="00335F21" w:rsidP="003406B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3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406BA" w:rsidRPr="00535962" w:rsidRDefault="003406BA" w:rsidP="003406B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BCC880" id="Group 19" o:spid="_x0000_s1026" style="position:absolute;margin-left:327.75pt;margin-top:-49.5pt;width:161.85pt;height:57.75pt;z-index:251668480" coordorigin="12866,523" coordsize="2544,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">
                <v:rect id="Rectangle 3" o:spid="_x0000_s1027" style="position:absolute;left:12866;top:523;width:2544;height: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Gz7b8A&#10;AADbAAAADwAAAGRycy9kb3ducmV2LnhtbERPTYvCMBC9L/gfwgje1lTBZalGqaLgSVh3YfU2NGNS&#10;bCalibb+e3MQPD7e92LVu1rcqQ2VZwWTcQaCuPS6YqPg73f3+Q0iRGSNtWdS8KAAq+XgY4G59h3/&#10;0P0YjUghHHJUYGNscilDaclhGPuGOHEX3zqMCbZG6ha7FO5qOc2yL+mw4tRgsaGNpfJ6vDkF2+Z8&#10;KGYmyOI/2tPVr7udPRilRsO+mIOI1Me3+OXeawXTtD59ST9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sbPtvwAAANsAAAAPAAAAAAAAAAAAAAAAAJgCAABkcnMvZG93bnJl&#10;di54bWxQSwUGAAAAAAQABAD1AAAAhAMAAAAA&#10;" filled="f"/>
                <v:group id="Group 4" o:spid="_x0000_s1028" style="position:absolute;left:12940;top:561;width:2413;height:682" coordorigin="9151,720" coordsize="2009,6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UxfMUA&#10;AADbAAAADwAAAGRycy9kb3ducmV2LnhtbESPT2vCQBTE74LfYXmCN90Y2qLRVbRSaA89+A88PrLP&#10;JJp9G7JrTPrpu4WCx2FmfsMsVq0pRUO1KywrmIwjEMSp1QVnCo6Hj9EUhPPIGkvLpKAjB6tlv7fA&#10;RNsH76jZ+0wECLsEFeTeV4mULs3JoBvbijh4F1sb9EHWmdQ1PgLclDKOojdpsOCwkGNF7zmlt/3d&#10;KDjF9D17ea3O22t2+2o62m5c96PUcNCu5yA8tf4Z/m9/agVxDH9fw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tTF8xQAAANsAAAAPAAAAAAAAAAAAAAAAAJgCAABkcnMv&#10;ZG93bnJldi54bWxQSwUGAAAAAAQABAD1AAAAig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3406BA" w:rsidRPr="00B51E2E" w:rsidRDefault="003406BA" w:rsidP="003406BA"/>
                            <w:p w:rsidR="003406BA" w:rsidRPr="00535962" w:rsidRDefault="00335F21" w:rsidP="003406B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PKvcMA&#10;AADbAAAADwAAAGRycy9kb3ducmV2LnhtbESPUWvCQBCE3wv9D8cW+lYvtTZI6ilSaPVFaNP+gCW3&#10;JsHc3pHbxtRf7wmCj8PMfMMsVqPr1EB9bD0beJ5koIgrb1uuDfz+fDzNQUVBtth5JgP/FGG1vL9b&#10;YGH9kb9pKKVWCcKxQAONSCi0jlVDDuPEB+Lk7X3vUJLsa217PCa46/Q0y3LtsOW00GCg94aqQ/nn&#10;DEic2XKd+zzMQ/W1OX3uXoedGPP4MK7fQAmNcgtf21trYPoCly/pB+jl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PKvcMAAADbAAAADwAAAAAAAAAAAAAAAACYAgAAZHJzL2Rv&#10;d25yZXYueG1sUEsFBgAAAAAEAAQA9QAAAIgDAAAAAA==&#10;" fillcolor="black [3213]" strokecolor="white [3212]" strokeweight="3pt">
                    <v:textbox>
                      <w:txbxContent>
                        <w:p w:rsidR="003406BA" w:rsidRPr="00535962" w:rsidRDefault="003406BA" w:rsidP="003406B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5034334" wp14:editId="0935E781">
            <wp:simplePos x="0" y="0"/>
            <wp:positionH relativeFrom="margin">
              <wp:posOffset>2532380</wp:posOffset>
            </wp:positionH>
            <wp:positionV relativeFrom="margin">
              <wp:posOffset>-313690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6090D" wp14:editId="5CE6463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1F6322" w:rsidRPr="00BC61BD" w:rsidRDefault="00335F21" w:rsidP="001F6322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6090D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335F21" w:rsidP="001F6322">
                          <w:pPr>
                            <w:rPr>
                              <w:lang w:val="en-US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335F2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335F2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31C" w:rsidRPr="002E1412" w:rsidRDefault="00335F21" w:rsidP="00C3131C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3131C">
                                  <w:rPr>
                                    <w:rStyle w:val="Style6"/>
                                  </w:rPr>
                                  <w:t>DIRECCIÓN NACIONAL DE CONTROL DE DROGAS</w:t>
                                </w:r>
                              </w:sdtContent>
                            </w:sdt>
                          </w:p>
                          <w:p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C3131C" w:rsidRPr="002E1412" w:rsidRDefault="00335F21" w:rsidP="00C3131C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3131C">
                            <w:rPr>
                              <w:rStyle w:val="Style6"/>
                            </w:rPr>
                            <w:t>DIRECCIÓN NACIONAL DE CONTROL DE DROGAS</w:t>
                          </w:r>
                        </w:sdtContent>
                      </w:sdt>
                    </w:p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35F21">
                              <w:fldChar w:fldCharType="begin"/>
                            </w:r>
                            <w:r w:rsidR="00335F21">
                              <w:instrText xml:space="preserve"> NUMPAGES   \* MERGEFORMAT </w:instrText>
                            </w:r>
                            <w:r w:rsidR="00335F21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35F2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35F21">
                        <w:fldChar w:fldCharType="begin"/>
                      </w:r>
                      <w:r w:rsidR="00335F21">
                        <w:instrText xml:space="preserve"> NUMPAGES   \* MERGEFORMAT </w:instrText>
                      </w:r>
                      <w:r w:rsidR="00335F21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35F2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F21" w:rsidRDefault="00335F21">
      <w:pPr>
        <w:spacing w:after="0" w:line="240" w:lineRule="auto"/>
      </w:pPr>
      <w:r>
        <w:separator/>
      </w:r>
    </w:p>
  </w:endnote>
  <w:endnote w:type="continuationSeparator" w:id="0">
    <w:p w:rsidR="00335F21" w:rsidRDefault="00335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335F2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335F2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335F21">
    <w:pPr>
      <w:pStyle w:val="Piedepgina"/>
      <w:rPr>
        <w:rFonts w:ascii="Arial Narrow" w:hAnsi="Arial Narrow"/>
        <w:sz w:val="12"/>
      </w:rPr>
    </w:pPr>
  </w:p>
  <w:p w:rsidR="00CA0E82" w:rsidRDefault="00335F21">
    <w:pPr>
      <w:pStyle w:val="Piedepgina"/>
      <w:rPr>
        <w:rFonts w:ascii="Arial Narrow" w:hAnsi="Arial Narrow"/>
        <w:sz w:val="12"/>
      </w:rPr>
    </w:pPr>
  </w:p>
  <w:p w:rsidR="00CA0E82" w:rsidRDefault="00335F2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F21" w:rsidRDefault="00335F21">
      <w:pPr>
        <w:spacing w:after="0" w:line="240" w:lineRule="auto"/>
      </w:pPr>
      <w:r>
        <w:separator/>
      </w:r>
    </w:p>
  </w:footnote>
  <w:footnote w:type="continuationSeparator" w:id="0">
    <w:p w:rsidR="00335F21" w:rsidRDefault="00335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16130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35F21">
                            <w:fldChar w:fldCharType="begin"/>
                          </w:r>
                          <w:r w:rsidR="00335F21">
                            <w:instrText xml:space="preserve"> NUMPAGES   \* MERGEFORMAT </w:instrText>
                          </w:r>
                          <w:r w:rsidR="00335F21">
                            <w:fldChar w:fldCharType="separate"/>
                          </w:r>
                          <w:r w:rsidR="00161305" w:rsidRPr="0016130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35F2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16130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35F21">
                      <w:fldChar w:fldCharType="begin"/>
                    </w:r>
                    <w:r w:rsidR="00335F21">
                      <w:instrText xml:space="preserve"> NUMPAGES   \* MERGEFORMAT </w:instrText>
                    </w:r>
                    <w:r w:rsidR="00335F21">
                      <w:fldChar w:fldCharType="separate"/>
                    </w:r>
                    <w:r w:rsidR="00161305" w:rsidRPr="0016130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335F2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61305"/>
    <w:rsid w:val="001C225A"/>
    <w:rsid w:val="001E0798"/>
    <w:rsid w:val="001F6322"/>
    <w:rsid w:val="00212FA2"/>
    <w:rsid w:val="00335F21"/>
    <w:rsid w:val="003406BA"/>
    <w:rsid w:val="00380426"/>
    <w:rsid w:val="00430002"/>
    <w:rsid w:val="00492A51"/>
    <w:rsid w:val="004966F6"/>
    <w:rsid w:val="004B34B9"/>
    <w:rsid w:val="004D577C"/>
    <w:rsid w:val="004F2A0A"/>
    <w:rsid w:val="00694209"/>
    <w:rsid w:val="00844CD1"/>
    <w:rsid w:val="00993E0D"/>
    <w:rsid w:val="00C3131C"/>
    <w:rsid w:val="00C53F6A"/>
    <w:rsid w:val="00C60DDF"/>
    <w:rsid w:val="00E130EE"/>
    <w:rsid w:val="00EF522E"/>
    <w:rsid w:val="00F23178"/>
    <w:rsid w:val="00F8013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225A71EE-05A4-41B5-A7D4-4C596C3D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23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3178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CONTABILIDAD AMBC</cp:lastModifiedBy>
  <cp:revision>2</cp:revision>
  <dcterms:created xsi:type="dcterms:W3CDTF">2024-11-20T18:28:00Z</dcterms:created>
  <dcterms:modified xsi:type="dcterms:W3CDTF">2024-11-20T18:28:00Z</dcterms:modified>
</cp:coreProperties>
</file>