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1B5" w:rsidRPr="00F7167E" w:rsidRDefault="0024159F" w:rsidP="00DA61B5">
      <w:bookmarkStart w:id="0" w:name="_GoBack"/>
      <w:bookmarkEnd w:id="0"/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36918864" wp14:editId="082A41D8">
                <wp:simplePos x="0" y="0"/>
                <wp:positionH relativeFrom="column">
                  <wp:posOffset>4513580</wp:posOffset>
                </wp:positionH>
                <wp:positionV relativeFrom="paragraph">
                  <wp:posOffset>-634365</wp:posOffset>
                </wp:positionV>
                <wp:extent cx="1731645" cy="701040"/>
                <wp:effectExtent l="11430" t="13335" r="9525" b="9525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31645" cy="701040"/>
                          <a:chOff x="12866" y="523"/>
                          <a:chExt cx="2544" cy="1104"/>
                        </a:xfrm>
                      </wpg:grpSpPr>
                      <wps:wsp>
                        <wps:cNvPr id="21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2" name="Group 4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23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BD26B2" w:rsidRPr="00B51E2E" w:rsidRDefault="00BD26B2" w:rsidP="00BD26B2"/>
                                  <w:p w:rsidR="00BD26B2" w:rsidRPr="00535962" w:rsidRDefault="007057C3" w:rsidP="00BD26B2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24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BD26B2" w:rsidRPr="00535962" w:rsidRDefault="00BD26B2" w:rsidP="00BD26B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918864" id="Group 20" o:spid="_x0000_s1026" style="position:absolute;margin-left:355.4pt;margin-top:-49.95pt;width:136.35pt;height:55.2pt;z-index:25166848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">
                <v:rect id="Rectangle 3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0WdsIA&#10;AADbAAAADwAAAGRycy9kb3ducmV2LnhtbESPQWsCMRSE74L/ITyhN80qWGQ1yioVPAlqoXp7bJ7J&#10;4uZl2aTu9t+bQqHHYWa+YVab3tXiSW2oPCuYTjIQxKXXFRsFn5f9eAEiRGSNtWdS8EMBNuvhYIW5&#10;9h2f6HmORiQIhxwV2BibXMpQWnIYJr4hTt7dtw5jkq2RusUuwV0tZ1n2Lh1WnBYsNrSzVD7O307B&#10;R3M7FnMTZPEV7fXht93eHo1Sb6O+WIKI1Mf/8F/7oBXMpvD7Jf0AuX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/RZ2wgAAANsAAAAPAAAAAAAAAAAAAAAAAJgCAABkcnMvZG93&#10;bnJldi54bWxQSwUGAAAAAAQABAD1AAAAhwMAAAAA&#10;" filled="f"/>
                <v:group id="Group 4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mU58YA&#10;AADbAAAADwAAAGRycy9kb3ducmV2LnhtbESPT2vCQBTE7wW/w/IEb3VjtEWjq7SK0B481D/g8ZF9&#10;JtHs25BdY9JP3y0Uehxm5jfMYtWaUjRUu8KygtEwAkGcWl1wpuB42D5PQTiPrLG0TAo6crBa9p4W&#10;mGj74C9q9j4TAcIuQQW591UipUtzMuiGtiIO3sXWBn2QdSZ1jY8AN6WMo+hVGiw4LORY0Tqn9La/&#10;GwWnmHazyUt13lyz22fT0ebddd9KDfrt2xyEp9b/h//aH1pBPIbfL+EHyO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PmU58YAAADbAAAADwAAAAAAAAAAAAAAAACYAgAAZHJz&#10;L2Rvd25yZXYueG1sUEsFBgAAAAAEAAQA9QAAAIs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BD26B2" w:rsidRPr="00B51E2E" w:rsidRDefault="00BD26B2" w:rsidP="00BD26B2"/>
                            <w:p w:rsidR="00BD26B2" w:rsidRPr="00535962" w:rsidRDefault="007057C3" w:rsidP="00BD26B2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6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pSycMA&#10;AADbAAAADwAAAGRycy9kb3ducmV2LnhtbESPUWvCQBCE3wv9D8cWfKsXxQZJPUUK1b4IbfQHLLlt&#10;EsztHbk1Rn99r1Do4zAz3zCrzeg6NVAfW88GZtMMFHHlbcu1gdPx/XkJKgqyxc4zGbhRhM368WGF&#10;hfVX/qKhlFolCMcCDTQiodA6Vg05jFMfiJP37XuHkmRfa9vjNcFdp+dZlmuHLaeFBgO9NVSdy4sz&#10;IHFhy23u87AM1ef+vju8DAcxZvI0bl9BCY3yH/5rf1gD8wX8fkk/QK9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gpSycMAAADbAAAADwAAAAAAAAAAAAAAAACYAgAAZHJzL2Rv&#10;d25yZXYueG1sUEsFBgAAAAAEAAQA9QAAAIgDAAAAAA==&#10;" fillcolor="black [3213]" strokecolor="white [3212]" strokeweight="3pt">
                    <v:textbox>
                      <w:txbxContent>
                        <w:p w:rsidR="00BD26B2" w:rsidRPr="00535962" w:rsidRDefault="00BD26B2" w:rsidP="00BD26B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20026A" w:rsidRPr="000030D2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 wp14:anchorId="3158251A" wp14:editId="1D9424D3">
            <wp:simplePos x="0" y="0"/>
            <wp:positionH relativeFrom="margin">
              <wp:posOffset>2294890</wp:posOffset>
            </wp:positionH>
            <wp:positionV relativeFrom="margin">
              <wp:posOffset>-282575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61B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779D7A" wp14:editId="03E11FC6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61B5" w:rsidRPr="00D7710E" w:rsidRDefault="00DA61B5" w:rsidP="00DA61B5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779D7A" id="Text Box 20" o:spid="_x0000_s1031" type="#_x0000_t202" style="position:absolute;margin-left:-31.1pt;margin-top:-46.5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7f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A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CEZ7fHsAIAALEFAAAO&#10;AAAAAAAAAAAAAAAAAC4CAABkcnMvZTJvRG9jLnhtbFBLAQItABQABgAIAAAAIQBWI5sX4AAAAAoB&#10;AAAPAAAAAAAAAAAAAAAAAAoFAABkcnMvZG93bnJldi54bWxQSwUGAAAAAAQABADzAAAAFwYAAAAA&#10;" filled="f" stroked="f">
                <v:textbox inset="0,0,0,0">
                  <w:txbxContent>
                    <w:p w:rsidR="00DA61B5" w:rsidRPr="00D7710E" w:rsidRDefault="00DA61B5" w:rsidP="00DA61B5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DA61B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BE187D" wp14:editId="03BE6621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61B5" w:rsidRPr="0026335F" w:rsidRDefault="007057C3" w:rsidP="00DA61B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DA61B5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E187D" id="Text Box 12" o:spid="_x0000_s1032" type="#_x0000_t202" style="position:absolute;margin-left:389.95pt;margin-top:12.5pt;width:114.0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" filled="f" stroked="f">
                <v:textbox>
                  <w:txbxContent>
                    <w:p w:rsidR="00DA61B5" w:rsidRPr="0026335F" w:rsidRDefault="007057C3" w:rsidP="00DA61B5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DA61B5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DA61B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F6C12C" wp14:editId="205D6E75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DA61B5" w:rsidRPr="00BC61BD" w:rsidRDefault="001C30B9" w:rsidP="00DA61B5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44550" cy="844550"/>
                                      <wp:effectExtent l="0" t="0" r="0" b="0"/>
                                      <wp:docPr id="1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4550" cy="8445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F6C12C" id="Text Box 2" o:spid="_x0000_s1033" type="#_x0000_t202" style="position:absolute;margin-left:-41.65pt;margin-top:-26.75pt;width:81pt;height:84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DA61B5" w:rsidRPr="00BC61BD" w:rsidRDefault="001C30B9" w:rsidP="00DA61B5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44550" cy="844550"/>
                                <wp:effectExtent l="0" t="0" r="0" b="0"/>
                                <wp:docPr id="1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4550" cy="844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DA61B5" w:rsidRPr="00535962" w:rsidRDefault="00DA61B5" w:rsidP="00DA61B5"/>
    <w:p w:rsidR="00DA61B5" w:rsidRDefault="0024159F" w:rsidP="00DA61B5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CCD29E" wp14:editId="72B8D37C">
                <wp:simplePos x="0" y="0"/>
                <wp:positionH relativeFrom="column">
                  <wp:posOffset>5185410</wp:posOffset>
                </wp:positionH>
                <wp:positionV relativeFrom="paragraph">
                  <wp:posOffset>8890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61B5" w:rsidRPr="0026335F" w:rsidRDefault="00DA61B5" w:rsidP="00DA61B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7057C3">
                              <w:fldChar w:fldCharType="begin"/>
                            </w:r>
                            <w:r w:rsidR="007057C3">
                              <w:instrText xml:space="preserve"> NUMPAGES   \* MERGEFORMAT </w:instrText>
                            </w:r>
                            <w:r w:rsidR="007057C3">
                              <w:fldChar w:fldCharType="separate"/>
                            </w:r>
                            <w:r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7057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CD29E" id="Text Box 13" o:spid="_x0000_s1034" type="#_x0000_t202" style="position:absolute;margin-left:408.3pt;margin-top:.7pt;width:83.6pt;height:19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" filled="f" stroked="f">
                <v:textbox>
                  <w:txbxContent>
                    <w:p w:rsidR="00DA61B5" w:rsidRPr="0026335F" w:rsidRDefault="00DA61B5" w:rsidP="00DA61B5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7057C3">
                        <w:fldChar w:fldCharType="begin"/>
                      </w:r>
                      <w:r w:rsidR="007057C3">
                        <w:instrText xml:space="preserve"> NUMPAGES   \* MERGEFORMAT </w:instrText>
                      </w:r>
                      <w:r w:rsidR="007057C3">
                        <w:fldChar w:fldCharType="separate"/>
                      </w:r>
                      <w:r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7057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DA61B5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B78621" wp14:editId="0DA15E8F">
                <wp:simplePos x="0" y="0"/>
                <wp:positionH relativeFrom="margin">
                  <wp:align>center</wp:align>
                </wp:positionH>
                <wp:positionV relativeFrom="paragraph">
                  <wp:posOffset>5271</wp:posOffset>
                </wp:positionV>
                <wp:extent cx="4361647" cy="279400"/>
                <wp:effectExtent l="0" t="0" r="1270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1647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34C0" w:rsidRPr="002E1412" w:rsidRDefault="007057C3" w:rsidP="00A234C0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A234C0">
                                  <w:rPr>
                                    <w:rStyle w:val="Style6"/>
                                  </w:rPr>
                                  <w:t>DIRECCIÓN NACIONAL DE CONTROL DE DROGAS</w:t>
                                </w:r>
                              </w:sdtContent>
                            </w:sdt>
                          </w:p>
                          <w:p w:rsidR="00DA61B5" w:rsidRPr="002E1412" w:rsidRDefault="00DA61B5" w:rsidP="00DA61B5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78621" id="Text Box 16" o:spid="_x0000_s1035" type="#_x0000_t202" style="position:absolute;margin-left:0;margin-top:.4pt;width:343.45pt;height:22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" stroked="f">
                <v:textbox>
                  <w:txbxContent>
                    <w:p w:rsidR="00A234C0" w:rsidRPr="002E1412" w:rsidRDefault="007057C3" w:rsidP="00A234C0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A234C0">
                            <w:rPr>
                              <w:rStyle w:val="Style6"/>
                            </w:rPr>
                            <w:t>DIRECCIÓN NACIONAL DE CONTROL DE DROGAS</w:t>
                          </w:r>
                        </w:sdtContent>
                      </w:sdt>
                    </w:p>
                    <w:p w:rsidR="00DA61B5" w:rsidRPr="002E1412" w:rsidRDefault="00DA61B5" w:rsidP="00DA61B5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A61B5" w:rsidRDefault="00DA61B5" w:rsidP="00DA61B5">
      <w:pPr>
        <w:tabs>
          <w:tab w:val="left" w:pos="6267"/>
        </w:tabs>
        <w:spacing w:after="0" w:line="240" w:lineRule="auto"/>
        <w:jc w:val="center"/>
      </w:pPr>
    </w:p>
    <w:p w:rsidR="00DA61B5" w:rsidRPr="00C66D08" w:rsidRDefault="00DA61B5" w:rsidP="00DA61B5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2B53AC4" wp14:editId="7D9C281F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61B5" w:rsidRPr="00E82502" w:rsidRDefault="00DA61B5" w:rsidP="00DA61B5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B53AC4" id="Text Box 18" o:spid="_x0000_s1036" type="#_x0000_t202" style="position:absolute;left:0;text-align:left;margin-left:78.45pt;margin-top:6.45pt;width:278.6pt;height:21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DA61B5" w:rsidRPr="00E82502" w:rsidRDefault="00DA61B5" w:rsidP="00DA61B5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:rsidR="00DA61B5" w:rsidRPr="00C66D08" w:rsidRDefault="00DA61B5" w:rsidP="00DA61B5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BC32EF" wp14:editId="50FAED8A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61B5" w:rsidRPr="002E1412" w:rsidRDefault="007057C3" w:rsidP="00DA61B5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DA61B5">
                                  <w:rPr>
                                    <w:rStyle w:val="Style8"/>
                                    <w:smallCaps/>
                                  </w:rPr>
                                  <w:t>UNIDAD OPERATIVA DE COMPRAS Y CONTRATACIONES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BC32EF" id="Text Box 17" o:spid="_x0000_s1037" type="#_x0000_t202" style="position:absolute;left:0;text-align:left;margin-left:13.6pt;margin-top:7.65pt;width:420.2pt;height:23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DA61B5" w:rsidRPr="002E1412" w:rsidRDefault="007057C3" w:rsidP="00DA61B5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DA61B5">
                            <w:rPr>
                              <w:rStyle w:val="Style8"/>
                              <w:smallCaps/>
                            </w:rPr>
                            <w:t>UNIDAD OPERATIVA DE COMPRAS Y CONTRATACIONES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DA61B5" w:rsidRPr="001007E7" w:rsidRDefault="00DA61B5" w:rsidP="00DA61B5">
      <w:pPr>
        <w:tabs>
          <w:tab w:val="left" w:pos="6267"/>
        </w:tabs>
        <w:jc w:val="center"/>
        <w:rPr>
          <w:smallCaps/>
        </w:rPr>
      </w:pPr>
    </w:p>
    <w:p w:rsidR="00DA61B5" w:rsidRDefault="00DA61B5" w:rsidP="00DA61B5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:rsidR="00DA61B5" w:rsidRPr="004F17F3" w:rsidRDefault="00DA61B5" w:rsidP="00DA61B5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:rsidR="00DA61B5" w:rsidRDefault="00DA61B5" w:rsidP="00DA61B5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:rsidR="00DA61B5" w:rsidRDefault="00DA61B5" w:rsidP="00DA61B5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:rsidR="00DA61B5" w:rsidRDefault="00DA61B5" w:rsidP="00DA61B5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DA61B5" w:rsidRPr="00E82502" w:rsidTr="00895AEC">
        <w:trPr>
          <w:cantSplit/>
          <w:trHeight w:val="440"/>
        </w:trPr>
        <w:tc>
          <w:tcPr>
            <w:tcW w:w="9252" w:type="dxa"/>
          </w:tcPr>
          <w:p w:rsidR="00DA61B5" w:rsidRPr="00E82502" w:rsidRDefault="00DA61B5" w:rsidP="00895AEC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DA61B5" w:rsidRPr="00E82502" w:rsidTr="00895AEC">
        <w:trPr>
          <w:cantSplit/>
          <w:trHeight w:val="440"/>
        </w:trPr>
        <w:tc>
          <w:tcPr>
            <w:tcW w:w="9252" w:type="dxa"/>
          </w:tcPr>
          <w:p w:rsidR="00DA61B5" w:rsidRPr="00E82502" w:rsidRDefault="00DA61B5" w:rsidP="00895AEC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DA61B5" w:rsidRPr="00E82502" w:rsidTr="00895AEC">
        <w:trPr>
          <w:cantSplit/>
          <w:trHeight w:val="440"/>
        </w:trPr>
        <w:tc>
          <w:tcPr>
            <w:tcW w:w="9252" w:type="dxa"/>
          </w:tcPr>
          <w:p w:rsidR="00DA61B5" w:rsidRPr="00E82502" w:rsidRDefault="00DA61B5" w:rsidP="00895AEC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DA61B5" w:rsidRPr="00E82502" w:rsidTr="00895AEC">
        <w:trPr>
          <w:cantSplit/>
          <w:trHeight w:val="440"/>
        </w:trPr>
        <w:tc>
          <w:tcPr>
            <w:tcW w:w="9252" w:type="dxa"/>
          </w:tcPr>
          <w:p w:rsidR="00DA61B5" w:rsidRPr="00E82502" w:rsidRDefault="00DA61B5" w:rsidP="00895AEC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DA61B5" w:rsidRPr="00E82502" w:rsidTr="00895AEC">
        <w:trPr>
          <w:cantSplit/>
          <w:trHeight w:val="440"/>
        </w:trPr>
        <w:tc>
          <w:tcPr>
            <w:tcW w:w="9252" w:type="dxa"/>
          </w:tcPr>
          <w:p w:rsidR="00DA61B5" w:rsidRPr="00E82502" w:rsidRDefault="00DA61B5" w:rsidP="00895AEC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DA61B5" w:rsidRPr="00E82502" w:rsidTr="00895AEC">
        <w:trPr>
          <w:cantSplit/>
          <w:trHeight w:val="440"/>
        </w:trPr>
        <w:tc>
          <w:tcPr>
            <w:tcW w:w="9252" w:type="dxa"/>
          </w:tcPr>
          <w:p w:rsidR="00DA61B5" w:rsidRPr="00E82502" w:rsidRDefault="00DA61B5" w:rsidP="00895AEC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DA61B5" w:rsidRPr="00E82502" w:rsidRDefault="00DA61B5" w:rsidP="00895AEC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DA61B5" w:rsidRPr="00E82502" w:rsidRDefault="00DA61B5" w:rsidP="00895AEC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DA61B5" w:rsidRPr="00E82502" w:rsidRDefault="00DA61B5" w:rsidP="00895AEC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DA61B5" w:rsidRPr="00E82502" w:rsidRDefault="00DA61B5" w:rsidP="00895AEC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DA61B5" w:rsidRPr="00E82502" w:rsidRDefault="00DA61B5" w:rsidP="00DA61B5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p w:rsidR="00A66412" w:rsidRPr="00DA61B5" w:rsidRDefault="00A66412">
      <w:pPr>
        <w:rPr>
          <w:lang w:val="es-DO"/>
        </w:rPr>
      </w:pPr>
    </w:p>
    <w:sectPr w:rsidR="00A66412" w:rsidRPr="00DA61B5" w:rsidSect="001466B0">
      <w:footerReference w:type="default" r:id="rId8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57C3" w:rsidRDefault="007057C3">
      <w:pPr>
        <w:spacing w:after="0" w:line="240" w:lineRule="auto"/>
      </w:pPr>
      <w:r>
        <w:separator/>
      </w:r>
    </w:p>
  </w:endnote>
  <w:endnote w:type="continuationSeparator" w:id="0">
    <w:p w:rsidR="007057C3" w:rsidRDefault="007057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DA61B5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1312" behindDoc="0" locked="0" layoutInCell="1" allowOverlap="1" wp14:anchorId="2AB166B6" wp14:editId="72BE1753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191C8BC" wp14:editId="50CE9842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DA61B5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8C388B" w:rsidRDefault="00DA61B5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191C8B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DA61B5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DA61B5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>Original 1 – Expediente de Compras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0B3EC27" wp14:editId="317760BF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DA61B5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0B3EC27" id="Text Box 1" o:spid="_x0000_s1039" type="#_x0000_t202" style="position:absolute;margin-left:-5.1pt;margin-top:-2.25pt;width:67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DA61B5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:rsidR="001007E7" w:rsidRDefault="007057C3">
    <w:pPr>
      <w:pStyle w:val="Piedepgina"/>
      <w:rPr>
        <w:rFonts w:ascii="Arial Narrow" w:hAnsi="Arial Narrow"/>
        <w:sz w:val="12"/>
      </w:rPr>
    </w:pPr>
  </w:p>
  <w:p w:rsidR="00CA0E82" w:rsidRDefault="007057C3">
    <w:pPr>
      <w:pStyle w:val="Piedepgina"/>
      <w:rPr>
        <w:rFonts w:ascii="Arial Narrow" w:hAnsi="Arial Narrow"/>
        <w:sz w:val="12"/>
      </w:rPr>
    </w:pPr>
  </w:p>
  <w:p w:rsidR="00CA0E82" w:rsidRDefault="007057C3">
    <w:pPr>
      <w:pStyle w:val="Piedepgina"/>
      <w:rPr>
        <w:rFonts w:ascii="Arial Narrow" w:hAnsi="Arial Narrow"/>
        <w:sz w:val="12"/>
      </w:rPr>
    </w:pPr>
  </w:p>
  <w:p w:rsidR="00B97B51" w:rsidRDefault="007057C3" w:rsidP="00B97B51">
    <w:pPr>
      <w:pStyle w:val="Piedepgina"/>
      <w:rPr>
        <w:rFonts w:ascii="Arial Narrow" w:hAnsi="Arial Narrow"/>
        <w:sz w:val="12"/>
      </w:rPr>
    </w:pPr>
  </w:p>
  <w:p w:rsidR="00B97B51" w:rsidRDefault="007057C3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57C3" w:rsidRDefault="007057C3">
      <w:pPr>
        <w:spacing w:after="0" w:line="240" w:lineRule="auto"/>
      </w:pPr>
      <w:r>
        <w:separator/>
      </w:r>
    </w:p>
  </w:footnote>
  <w:footnote w:type="continuationSeparator" w:id="0">
    <w:p w:rsidR="007057C3" w:rsidRDefault="007057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1B5"/>
    <w:rsid w:val="000C182F"/>
    <w:rsid w:val="00101831"/>
    <w:rsid w:val="001C30B9"/>
    <w:rsid w:val="0020026A"/>
    <w:rsid w:val="0024159F"/>
    <w:rsid w:val="004C75F2"/>
    <w:rsid w:val="005D255F"/>
    <w:rsid w:val="00602AE8"/>
    <w:rsid w:val="007057C3"/>
    <w:rsid w:val="007C1D79"/>
    <w:rsid w:val="00921539"/>
    <w:rsid w:val="00A234C0"/>
    <w:rsid w:val="00A40868"/>
    <w:rsid w:val="00A66412"/>
    <w:rsid w:val="00AC5A7D"/>
    <w:rsid w:val="00B81C50"/>
    <w:rsid w:val="00BD26B2"/>
    <w:rsid w:val="00DA61B5"/>
    <w:rsid w:val="00E34448"/>
    <w:rsid w:val="00EF6764"/>
    <w:rsid w:val="00FD4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DDF541F-0C6B-426A-B51E-C8E33D698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61B5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A61B5"/>
    <w:rPr>
      <w:color w:val="808080"/>
    </w:rPr>
  </w:style>
  <w:style w:type="character" w:customStyle="1" w:styleId="Style2">
    <w:name w:val="Style2"/>
    <w:basedOn w:val="Fuentedeprrafopredeter"/>
    <w:uiPriority w:val="1"/>
    <w:rsid w:val="00DA61B5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DA61B5"/>
    <w:rPr>
      <w:rFonts w:ascii="Arial" w:hAnsi="Arial"/>
      <w:sz w:val="22"/>
    </w:rPr>
  </w:style>
  <w:style w:type="character" w:customStyle="1" w:styleId="Style6">
    <w:name w:val="Style6"/>
    <w:basedOn w:val="Fuentedeprrafopredeter"/>
    <w:uiPriority w:val="1"/>
    <w:qFormat/>
    <w:rsid w:val="00DA61B5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DA61B5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DA61B5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DA61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A61B5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DA61B5"/>
    <w:rPr>
      <w:rFonts w:ascii="Arial" w:hAnsi="Arial"/>
      <w:color w:val="auto"/>
      <w:sz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C30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30B9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577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856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Penelope Rosilva Valdez Alcantara</dc:creator>
  <cp:keywords/>
  <dc:description/>
  <cp:lastModifiedBy>CONTABILIDAD AMBC</cp:lastModifiedBy>
  <cp:revision>2</cp:revision>
  <dcterms:created xsi:type="dcterms:W3CDTF">2024-11-20T18:21:00Z</dcterms:created>
  <dcterms:modified xsi:type="dcterms:W3CDTF">2024-11-20T18:21:00Z</dcterms:modified>
</cp:coreProperties>
</file>