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B7A46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6443A8" wp14:editId="5F847399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0CAE059C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B60779E" wp14:editId="0ED9A9F7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6443A8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14:paraId="0CAE059C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B60779E" wp14:editId="0ED9A9F7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7753A02D" wp14:editId="5E34D84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C5923D6" wp14:editId="72C083A2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DFC9781" w14:textId="77777777"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PlaceholderText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1CC92D6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5923D6"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DFC9781" w14:textId="77777777"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PlaceholderText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1CC92D6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86D536" wp14:editId="75AE6017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31F61E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86D536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5631F61E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F2EBB41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A94CA4" wp14:editId="22EDF3D7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1ED9AB" w14:textId="77777777" w:rsidR="001F6322" w:rsidRPr="0026335F" w:rsidRDefault="00D43095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94CA4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1E1ED9AB" w14:textId="77777777" w:rsidR="001F6322" w:rsidRPr="0026335F" w:rsidRDefault="00D43095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B044CB" wp14:editId="0E4BD06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5B72E2" w14:textId="77777777" w:rsidR="001F6322" w:rsidRPr="002E1412" w:rsidRDefault="00D43095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044CB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005B72E2" w14:textId="77777777" w:rsidR="001F6322" w:rsidRPr="002E1412" w:rsidRDefault="00D43095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ED26EC7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85C84C" wp14:editId="6061C1C8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9070B6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D43095">
                              <w:fldChar w:fldCharType="begin"/>
                            </w:r>
                            <w:r w:rsidR="00D43095">
                              <w:instrText xml:space="preserve"> NUMPAGES   \* MERGEFORMAT </w:instrText>
                            </w:r>
                            <w:r w:rsidR="00D43095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D4309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5C84C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3A9070B6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D43095">
                        <w:fldChar w:fldCharType="begin"/>
                      </w:r>
                      <w:r w:rsidR="00D43095">
                        <w:instrText xml:space="preserve"> NUMPAGES   \* MERGEFORMAT </w:instrText>
                      </w:r>
                      <w:r w:rsidR="00D43095"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D43095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153FC03" wp14:editId="2DF7B736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7CA6EE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3FC03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1A7CA6EE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59F08AAE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C050C80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68BD7BC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4842E6C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99D07F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84738C4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4F598D3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398B8B4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96A7516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441AAE7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4EA43DDC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0DE5FBF7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4AFFDA7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46C053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4F117CA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CE7F2C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195A7E0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FA1F7E9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3B07AEA" w14:textId="77777777" w:rsidR="001F6322" w:rsidRDefault="001F6322" w:rsidP="001F6322">
      <w:pPr>
        <w:pStyle w:val="ListParagraph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6468319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C43F5E8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63D7CA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1FE3F56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74B198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671E71E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605B245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7394CFBD" w14:textId="77777777" w:rsidR="001F6322" w:rsidRPr="0023545D" w:rsidRDefault="001F6322" w:rsidP="001F6322">
      <w:pPr>
        <w:pStyle w:val="BodyText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EF27B39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76E136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4EAF3C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4976E05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0645CE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54DE941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78FA57CC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3707309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9E0A21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9B843B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D0BD0F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95CD17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DBFF5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ADEBEC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490DB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3A0EF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1AFF7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6C6E96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F4A2E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F196D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D943AB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A9C46E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590B5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B16143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912D14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F48E2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FF435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C654A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A9E5B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BDEFBB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46B91F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CAAB0F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11367D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20F572" w14:textId="77777777" w:rsidR="00492A51" w:rsidRDefault="00492A51">
      <w:pPr>
        <w:spacing w:after="0" w:line="240" w:lineRule="auto"/>
      </w:pPr>
      <w:r>
        <w:separator/>
      </w:r>
    </w:p>
  </w:endnote>
  <w:endnote w:type="continuationSeparator" w:id="0">
    <w:p w14:paraId="3EA87388" w14:textId="77777777"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A86FA" w14:textId="77777777" w:rsidR="001007E7" w:rsidRDefault="004B34B9" w:rsidP="004B34B9">
    <w:pPr>
      <w:pStyle w:val="Footer"/>
      <w:jc w:val="right"/>
    </w:pPr>
    <w:r>
      <w:rPr>
        <w:noProof/>
        <w:lang w:val="es-DO" w:eastAsia="es-DO"/>
      </w:rPr>
      <w:drawing>
        <wp:inline distT="0" distB="0" distL="0" distR="0" wp14:anchorId="7AD7A036" wp14:editId="3D2A447C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9920F1C" wp14:editId="135A524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DF2D19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7D1D9F2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68A2E5CA" w14:textId="77777777"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C565E28" w14:textId="77777777" w:rsidR="00807015" w:rsidRDefault="00D4309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920F1C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07DF2D19" w14:textId="77777777"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7D1D9F2" w14:textId="77777777"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68A2E5CA" w14:textId="77777777"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4C565E28" w14:textId="77777777" w:rsidR="00807015" w:rsidRDefault="00D43095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B1354F9" wp14:editId="7FAF8C80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838E4B" w14:textId="77777777"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B1354F9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15838E4B" w14:textId="77777777"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15791032" w14:textId="77777777" w:rsidR="001007E7" w:rsidRDefault="00D43095">
    <w:pPr>
      <w:pStyle w:val="Footer"/>
      <w:rPr>
        <w:rFonts w:ascii="Arial Narrow" w:hAnsi="Arial Narrow"/>
        <w:sz w:val="12"/>
      </w:rPr>
    </w:pPr>
  </w:p>
  <w:p w14:paraId="606F186B" w14:textId="77777777" w:rsidR="00CA0E82" w:rsidRDefault="00D43095">
    <w:pPr>
      <w:pStyle w:val="Footer"/>
      <w:rPr>
        <w:rFonts w:ascii="Arial Narrow" w:hAnsi="Arial Narrow"/>
        <w:sz w:val="12"/>
      </w:rPr>
    </w:pPr>
  </w:p>
  <w:p w14:paraId="21089AF0" w14:textId="77777777" w:rsidR="00CA0E82" w:rsidRDefault="00D43095">
    <w:pPr>
      <w:pStyle w:val="Footer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C6E55" w14:textId="77777777"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14:paraId="05836D02" w14:textId="77777777"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D22F4" w14:textId="77777777" w:rsidR="00E05CE0" w:rsidRDefault="001F6322">
    <w:pPr>
      <w:pStyle w:val="Header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A1D61C3" wp14:editId="643C5D64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5A19BC" w14:textId="77777777"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D43095">
                            <w:fldChar w:fldCharType="begin"/>
                          </w:r>
                          <w:r w:rsidR="00D43095">
                            <w:instrText xml:space="preserve"> NUMPAGES   \* MERGEFORMAT </w:instrText>
                          </w:r>
                          <w:r w:rsidR="00D43095">
                            <w:fldChar w:fldCharType="separate"/>
                          </w:r>
                          <w:r w:rsidR="00694209" w:rsidRP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D43095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1D61C3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4F5A19BC" w14:textId="77777777"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D43095">
                      <w:fldChar w:fldCharType="begin"/>
                    </w:r>
                    <w:r w:rsidR="00D43095">
                      <w:instrText xml:space="preserve"> NUMPAGES   \* MERGEFORMAT </w:instrText>
                    </w:r>
                    <w:r w:rsidR="00D43095">
                      <w:fldChar w:fldCharType="separate"/>
                    </w:r>
                    <w:r w:rsidR="00694209" w:rsidRPr="00694209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D43095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66822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6322"/>
    <w:rsid w:val="00492A51"/>
    <w:rsid w:val="004966F6"/>
    <w:rsid w:val="004B34B9"/>
    <w:rsid w:val="00694209"/>
    <w:rsid w:val="00844CD1"/>
    <w:rsid w:val="00D43095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."/>
  <w:listSeparator w:val=";"/>
  <w14:docId w14:val="4822AA7D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F6322"/>
    <w:rPr>
      <w:color w:val="808080"/>
    </w:rPr>
  </w:style>
  <w:style w:type="character" w:customStyle="1" w:styleId="Style2">
    <w:name w:val="Style2"/>
    <w:basedOn w:val="DefaultParagraphFont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DefaultParagraphFont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DefaultParagraphFont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Header">
    <w:name w:val="header"/>
    <w:basedOn w:val="Normal"/>
    <w:link w:val="HeaderCh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DefaultParagraphFont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DefaultParagraphFont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BodyText">
    <w:name w:val="Body Text"/>
    <w:basedOn w:val="Normal"/>
    <w:link w:val="BodyTextCh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ListParagraph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2194</Characters>
  <Application>Microsoft Office Word</Application>
  <DocSecurity>4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Quenia Jaquez</cp:lastModifiedBy>
  <cp:revision>2</cp:revision>
  <dcterms:created xsi:type="dcterms:W3CDTF">2023-05-18T14:42:00Z</dcterms:created>
  <dcterms:modified xsi:type="dcterms:W3CDTF">2023-05-18T14:42:00Z</dcterms:modified>
</cp:coreProperties>
</file>