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C7FCB" w14:textId="1467783F" w:rsidR="00E72A22" w:rsidRPr="00E72A22" w:rsidRDefault="00C4545C" w:rsidP="00E72A22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Formulario </w:t>
      </w:r>
      <w:r w:rsidR="001060BF">
        <w:rPr>
          <w:rFonts w:ascii="Arial" w:hAnsi="Arial" w:cs="Arial"/>
          <w:b/>
          <w:color w:val="000000"/>
        </w:rPr>
        <w:t xml:space="preserve">Debida Diligencia </w:t>
      </w:r>
      <w:r w:rsidR="00A1386A">
        <w:rPr>
          <w:rFonts w:ascii="Arial" w:hAnsi="Arial" w:cs="Arial"/>
          <w:b/>
          <w:color w:val="000000"/>
        </w:rPr>
        <w:t>Externa</w:t>
      </w:r>
      <w:r w:rsidR="001060BF">
        <w:rPr>
          <w:rFonts w:ascii="Arial" w:hAnsi="Arial" w:cs="Arial"/>
          <w:b/>
          <w:color w:val="000000"/>
        </w:rPr>
        <w:t xml:space="preserve"> Simplificada</w:t>
      </w:r>
    </w:p>
    <w:p w14:paraId="1E873126" w14:textId="77777777" w:rsidR="00887FB4" w:rsidRDefault="00887FB4" w:rsidP="00414D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2"/>
          <w:szCs w:val="12"/>
        </w:rPr>
      </w:pPr>
    </w:p>
    <w:tbl>
      <w:tblPr>
        <w:tblStyle w:val="Tablaconcuadrcula"/>
        <w:tblW w:w="0" w:type="auto"/>
        <w:tblInd w:w="6205" w:type="dxa"/>
        <w:tblLook w:val="04A0" w:firstRow="1" w:lastRow="0" w:firstColumn="1" w:lastColumn="0" w:noHBand="0" w:noVBand="1"/>
      </w:tblPr>
      <w:tblGrid>
        <w:gridCol w:w="1440"/>
        <w:gridCol w:w="1705"/>
      </w:tblGrid>
      <w:tr w:rsidR="00754535" w14:paraId="67A3D56C" w14:textId="77777777" w:rsidTr="004F2BDD">
        <w:trPr>
          <w:trHeight w:val="323"/>
        </w:trPr>
        <w:tc>
          <w:tcPr>
            <w:tcW w:w="1440" w:type="dxa"/>
            <w:vAlign w:val="center"/>
          </w:tcPr>
          <w:p w14:paraId="0091188B" w14:textId="424283A5" w:rsidR="00754535" w:rsidRPr="00754535" w:rsidRDefault="00754535" w:rsidP="004F2BD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417620651" w:edGrp="everyone" w:colFirst="1" w:colLast="1"/>
            <w:r w:rsidRPr="007545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</w:t>
            </w:r>
          </w:p>
        </w:tc>
        <w:tc>
          <w:tcPr>
            <w:tcW w:w="1705" w:type="dxa"/>
          </w:tcPr>
          <w:p w14:paraId="59673688" w14:textId="566CA32F" w:rsidR="00754535" w:rsidRPr="00754535" w:rsidRDefault="00754535" w:rsidP="007545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permEnd w:id="417620651"/>
    </w:tbl>
    <w:p w14:paraId="07447AD8" w14:textId="77777777" w:rsidR="00754535" w:rsidRPr="003B4606" w:rsidRDefault="00754535" w:rsidP="00295F89">
      <w:pPr>
        <w:spacing w:after="0" w:line="240" w:lineRule="auto"/>
        <w:rPr>
          <w:rFonts w:ascii="Arial" w:hAnsi="Arial" w:cs="Arial"/>
          <w:b/>
          <w:bCs/>
          <w:color w:val="000000"/>
          <w:sz w:val="8"/>
          <w:szCs w:val="8"/>
        </w:rPr>
      </w:pPr>
    </w:p>
    <w:tbl>
      <w:tblPr>
        <w:tblStyle w:val="Tablaconcuadrcula"/>
        <w:tblW w:w="9358" w:type="dxa"/>
        <w:tblLook w:val="04A0" w:firstRow="1" w:lastRow="0" w:firstColumn="1" w:lastColumn="0" w:noHBand="0" w:noVBand="1"/>
      </w:tblPr>
      <w:tblGrid>
        <w:gridCol w:w="2605"/>
        <w:gridCol w:w="2700"/>
        <w:gridCol w:w="1260"/>
        <w:gridCol w:w="2785"/>
        <w:gridCol w:w="8"/>
      </w:tblGrid>
      <w:tr w:rsidR="006654DC" w14:paraId="475F14C0" w14:textId="77777777" w:rsidTr="00232A1C">
        <w:trPr>
          <w:trHeight w:val="377"/>
        </w:trPr>
        <w:tc>
          <w:tcPr>
            <w:tcW w:w="9358" w:type="dxa"/>
            <w:gridSpan w:val="5"/>
            <w:shd w:val="clear" w:color="auto" w:fill="00B050"/>
            <w:vAlign w:val="center"/>
          </w:tcPr>
          <w:p w14:paraId="4CADECB7" w14:textId="092F850A" w:rsidR="006654DC" w:rsidRPr="00836F09" w:rsidRDefault="009F0162" w:rsidP="004F1D7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836F0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DATOS GENERALES</w:t>
            </w:r>
            <w:r w:rsidR="00A1386A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EMPRESA</w:t>
            </w:r>
          </w:p>
        </w:tc>
      </w:tr>
      <w:tr w:rsidR="006654DC" w14:paraId="2E059DE8" w14:textId="77777777" w:rsidTr="00232A1C">
        <w:trPr>
          <w:gridAfter w:val="1"/>
          <w:wAfter w:w="8" w:type="dxa"/>
          <w:trHeight w:val="575"/>
        </w:trPr>
        <w:tc>
          <w:tcPr>
            <w:tcW w:w="2605" w:type="dxa"/>
            <w:shd w:val="clear" w:color="auto" w:fill="00B050"/>
            <w:vAlign w:val="center"/>
          </w:tcPr>
          <w:p w14:paraId="25ABF5A6" w14:textId="27F1FEF2" w:rsidR="006654DC" w:rsidRPr="00836F09" w:rsidRDefault="00A1386A" w:rsidP="00A1386A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ermStart w:id="979133858" w:edGrp="everyone" w:colFirst="1" w:colLast="1"/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Empresa u organización:</w:t>
            </w:r>
          </w:p>
        </w:tc>
        <w:tc>
          <w:tcPr>
            <w:tcW w:w="6745" w:type="dxa"/>
            <w:gridSpan w:val="3"/>
            <w:vAlign w:val="center"/>
          </w:tcPr>
          <w:p w14:paraId="20A3266B" w14:textId="25CD9D33" w:rsidR="006654DC" w:rsidRDefault="006654DC" w:rsidP="006654D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4DC" w14:paraId="7BD97BD9" w14:textId="77777777" w:rsidTr="00232A1C">
        <w:trPr>
          <w:gridAfter w:val="1"/>
          <w:wAfter w:w="8" w:type="dxa"/>
          <w:trHeight w:val="512"/>
        </w:trPr>
        <w:tc>
          <w:tcPr>
            <w:tcW w:w="2605" w:type="dxa"/>
            <w:shd w:val="clear" w:color="auto" w:fill="00B050"/>
            <w:vAlign w:val="center"/>
          </w:tcPr>
          <w:p w14:paraId="28878840" w14:textId="55855014" w:rsidR="006654DC" w:rsidRPr="00836F09" w:rsidRDefault="00A1386A" w:rsidP="00A1386A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ermStart w:id="186255483" w:edGrp="everyone" w:colFirst="1" w:colLast="1"/>
            <w:permEnd w:id="979133858"/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Razón Social</w:t>
            </w:r>
            <w:r w:rsidR="00BC363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745" w:type="dxa"/>
            <w:gridSpan w:val="3"/>
            <w:vAlign w:val="center"/>
          </w:tcPr>
          <w:p w14:paraId="7F1FA3BD" w14:textId="77777777" w:rsidR="006654DC" w:rsidRDefault="006654DC" w:rsidP="006654D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1386A" w14:paraId="38CE534D" w14:textId="77777777" w:rsidTr="00232A1C">
        <w:trPr>
          <w:gridAfter w:val="1"/>
          <w:wAfter w:w="8" w:type="dxa"/>
          <w:trHeight w:val="818"/>
        </w:trPr>
        <w:tc>
          <w:tcPr>
            <w:tcW w:w="2605" w:type="dxa"/>
            <w:shd w:val="clear" w:color="auto" w:fill="00B050"/>
            <w:vAlign w:val="center"/>
          </w:tcPr>
          <w:p w14:paraId="61712D24" w14:textId="72885697" w:rsidR="00A1386A" w:rsidRPr="00836F09" w:rsidRDefault="00A1386A" w:rsidP="00A1386A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ermStart w:id="1583679403" w:edGrp="everyone" w:colFirst="1" w:colLast="1"/>
            <w:permEnd w:id="186255483"/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Código del proceso de compras en el que participa:</w:t>
            </w:r>
          </w:p>
        </w:tc>
        <w:tc>
          <w:tcPr>
            <w:tcW w:w="6745" w:type="dxa"/>
            <w:gridSpan w:val="3"/>
            <w:vAlign w:val="center"/>
          </w:tcPr>
          <w:p w14:paraId="3C4EDF03" w14:textId="736ED251" w:rsidR="00A1386A" w:rsidRDefault="00A1386A" w:rsidP="00CD28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1386A" w14:paraId="000556D3" w14:textId="77777777" w:rsidTr="00232A1C">
        <w:trPr>
          <w:gridAfter w:val="1"/>
          <w:wAfter w:w="8" w:type="dxa"/>
          <w:trHeight w:val="575"/>
        </w:trPr>
        <w:tc>
          <w:tcPr>
            <w:tcW w:w="2605" w:type="dxa"/>
            <w:shd w:val="clear" w:color="auto" w:fill="00B050"/>
            <w:vAlign w:val="center"/>
          </w:tcPr>
          <w:p w14:paraId="3B96061D" w14:textId="4D079105" w:rsidR="00A1386A" w:rsidRDefault="00A1386A" w:rsidP="00A1386A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ermStart w:id="1871845409" w:edGrp="everyone" w:colFirst="1" w:colLast="1"/>
            <w:permEnd w:id="1583679403"/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Representante Legal:</w:t>
            </w:r>
          </w:p>
        </w:tc>
        <w:tc>
          <w:tcPr>
            <w:tcW w:w="6745" w:type="dxa"/>
            <w:gridSpan w:val="3"/>
            <w:vAlign w:val="center"/>
          </w:tcPr>
          <w:p w14:paraId="05754C86" w14:textId="77777777" w:rsidR="00A1386A" w:rsidRDefault="00A1386A" w:rsidP="00CD28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1386A" w14:paraId="1B648965" w14:textId="77777777" w:rsidTr="00232A1C">
        <w:trPr>
          <w:gridAfter w:val="1"/>
          <w:wAfter w:w="8" w:type="dxa"/>
          <w:trHeight w:val="521"/>
        </w:trPr>
        <w:tc>
          <w:tcPr>
            <w:tcW w:w="2605" w:type="dxa"/>
            <w:shd w:val="clear" w:color="auto" w:fill="00B050"/>
            <w:vAlign w:val="center"/>
          </w:tcPr>
          <w:p w14:paraId="3EBE8453" w14:textId="486D16A7" w:rsidR="00A1386A" w:rsidRDefault="00A1386A" w:rsidP="00A1386A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ermStart w:id="443552322" w:edGrp="everyone" w:colFirst="1" w:colLast="1"/>
            <w:permEnd w:id="1871845409"/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Registro Nacional del Contribuyente (RNC):</w:t>
            </w:r>
          </w:p>
        </w:tc>
        <w:tc>
          <w:tcPr>
            <w:tcW w:w="6745" w:type="dxa"/>
            <w:gridSpan w:val="3"/>
            <w:vAlign w:val="center"/>
          </w:tcPr>
          <w:p w14:paraId="2DE73EE4" w14:textId="77777777" w:rsidR="00A1386A" w:rsidRDefault="00A1386A" w:rsidP="00CD28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060BF" w14:paraId="72E4C9FE" w14:textId="77777777" w:rsidTr="00232A1C">
        <w:trPr>
          <w:gridAfter w:val="1"/>
          <w:wAfter w:w="8" w:type="dxa"/>
          <w:trHeight w:val="548"/>
        </w:trPr>
        <w:tc>
          <w:tcPr>
            <w:tcW w:w="2605" w:type="dxa"/>
            <w:shd w:val="clear" w:color="auto" w:fill="00B050"/>
            <w:vAlign w:val="center"/>
          </w:tcPr>
          <w:p w14:paraId="6150CD0E" w14:textId="3D7D5469" w:rsidR="001060BF" w:rsidRPr="00836F09" w:rsidRDefault="00A1386A" w:rsidP="00A1386A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ermStart w:id="467036057" w:edGrp="everyone" w:colFirst="1" w:colLast="1"/>
            <w:permEnd w:id="443552322"/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País:</w:t>
            </w:r>
          </w:p>
        </w:tc>
        <w:tc>
          <w:tcPr>
            <w:tcW w:w="6745" w:type="dxa"/>
            <w:gridSpan w:val="3"/>
            <w:vAlign w:val="center"/>
          </w:tcPr>
          <w:p w14:paraId="2E8D0425" w14:textId="77777777" w:rsidR="001060BF" w:rsidRDefault="001060BF" w:rsidP="00CD28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1386A" w14:paraId="260D9BC0" w14:textId="77777777" w:rsidTr="00232A1C">
        <w:trPr>
          <w:gridAfter w:val="1"/>
          <w:wAfter w:w="8" w:type="dxa"/>
          <w:trHeight w:val="548"/>
        </w:trPr>
        <w:tc>
          <w:tcPr>
            <w:tcW w:w="2605" w:type="dxa"/>
            <w:shd w:val="clear" w:color="auto" w:fill="00B050"/>
            <w:vAlign w:val="center"/>
          </w:tcPr>
          <w:p w14:paraId="24EF7764" w14:textId="46968F79" w:rsidR="00A1386A" w:rsidRPr="00836F09" w:rsidRDefault="00A1386A" w:rsidP="00A1386A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ermStart w:id="1752639743" w:edGrp="everyone" w:colFirst="1" w:colLast="1"/>
            <w:permEnd w:id="467036057"/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Domicilio: </w:t>
            </w:r>
          </w:p>
        </w:tc>
        <w:tc>
          <w:tcPr>
            <w:tcW w:w="6745" w:type="dxa"/>
            <w:gridSpan w:val="3"/>
            <w:vAlign w:val="center"/>
          </w:tcPr>
          <w:p w14:paraId="11C3F7FF" w14:textId="77777777" w:rsidR="00A1386A" w:rsidRDefault="00A1386A" w:rsidP="00CD28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32A1C" w14:paraId="7D199411" w14:textId="77777777" w:rsidTr="00232A1C">
        <w:trPr>
          <w:gridAfter w:val="1"/>
          <w:wAfter w:w="8" w:type="dxa"/>
          <w:trHeight w:val="548"/>
        </w:trPr>
        <w:tc>
          <w:tcPr>
            <w:tcW w:w="2605" w:type="dxa"/>
            <w:shd w:val="clear" w:color="auto" w:fill="00B050"/>
            <w:vAlign w:val="center"/>
          </w:tcPr>
          <w:p w14:paraId="00D700A8" w14:textId="2490F302" w:rsidR="00232A1C" w:rsidRDefault="00232A1C" w:rsidP="00A1386A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ermStart w:id="502613120" w:edGrp="everyone" w:colFirst="3" w:colLast="3"/>
            <w:permStart w:id="533867786" w:edGrp="everyone" w:colFirst="1" w:colLast="1"/>
            <w:permEnd w:id="1752639743"/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Años operando:</w:t>
            </w:r>
          </w:p>
        </w:tc>
        <w:tc>
          <w:tcPr>
            <w:tcW w:w="2700" w:type="dxa"/>
            <w:vAlign w:val="center"/>
          </w:tcPr>
          <w:p w14:paraId="27AE23BB" w14:textId="67E5021B" w:rsidR="00232A1C" w:rsidRDefault="00232A1C" w:rsidP="00CD28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00B050"/>
            <w:vAlign w:val="center"/>
          </w:tcPr>
          <w:p w14:paraId="5E9D9533" w14:textId="0962D1F0" w:rsidR="00232A1C" w:rsidRPr="00232A1C" w:rsidRDefault="00232A1C" w:rsidP="00232A1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32A1C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Teléfono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2785" w:type="dxa"/>
            <w:vAlign w:val="center"/>
          </w:tcPr>
          <w:p w14:paraId="5340EEE4" w14:textId="46F45D5A" w:rsidR="00232A1C" w:rsidRDefault="00232A1C" w:rsidP="00CD28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32A1C" w14:paraId="4A2521CD" w14:textId="77777777" w:rsidTr="00232A1C">
        <w:trPr>
          <w:gridAfter w:val="1"/>
          <w:wAfter w:w="8" w:type="dxa"/>
          <w:trHeight w:val="548"/>
        </w:trPr>
        <w:tc>
          <w:tcPr>
            <w:tcW w:w="2605" w:type="dxa"/>
            <w:shd w:val="clear" w:color="auto" w:fill="00B050"/>
            <w:vAlign w:val="center"/>
          </w:tcPr>
          <w:p w14:paraId="21F190B4" w14:textId="6948AFE6" w:rsidR="00232A1C" w:rsidRDefault="00232A1C" w:rsidP="00A1386A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ermStart w:id="1830617176" w:edGrp="everyone" w:colFirst="1" w:colLast="1"/>
            <w:permEnd w:id="502613120"/>
            <w:permEnd w:id="533867786"/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Correo electrónico: </w:t>
            </w:r>
          </w:p>
        </w:tc>
        <w:tc>
          <w:tcPr>
            <w:tcW w:w="6745" w:type="dxa"/>
            <w:gridSpan w:val="3"/>
            <w:vAlign w:val="center"/>
          </w:tcPr>
          <w:p w14:paraId="4B48FD2A" w14:textId="77777777" w:rsidR="00232A1C" w:rsidRDefault="00232A1C" w:rsidP="00CD28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1386A" w14:paraId="73745944" w14:textId="77777777" w:rsidTr="00232A1C">
        <w:trPr>
          <w:gridAfter w:val="1"/>
          <w:wAfter w:w="8" w:type="dxa"/>
          <w:trHeight w:val="548"/>
        </w:trPr>
        <w:tc>
          <w:tcPr>
            <w:tcW w:w="2605" w:type="dxa"/>
            <w:shd w:val="clear" w:color="auto" w:fill="00B050"/>
            <w:vAlign w:val="center"/>
          </w:tcPr>
          <w:p w14:paraId="48280D8E" w14:textId="56B9A7CE" w:rsidR="00A1386A" w:rsidRDefault="00A1386A" w:rsidP="00A1386A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ermStart w:id="1348487775" w:edGrp="everyone" w:colFirst="1" w:colLast="1"/>
            <w:permEnd w:id="1830617176"/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Firma:</w:t>
            </w:r>
          </w:p>
        </w:tc>
        <w:tc>
          <w:tcPr>
            <w:tcW w:w="6745" w:type="dxa"/>
            <w:gridSpan w:val="3"/>
            <w:vAlign w:val="center"/>
          </w:tcPr>
          <w:p w14:paraId="439CDA6D" w14:textId="77777777" w:rsidR="00A1386A" w:rsidRDefault="00A1386A" w:rsidP="00CD28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permEnd w:id="1348487775"/>
    </w:tbl>
    <w:p w14:paraId="14C334B1" w14:textId="77777777" w:rsidR="00D8604B" w:rsidRPr="00295F89" w:rsidRDefault="00D8604B" w:rsidP="00295F89">
      <w:pPr>
        <w:spacing w:after="0"/>
        <w:rPr>
          <w:rFonts w:ascii="Arial" w:hAnsi="Arial" w:cs="Arial"/>
          <w:b/>
          <w:bCs/>
          <w:color w:val="000000"/>
          <w:sz w:val="12"/>
          <w:szCs w:val="12"/>
        </w:rPr>
      </w:pPr>
    </w:p>
    <w:p w14:paraId="3C9AE32B" w14:textId="77777777" w:rsidR="00DE512E" w:rsidRDefault="00DE512E" w:rsidP="00DE512E">
      <w:pPr>
        <w:spacing w:after="0"/>
        <w:jc w:val="center"/>
        <w:rPr>
          <w:rFonts w:ascii="Arial" w:hAnsi="Arial" w:cs="Arial"/>
          <w:iCs/>
          <w:sz w:val="8"/>
          <w:szCs w:val="8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0179F" w14:paraId="56FA2E62" w14:textId="77777777" w:rsidTr="00FC45AD">
        <w:trPr>
          <w:trHeight w:val="413"/>
        </w:trPr>
        <w:tc>
          <w:tcPr>
            <w:tcW w:w="935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center"/>
          </w:tcPr>
          <w:p w14:paraId="2CD23225" w14:textId="71F770F4" w:rsidR="0060179F" w:rsidRPr="001F070C" w:rsidRDefault="0060179F" w:rsidP="001F070C">
            <w:pPr>
              <w:pStyle w:val="Prrafodelista"/>
              <w:numPr>
                <w:ilvl w:val="0"/>
                <w:numId w:val="15"/>
              </w:numPr>
              <w:ind w:left="34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070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¿</w:t>
            </w:r>
            <w:r w:rsidR="00232A1C" w:rsidRPr="001F070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Tiene su organización empresas relacionadas brindando servicios al Estado? En caso afirmativo, indique las empresas vinculadas a la actividad que realiza en la Empresa de Transmisión Eléctrica Dominicana.</w:t>
            </w:r>
          </w:p>
          <w:p w14:paraId="16DA7D00" w14:textId="34759C96" w:rsidR="0060179F" w:rsidRDefault="0060179F" w:rsidP="00FC45AD">
            <w:pPr>
              <w:ind w:left="34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ermStart w:id="786125903" w:edGrp="everyone"/>
            <w:sdt>
              <w:sdtPr>
                <w:rPr>
                  <w:rFonts w:ascii="Arial" w:hAnsi="Arial" w:cs="Arial"/>
                  <w:b/>
                  <w:bCs/>
                  <w:color w:val="000000"/>
                  <w:sz w:val="20"/>
                  <w:szCs w:val="20"/>
                </w:rPr>
                <w:id w:val="-1296751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1F6">
                  <w:rPr>
                    <w:rFonts w:ascii="MS Gothic" w:eastAsia="MS Gothic" w:hAnsi="MS Gothic" w:cs="Arial" w:hint="eastAsia"/>
                    <w:b/>
                    <w:bCs/>
                    <w:color w:val="000000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SI (especifique)  </w:t>
            </w:r>
            <w:sdt>
              <w:sdtPr>
                <w:rPr>
                  <w:rFonts w:ascii="Arial" w:hAnsi="Arial" w:cs="Arial"/>
                  <w:b/>
                  <w:bCs/>
                  <w:color w:val="000000"/>
                  <w:sz w:val="20"/>
                  <w:szCs w:val="20"/>
                </w:rPr>
                <w:id w:val="1329564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1F6">
                  <w:rPr>
                    <w:rFonts w:ascii="MS Gothic" w:eastAsia="MS Gothic" w:hAnsi="MS Gothic" w:cs="Arial" w:hint="eastAsia"/>
                    <w:b/>
                    <w:bCs/>
                    <w:color w:val="000000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NO</w:t>
            </w:r>
            <w:permEnd w:id="786125903"/>
          </w:p>
        </w:tc>
      </w:tr>
    </w:tbl>
    <w:p w14:paraId="56D24715" w14:textId="77777777" w:rsidR="0060179F" w:rsidRDefault="0060179F" w:rsidP="0060179F">
      <w:pPr>
        <w:spacing w:after="0"/>
        <w:rPr>
          <w:rFonts w:ascii="Arial" w:hAnsi="Arial" w:cs="Arial"/>
          <w:iCs/>
          <w:sz w:val="8"/>
          <w:szCs w:val="8"/>
          <w:lang w:val="es-ES"/>
        </w:rPr>
      </w:pPr>
    </w:p>
    <w:tbl>
      <w:tblPr>
        <w:tblStyle w:val="Tablaconcuadrcula"/>
        <w:tblW w:w="9350" w:type="dxa"/>
        <w:tblLook w:val="04A0" w:firstRow="1" w:lastRow="0" w:firstColumn="1" w:lastColumn="0" w:noHBand="0" w:noVBand="1"/>
      </w:tblPr>
      <w:tblGrid>
        <w:gridCol w:w="3055"/>
        <w:gridCol w:w="2250"/>
        <w:gridCol w:w="2022"/>
        <w:gridCol w:w="2023"/>
      </w:tblGrid>
      <w:tr w:rsidR="001F070C" w14:paraId="7C366096" w14:textId="77777777" w:rsidTr="001F070C">
        <w:trPr>
          <w:trHeight w:val="413"/>
        </w:trPr>
        <w:tc>
          <w:tcPr>
            <w:tcW w:w="3055" w:type="dxa"/>
            <w:shd w:val="clear" w:color="auto" w:fill="00B050"/>
            <w:vAlign w:val="center"/>
          </w:tcPr>
          <w:p w14:paraId="5BFDD688" w14:textId="2E0B2303" w:rsidR="001F070C" w:rsidRPr="009B4058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Empresa</w:t>
            </w:r>
          </w:p>
        </w:tc>
        <w:tc>
          <w:tcPr>
            <w:tcW w:w="2250" w:type="dxa"/>
            <w:shd w:val="clear" w:color="auto" w:fill="00B050"/>
            <w:vAlign w:val="center"/>
          </w:tcPr>
          <w:p w14:paraId="341BFA72" w14:textId="24614949" w:rsidR="001F070C" w:rsidRPr="009B4058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País</w:t>
            </w:r>
          </w:p>
        </w:tc>
        <w:tc>
          <w:tcPr>
            <w:tcW w:w="2022" w:type="dxa"/>
            <w:shd w:val="clear" w:color="auto" w:fill="00B050"/>
            <w:vAlign w:val="center"/>
          </w:tcPr>
          <w:p w14:paraId="501A5376" w14:textId="602A37AD" w:rsidR="001F070C" w:rsidRPr="009B4058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RNC</w:t>
            </w:r>
          </w:p>
        </w:tc>
        <w:tc>
          <w:tcPr>
            <w:tcW w:w="2023" w:type="dxa"/>
            <w:shd w:val="clear" w:color="auto" w:fill="00B050"/>
            <w:vAlign w:val="center"/>
          </w:tcPr>
          <w:p w14:paraId="3063B57E" w14:textId="00E4F91F" w:rsidR="001F070C" w:rsidRPr="009B4058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Tipo de Servicio</w:t>
            </w:r>
          </w:p>
        </w:tc>
      </w:tr>
      <w:tr w:rsidR="001F070C" w14:paraId="601891DE" w14:textId="77777777" w:rsidTr="001F070C">
        <w:trPr>
          <w:trHeight w:val="413"/>
        </w:trPr>
        <w:tc>
          <w:tcPr>
            <w:tcW w:w="3055" w:type="dxa"/>
            <w:vAlign w:val="center"/>
          </w:tcPr>
          <w:p w14:paraId="4D245513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99356639" w:edGrp="everyone" w:colFirst="0" w:colLast="0"/>
            <w:permStart w:id="1532787685" w:edGrp="everyone" w:colFirst="1" w:colLast="1"/>
            <w:permStart w:id="1975198184" w:edGrp="everyone" w:colFirst="2" w:colLast="2"/>
            <w:permStart w:id="1423723209" w:edGrp="everyone" w:colFirst="3" w:colLast="3"/>
          </w:p>
        </w:tc>
        <w:tc>
          <w:tcPr>
            <w:tcW w:w="2250" w:type="dxa"/>
            <w:vAlign w:val="center"/>
          </w:tcPr>
          <w:p w14:paraId="05E09A0A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1FFD99D0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3" w:type="dxa"/>
            <w:vAlign w:val="center"/>
          </w:tcPr>
          <w:p w14:paraId="148226D6" w14:textId="57F653E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F070C" w14:paraId="4350E2C6" w14:textId="77777777" w:rsidTr="001F070C">
        <w:trPr>
          <w:trHeight w:val="413"/>
        </w:trPr>
        <w:tc>
          <w:tcPr>
            <w:tcW w:w="3055" w:type="dxa"/>
            <w:vAlign w:val="center"/>
          </w:tcPr>
          <w:p w14:paraId="29A0DF58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1686259799" w:edGrp="everyone" w:colFirst="0" w:colLast="0"/>
            <w:permStart w:id="1377241196" w:edGrp="everyone" w:colFirst="1" w:colLast="1"/>
            <w:permStart w:id="566457889" w:edGrp="everyone" w:colFirst="2" w:colLast="2"/>
            <w:permStart w:id="1368750600" w:edGrp="everyone" w:colFirst="3" w:colLast="3"/>
            <w:permEnd w:id="99356639"/>
            <w:permEnd w:id="1532787685"/>
            <w:permEnd w:id="1975198184"/>
            <w:permEnd w:id="1423723209"/>
          </w:p>
        </w:tc>
        <w:tc>
          <w:tcPr>
            <w:tcW w:w="2250" w:type="dxa"/>
            <w:vAlign w:val="center"/>
          </w:tcPr>
          <w:p w14:paraId="1BA509D0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35BEDB2F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3" w:type="dxa"/>
            <w:vAlign w:val="center"/>
          </w:tcPr>
          <w:p w14:paraId="2576380C" w14:textId="3B3D3249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F070C" w14:paraId="1FB65BD9" w14:textId="77777777" w:rsidTr="001F070C">
        <w:trPr>
          <w:trHeight w:val="413"/>
        </w:trPr>
        <w:tc>
          <w:tcPr>
            <w:tcW w:w="3055" w:type="dxa"/>
            <w:vAlign w:val="center"/>
          </w:tcPr>
          <w:p w14:paraId="67951676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1554872046" w:edGrp="everyone" w:colFirst="0" w:colLast="0"/>
            <w:permStart w:id="1621043855" w:edGrp="everyone" w:colFirst="1" w:colLast="1"/>
            <w:permStart w:id="1794965556" w:edGrp="everyone" w:colFirst="2" w:colLast="2"/>
            <w:permStart w:id="1744778012" w:edGrp="everyone" w:colFirst="3" w:colLast="3"/>
            <w:permEnd w:id="1686259799"/>
            <w:permEnd w:id="1377241196"/>
            <w:permEnd w:id="566457889"/>
            <w:permEnd w:id="1368750600"/>
          </w:p>
        </w:tc>
        <w:tc>
          <w:tcPr>
            <w:tcW w:w="2250" w:type="dxa"/>
            <w:vAlign w:val="center"/>
          </w:tcPr>
          <w:p w14:paraId="5D8B8F19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4DFD90F1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3" w:type="dxa"/>
            <w:vAlign w:val="center"/>
          </w:tcPr>
          <w:p w14:paraId="13AE45BF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F070C" w14:paraId="2885EC0B" w14:textId="77777777" w:rsidTr="001F070C">
        <w:trPr>
          <w:trHeight w:val="413"/>
        </w:trPr>
        <w:tc>
          <w:tcPr>
            <w:tcW w:w="3055" w:type="dxa"/>
            <w:vAlign w:val="center"/>
          </w:tcPr>
          <w:p w14:paraId="0939D07D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1118992720" w:edGrp="everyone" w:colFirst="0" w:colLast="0"/>
            <w:permStart w:id="1647141750" w:edGrp="everyone" w:colFirst="1" w:colLast="1"/>
            <w:permStart w:id="1899370876" w:edGrp="everyone" w:colFirst="2" w:colLast="2"/>
            <w:permStart w:id="807436254" w:edGrp="everyone" w:colFirst="3" w:colLast="3"/>
            <w:permEnd w:id="1554872046"/>
            <w:permEnd w:id="1621043855"/>
            <w:permEnd w:id="1794965556"/>
            <w:permEnd w:id="1744778012"/>
          </w:p>
        </w:tc>
        <w:tc>
          <w:tcPr>
            <w:tcW w:w="2250" w:type="dxa"/>
            <w:vAlign w:val="center"/>
          </w:tcPr>
          <w:p w14:paraId="0A0009FB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3E8B88FF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3" w:type="dxa"/>
            <w:vAlign w:val="center"/>
          </w:tcPr>
          <w:p w14:paraId="0A137BED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permEnd w:id="1118992720"/>
      <w:permEnd w:id="1647141750"/>
      <w:permEnd w:id="1899370876"/>
      <w:permEnd w:id="807436254"/>
    </w:tbl>
    <w:p w14:paraId="300FA7C9" w14:textId="77777777" w:rsidR="0060179F" w:rsidRDefault="0060179F" w:rsidP="003478C6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p w14:paraId="1F37DC18" w14:textId="77777777" w:rsidR="001F070C" w:rsidRDefault="001F070C" w:rsidP="003478C6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p w14:paraId="5AF24F4F" w14:textId="77777777" w:rsidR="001F070C" w:rsidRDefault="001F070C" w:rsidP="003478C6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p w14:paraId="010C82A6" w14:textId="77777777" w:rsidR="00FC45AD" w:rsidRDefault="00FC45AD" w:rsidP="003478C6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p w14:paraId="19C833D0" w14:textId="77777777" w:rsidR="00FC45AD" w:rsidRDefault="00FC45AD" w:rsidP="003478C6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p w14:paraId="5D281BA5" w14:textId="6C146E5F" w:rsidR="00FC45AD" w:rsidRDefault="00FC45AD" w:rsidP="00FC45AD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p w14:paraId="1836E50E" w14:textId="77777777" w:rsidR="001F070C" w:rsidRDefault="001F070C" w:rsidP="003478C6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F070C" w14:paraId="4B9EDFA7" w14:textId="77777777" w:rsidTr="001F070C">
        <w:trPr>
          <w:trHeight w:val="413"/>
        </w:trPr>
        <w:tc>
          <w:tcPr>
            <w:tcW w:w="935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center"/>
          </w:tcPr>
          <w:p w14:paraId="67EEB4E7" w14:textId="7865FAE4" w:rsidR="001F070C" w:rsidRDefault="001F070C" w:rsidP="001F070C">
            <w:pPr>
              <w:pStyle w:val="Prrafodelista"/>
              <w:numPr>
                <w:ilvl w:val="0"/>
                <w:numId w:val="15"/>
              </w:numPr>
              <w:ind w:left="34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Identifique los puestos directivos de su organización. </w:t>
            </w:r>
          </w:p>
        </w:tc>
      </w:tr>
    </w:tbl>
    <w:p w14:paraId="28F6EC6D" w14:textId="77777777" w:rsidR="001F070C" w:rsidRDefault="001F070C" w:rsidP="001F070C">
      <w:pPr>
        <w:spacing w:after="0"/>
        <w:rPr>
          <w:rFonts w:ascii="Arial" w:hAnsi="Arial" w:cs="Arial"/>
          <w:iCs/>
          <w:sz w:val="8"/>
          <w:szCs w:val="8"/>
          <w:lang w:val="es-ES"/>
        </w:rPr>
      </w:pPr>
    </w:p>
    <w:tbl>
      <w:tblPr>
        <w:tblStyle w:val="Tablaconcuadrcula"/>
        <w:tblW w:w="9350" w:type="dxa"/>
        <w:tblLook w:val="04A0" w:firstRow="1" w:lastRow="0" w:firstColumn="1" w:lastColumn="0" w:noHBand="0" w:noVBand="1"/>
      </w:tblPr>
      <w:tblGrid>
        <w:gridCol w:w="6205"/>
        <w:gridCol w:w="3145"/>
      </w:tblGrid>
      <w:tr w:rsidR="00FC45AD" w14:paraId="64E52639" w14:textId="77777777" w:rsidTr="00FC45AD">
        <w:trPr>
          <w:trHeight w:val="413"/>
        </w:trPr>
        <w:tc>
          <w:tcPr>
            <w:tcW w:w="6205" w:type="dxa"/>
            <w:shd w:val="clear" w:color="auto" w:fill="00B050"/>
            <w:vAlign w:val="center"/>
          </w:tcPr>
          <w:p w14:paraId="23D8D483" w14:textId="7E88CE8E" w:rsidR="00FC45AD" w:rsidRPr="009B4058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Nombre Completo</w:t>
            </w:r>
          </w:p>
        </w:tc>
        <w:tc>
          <w:tcPr>
            <w:tcW w:w="3145" w:type="dxa"/>
            <w:shd w:val="clear" w:color="auto" w:fill="00B050"/>
            <w:vAlign w:val="center"/>
          </w:tcPr>
          <w:p w14:paraId="5D7176BD" w14:textId="1B7CACDC" w:rsidR="00FC45AD" w:rsidRPr="009B4058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Cargo</w:t>
            </w:r>
          </w:p>
        </w:tc>
      </w:tr>
      <w:tr w:rsidR="00FC45AD" w14:paraId="3FE960E3" w14:textId="77777777" w:rsidTr="00FC45AD">
        <w:trPr>
          <w:trHeight w:val="413"/>
        </w:trPr>
        <w:tc>
          <w:tcPr>
            <w:tcW w:w="6205" w:type="dxa"/>
            <w:vAlign w:val="center"/>
          </w:tcPr>
          <w:p w14:paraId="45F83252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2116186369" w:edGrp="everyone" w:colFirst="0" w:colLast="0"/>
            <w:permStart w:id="530342488" w:edGrp="everyone" w:colFirst="1" w:colLast="1"/>
          </w:p>
        </w:tc>
        <w:tc>
          <w:tcPr>
            <w:tcW w:w="3145" w:type="dxa"/>
            <w:vAlign w:val="center"/>
          </w:tcPr>
          <w:p w14:paraId="4B02A7BA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C45AD" w14:paraId="684F918A" w14:textId="77777777" w:rsidTr="00FC45AD">
        <w:trPr>
          <w:trHeight w:val="413"/>
        </w:trPr>
        <w:tc>
          <w:tcPr>
            <w:tcW w:w="6205" w:type="dxa"/>
            <w:vAlign w:val="center"/>
          </w:tcPr>
          <w:p w14:paraId="7736C7E4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723080939" w:edGrp="everyone" w:colFirst="0" w:colLast="0"/>
            <w:permStart w:id="1997022012" w:edGrp="everyone" w:colFirst="1" w:colLast="1"/>
            <w:permEnd w:id="2116186369"/>
            <w:permEnd w:id="530342488"/>
          </w:p>
        </w:tc>
        <w:tc>
          <w:tcPr>
            <w:tcW w:w="3145" w:type="dxa"/>
            <w:vAlign w:val="center"/>
          </w:tcPr>
          <w:p w14:paraId="1763BCD2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C45AD" w14:paraId="3F83AD46" w14:textId="77777777" w:rsidTr="00FC45AD">
        <w:trPr>
          <w:trHeight w:val="413"/>
        </w:trPr>
        <w:tc>
          <w:tcPr>
            <w:tcW w:w="6205" w:type="dxa"/>
            <w:vAlign w:val="center"/>
          </w:tcPr>
          <w:p w14:paraId="4F8F3F63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971455406" w:edGrp="everyone" w:colFirst="0" w:colLast="0"/>
            <w:permStart w:id="680926947" w:edGrp="everyone" w:colFirst="1" w:colLast="1"/>
            <w:permEnd w:id="723080939"/>
            <w:permEnd w:id="1997022012"/>
          </w:p>
        </w:tc>
        <w:tc>
          <w:tcPr>
            <w:tcW w:w="3145" w:type="dxa"/>
            <w:vAlign w:val="center"/>
          </w:tcPr>
          <w:p w14:paraId="650658A5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C45AD" w14:paraId="794A1056" w14:textId="77777777" w:rsidTr="00FC45AD">
        <w:trPr>
          <w:trHeight w:val="413"/>
        </w:trPr>
        <w:tc>
          <w:tcPr>
            <w:tcW w:w="6205" w:type="dxa"/>
            <w:vAlign w:val="center"/>
          </w:tcPr>
          <w:p w14:paraId="399B2F85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791425411" w:edGrp="everyone" w:colFirst="0" w:colLast="0"/>
            <w:permStart w:id="941054372" w:edGrp="everyone" w:colFirst="1" w:colLast="1"/>
            <w:permEnd w:id="971455406"/>
            <w:permEnd w:id="680926947"/>
          </w:p>
        </w:tc>
        <w:tc>
          <w:tcPr>
            <w:tcW w:w="3145" w:type="dxa"/>
            <w:vAlign w:val="center"/>
          </w:tcPr>
          <w:p w14:paraId="17CEF2EC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permEnd w:id="791425411"/>
      <w:permEnd w:id="941054372"/>
    </w:tbl>
    <w:p w14:paraId="2D9F3178" w14:textId="77777777" w:rsidR="001F070C" w:rsidRDefault="001F070C" w:rsidP="003478C6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F070C" w14:paraId="018D9099" w14:textId="77777777" w:rsidTr="001F070C">
        <w:trPr>
          <w:trHeight w:val="413"/>
        </w:trPr>
        <w:tc>
          <w:tcPr>
            <w:tcW w:w="935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center"/>
          </w:tcPr>
          <w:p w14:paraId="166A2802" w14:textId="09F8783A" w:rsidR="001F070C" w:rsidRDefault="001F070C" w:rsidP="001F070C">
            <w:pPr>
              <w:pStyle w:val="Prrafodelista"/>
              <w:numPr>
                <w:ilvl w:val="0"/>
                <w:numId w:val="15"/>
              </w:numPr>
              <w:ind w:left="34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070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Identifique a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los accionistas de la empresa, referenciando porcentajes accionarios. </w:t>
            </w:r>
          </w:p>
        </w:tc>
      </w:tr>
    </w:tbl>
    <w:p w14:paraId="2EF0F614" w14:textId="77777777" w:rsidR="001F070C" w:rsidRDefault="001F070C" w:rsidP="001F070C">
      <w:pPr>
        <w:spacing w:after="0"/>
        <w:rPr>
          <w:rFonts w:ascii="Arial" w:hAnsi="Arial" w:cs="Arial"/>
          <w:iCs/>
          <w:sz w:val="8"/>
          <w:szCs w:val="8"/>
          <w:lang w:val="es-ES"/>
        </w:rPr>
      </w:pPr>
    </w:p>
    <w:tbl>
      <w:tblPr>
        <w:tblStyle w:val="Tablaconcuadrcula"/>
        <w:tblW w:w="9350" w:type="dxa"/>
        <w:tblLook w:val="04A0" w:firstRow="1" w:lastRow="0" w:firstColumn="1" w:lastColumn="0" w:noHBand="0" w:noVBand="1"/>
      </w:tblPr>
      <w:tblGrid>
        <w:gridCol w:w="6205"/>
        <w:gridCol w:w="3145"/>
      </w:tblGrid>
      <w:tr w:rsidR="00FC45AD" w14:paraId="50B870D1" w14:textId="77777777" w:rsidTr="00FC45AD">
        <w:trPr>
          <w:trHeight w:val="413"/>
        </w:trPr>
        <w:tc>
          <w:tcPr>
            <w:tcW w:w="6205" w:type="dxa"/>
            <w:shd w:val="clear" w:color="auto" w:fill="00B050"/>
            <w:vAlign w:val="center"/>
          </w:tcPr>
          <w:p w14:paraId="6D1D3574" w14:textId="58560E56" w:rsidR="00FC45AD" w:rsidRPr="009B4058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Nombre Completo</w:t>
            </w:r>
          </w:p>
        </w:tc>
        <w:tc>
          <w:tcPr>
            <w:tcW w:w="3145" w:type="dxa"/>
            <w:shd w:val="clear" w:color="auto" w:fill="00B050"/>
            <w:vAlign w:val="center"/>
          </w:tcPr>
          <w:p w14:paraId="3F44E2AA" w14:textId="4932E88D" w:rsidR="00FC45AD" w:rsidRPr="009B4058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Porcentaje Accionario</w:t>
            </w:r>
          </w:p>
        </w:tc>
      </w:tr>
      <w:tr w:rsidR="00FC45AD" w14:paraId="2FA2847A" w14:textId="77777777" w:rsidTr="00FC45AD">
        <w:trPr>
          <w:trHeight w:val="413"/>
        </w:trPr>
        <w:tc>
          <w:tcPr>
            <w:tcW w:w="6205" w:type="dxa"/>
            <w:vAlign w:val="center"/>
          </w:tcPr>
          <w:p w14:paraId="4ECCF2B1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465510612" w:edGrp="everyone" w:colFirst="0" w:colLast="0"/>
            <w:permStart w:id="1821788420" w:edGrp="everyone" w:colFirst="1" w:colLast="1"/>
          </w:p>
        </w:tc>
        <w:tc>
          <w:tcPr>
            <w:tcW w:w="3145" w:type="dxa"/>
            <w:vAlign w:val="center"/>
          </w:tcPr>
          <w:p w14:paraId="0E536050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C45AD" w14:paraId="074C6308" w14:textId="77777777" w:rsidTr="00FC45AD">
        <w:trPr>
          <w:trHeight w:val="413"/>
        </w:trPr>
        <w:tc>
          <w:tcPr>
            <w:tcW w:w="6205" w:type="dxa"/>
            <w:vAlign w:val="center"/>
          </w:tcPr>
          <w:p w14:paraId="08C104A1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1295123721" w:edGrp="everyone" w:colFirst="0" w:colLast="0"/>
            <w:permStart w:id="1315524141" w:edGrp="everyone" w:colFirst="1" w:colLast="1"/>
            <w:permEnd w:id="465510612"/>
            <w:permEnd w:id="1821788420"/>
          </w:p>
        </w:tc>
        <w:tc>
          <w:tcPr>
            <w:tcW w:w="3145" w:type="dxa"/>
            <w:vAlign w:val="center"/>
          </w:tcPr>
          <w:p w14:paraId="4C056DA6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C45AD" w14:paraId="376A6D22" w14:textId="77777777" w:rsidTr="00FC45AD">
        <w:trPr>
          <w:trHeight w:val="413"/>
        </w:trPr>
        <w:tc>
          <w:tcPr>
            <w:tcW w:w="6205" w:type="dxa"/>
            <w:vAlign w:val="center"/>
          </w:tcPr>
          <w:p w14:paraId="187FE8B3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1212702621" w:edGrp="everyone" w:colFirst="0" w:colLast="0"/>
            <w:permStart w:id="1321223701" w:edGrp="everyone" w:colFirst="1" w:colLast="1"/>
            <w:permEnd w:id="1295123721"/>
            <w:permEnd w:id="1315524141"/>
          </w:p>
        </w:tc>
        <w:tc>
          <w:tcPr>
            <w:tcW w:w="3145" w:type="dxa"/>
            <w:vAlign w:val="center"/>
          </w:tcPr>
          <w:p w14:paraId="1A512E50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C45AD" w14:paraId="7AFD93D5" w14:textId="77777777" w:rsidTr="00FC45AD">
        <w:trPr>
          <w:trHeight w:val="413"/>
        </w:trPr>
        <w:tc>
          <w:tcPr>
            <w:tcW w:w="6205" w:type="dxa"/>
            <w:vAlign w:val="center"/>
          </w:tcPr>
          <w:p w14:paraId="08E9826D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480340168" w:edGrp="everyone" w:colFirst="0" w:colLast="0"/>
            <w:permStart w:id="1369967678" w:edGrp="everyone" w:colFirst="1" w:colLast="1"/>
            <w:permEnd w:id="1212702621"/>
            <w:permEnd w:id="1321223701"/>
          </w:p>
        </w:tc>
        <w:tc>
          <w:tcPr>
            <w:tcW w:w="3145" w:type="dxa"/>
            <w:vAlign w:val="center"/>
          </w:tcPr>
          <w:p w14:paraId="29569E24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permEnd w:id="480340168"/>
      <w:permEnd w:id="1369967678"/>
    </w:tbl>
    <w:p w14:paraId="434FBCA4" w14:textId="77777777" w:rsidR="001F070C" w:rsidRDefault="001F070C" w:rsidP="003478C6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F070C" w14:paraId="1ECDFF03" w14:textId="77777777" w:rsidTr="00CE2CE0">
        <w:trPr>
          <w:trHeight w:val="413"/>
        </w:trPr>
        <w:tc>
          <w:tcPr>
            <w:tcW w:w="935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center"/>
          </w:tcPr>
          <w:p w14:paraId="31157248" w14:textId="77777777" w:rsidR="001F070C" w:rsidRDefault="001F070C" w:rsidP="001F070C">
            <w:pPr>
              <w:pStyle w:val="Prrafodelista"/>
              <w:numPr>
                <w:ilvl w:val="0"/>
                <w:numId w:val="15"/>
              </w:numPr>
              <w:ind w:left="34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070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Identifique a todos los empleados que trabajarán en el proyecto o transacción, incluyendo nivel académico y posición de la empresa. Incluya copia del CV de cada persona</w:t>
            </w:r>
          </w:p>
        </w:tc>
      </w:tr>
    </w:tbl>
    <w:p w14:paraId="5FBCDB2C" w14:textId="77777777" w:rsidR="001F070C" w:rsidRDefault="001F070C" w:rsidP="001F070C">
      <w:pPr>
        <w:spacing w:after="0"/>
        <w:rPr>
          <w:rFonts w:ascii="Arial" w:hAnsi="Arial" w:cs="Arial"/>
          <w:iCs/>
          <w:sz w:val="8"/>
          <w:szCs w:val="8"/>
          <w:lang w:val="es-ES"/>
        </w:rPr>
      </w:pPr>
    </w:p>
    <w:tbl>
      <w:tblPr>
        <w:tblStyle w:val="Tablaconcuadrcula"/>
        <w:tblW w:w="9350" w:type="dxa"/>
        <w:tblLook w:val="04A0" w:firstRow="1" w:lastRow="0" w:firstColumn="1" w:lastColumn="0" w:noHBand="0" w:noVBand="1"/>
      </w:tblPr>
      <w:tblGrid>
        <w:gridCol w:w="3145"/>
        <w:gridCol w:w="3420"/>
        <w:gridCol w:w="2785"/>
      </w:tblGrid>
      <w:tr w:rsidR="001F070C" w14:paraId="66D3E8CA" w14:textId="77777777" w:rsidTr="00CE2CE0">
        <w:trPr>
          <w:trHeight w:val="413"/>
        </w:trPr>
        <w:tc>
          <w:tcPr>
            <w:tcW w:w="3145" w:type="dxa"/>
            <w:shd w:val="clear" w:color="auto" w:fill="00B050"/>
            <w:vAlign w:val="center"/>
          </w:tcPr>
          <w:p w14:paraId="6B3112F4" w14:textId="3DB495A9" w:rsidR="001F070C" w:rsidRPr="009B4058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Nombre Completo</w:t>
            </w:r>
          </w:p>
        </w:tc>
        <w:tc>
          <w:tcPr>
            <w:tcW w:w="3420" w:type="dxa"/>
            <w:shd w:val="clear" w:color="auto" w:fill="00B050"/>
            <w:vAlign w:val="center"/>
          </w:tcPr>
          <w:p w14:paraId="54B11107" w14:textId="77777777" w:rsidR="001F070C" w:rsidRPr="009B4058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Formación académica</w:t>
            </w:r>
          </w:p>
        </w:tc>
        <w:tc>
          <w:tcPr>
            <w:tcW w:w="2785" w:type="dxa"/>
            <w:shd w:val="clear" w:color="auto" w:fill="00B050"/>
            <w:vAlign w:val="center"/>
          </w:tcPr>
          <w:p w14:paraId="27E71316" w14:textId="77777777" w:rsidR="001F070C" w:rsidRPr="009B4058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Cargo</w:t>
            </w:r>
          </w:p>
        </w:tc>
      </w:tr>
      <w:tr w:rsidR="001F070C" w14:paraId="6D87D31A" w14:textId="77777777" w:rsidTr="00CE2CE0">
        <w:trPr>
          <w:trHeight w:val="413"/>
        </w:trPr>
        <w:tc>
          <w:tcPr>
            <w:tcW w:w="3145" w:type="dxa"/>
            <w:vAlign w:val="center"/>
          </w:tcPr>
          <w:p w14:paraId="6A967741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989400966" w:edGrp="everyone" w:colFirst="0" w:colLast="0"/>
            <w:permStart w:id="629541495" w:edGrp="everyone" w:colFirst="1" w:colLast="1"/>
            <w:permStart w:id="1007698038" w:edGrp="everyone" w:colFirst="2" w:colLast="2"/>
          </w:p>
        </w:tc>
        <w:tc>
          <w:tcPr>
            <w:tcW w:w="3420" w:type="dxa"/>
            <w:vAlign w:val="center"/>
          </w:tcPr>
          <w:p w14:paraId="2969EBB4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5" w:type="dxa"/>
            <w:vAlign w:val="center"/>
          </w:tcPr>
          <w:p w14:paraId="5F84323A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F070C" w14:paraId="6D023384" w14:textId="77777777" w:rsidTr="00CE2CE0">
        <w:trPr>
          <w:trHeight w:val="413"/>
        </w:trPr>
        <w:tc>
          <w:tcPr>
            <w:tcW w:w="3145" w:type="dxa"/>
            <w:vAlign w:val="center"/>
          </w:tcPr>
          <w:p w14:paraId="0EBA8C34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681010113" w:edGrp="everyone" w:colFirst="0" w:colLast="0"/>
            <w:permStart w:id="1476680638" w:edGrp="everyone" w:colFirst="1" w:colLast="1"/>
            <w:permStart w:id="1639209682" w:edGrp="everyone" w:colFirst="2" w:colLast="2"/>
            <w:permEnd w:id="989400966"/>
            <w:permEnd w:id="629541495"/>
            <w:permEnd w:id="1007698038"/>
          </w:p>
        </w:tc>
        <w:tc>
          <w:tcPr>
            <w:tcW w:w="3420" w:type="dxa"/>
            <w:vAlign w:val="center"/>
          </w:tcPr>
          <w:p w14:paraId="25A14ED4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5" w:type="dxa"/>
            <w:vAlign w:val="center"/>
          </w:tcPr>
          <w:p w14:paraId="3859EDBD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F070C" w14:paraId="1EE8776C" w14:textId="77777777" w:rsidTr="00CE2CE0">
        <w:trPr>
          <w:trHeight w:val="413"/>
        </w:trPr>
        <w:tc>
          <w:tcPr>
            <w:tcW w:w="3145" w:type="dxa"/>
            <w:vAlign w:val="center"/>
          </w:tcPr>
          <w:p w14:paraId="087F3037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405763653" w:edGrp="everyone" w:colFirst="0" w:colLast="0"/>
            <w:permStart w:id="1282280356" w:edGrp="everyone" w:colFirst="1" w:colLast="1"/>
            <w:permStart w:id="632313515" w:edGrp="everyone" w:colFirst="2" w:colLast="2"/>
            <w:permEnd w:id="681010113"/>
            <w:permEnd w:id="1476680638"/>
            <w:permEnd w:id="1639209682"/>
          </w:p>
        </w:tc>
        <w:tc>
          <w:tcPr>
            <w:tcW w:w="3420" w:type="dxa"/>
            <w:vAlign w:val="center"/>
          </w:tcPr>
          <w:p w14:paraId="126958C5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5" w:type="dxa"/>
            <w:vAlign w:val="center"/>
          </w:tcPr>
          <w:p w14:paraId="6E7F262D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F070C" w14:paraId="32FADB08" w14:textId="77777777" w:rsidTr="00CE2CE0">
        <w:trPr>
          <w:trHeight w:val="413"/>
        </w:trPr>
        <w:tc>
          <w:tcPr>
            <w:tcW w:w="3145" w:type="dxa"/>
            <w:vAlign w:val="center"/>
          </w:tcPr>
          <w:p w14:paraId="573A3370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560758322" w:edGrp="everyone" w:colFirst="0" w:colLast="0"/>
            <w:permStart w:id="706761123" w:edGrp="everyone" w:colFirst="1" w:colLast="1"/>
            <w:permStart w:id="1476343293" w:edGrp="everyone" w:colFirst="2" w:colLast="2"/>
            <w:permEnd w:id="405763653"/>
            <w:permEnd w:id="1282280356"/>
            <w:permEnd w:id="632313515"/>
          </w:p>
        </w:tc>
        <w:tc>
          <w:tcPr>
            <w:tcW w:w="3420" w:type="dxa"/>
            <w:vAlign w:val="center"/>
          </w:tcPr>
          <w:p w14:paraId="6ED43B48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5" w:type="dxa"/>
            <w:vAlign w:val="center"/>
          </w:tcPr>
          <w:p w14:paraId="5EF33310" w14:textId="77777777" w:rsidR="001F070C" w:rsidRDefault="001F070C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permEnd w:id="560758322"/>
      <w:permEnd w:id="706761123"/>
      <w:permEnd w:id="1476343293"/>
    </w:tbl>
    <w:p w14:paraId="5CB1A329" w14:textId="77777777" w:rsidR="001F070C" w:rsidRDefault="001F070C" w:rsidP="001F070C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C45AD" w14:paraId="1E56F40E" w14:textId="77777777" w:rsidTr="00CE2CE0">
        <w:trPr>
          <w:trHeight w:val="413"/>
        </w:trPr>
        <w:tc>
          <w:tcPr>
            <w:tcW w:w="935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center"/>
          </w:tcPr>
          <w:p w14:paraId="30C8B1BA" w14:textId="27866F2B" w:rsidR="00FC45AD" w:rsidRDefault="00FC45AD" w:rsidP="00FC45AD">
            <w:pPr>
              <w:pStyle w:val="Prrafodelista"/>
              <w:numPr>
                <w:ilvl w:val="0"/>
                <w:numId w:val="15"/>
              </w:numPr>
              <w:ind w:left="34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Declare si tiene algún familiar laborando en nuestra empresa. </w:t>
            </w:r>
          </w:p>
        </w:tc>
      </w:tr>
    </w:tbl>
    <w:p w14:paraId="08DD7B81" w14:textId="77777777" w:rsidR="00FC45AD" w:rsidRDefault="00FC45AD" w:rsidP="00FC45AD">
      <w:pPr>
        <w:spacing w:after="0"/>
        <w:rPr>
          <w:rFonts w:ascii="Arial" w:hAnsi="Arial" w:cs="Arial"/>
          <w:iCs/>
          <w:sz w:val="8"/>
          <w:szCs w:val="8"/>
          <w:lang w:val="es-ES"/>
        </w:rPr>
      </w:pPr>
    </w:p>
    <w:tbl>
      <w:tblPr>
        <w:tblStyle w:val="Tablaconcuadrcula"/>
        <w:tblW w:w="9350" w:type="dxa"/>
        <w:tblLook w:val="04A0" w:firstRow="1" w:lastRow="0" w:firstColumn="1" w:lastColumn="0" w:noHBand="0" w:noVBand="1"/>
      </w:tblPr>
      <w:tblGrid>
        <w:gridCol w:w="6205"/>
        <w:gridCol w:w="3145"/>
      </w:tblGrid>
      <w:tr w:rsidR="00FC45AD" w14:paraId="6AA6AC04" w14:textId="77777777" w:rsidTr="00CE2CE0">
        <w:trPr>
          <w:trHeight w:val="413"/>
        </w:trPr>
        <w:tc>
          <w:tcPr>
            <w:tcW w:w="6205" w:type="dxa"/>
            <w:shd w:val="clear" w:color="auto" w:fill="00B050"/>
            <w:vAlign w:val="center"/>
          </w:tcPr>
          <w:p w14:paraId="33D7C31B" w14:textId="77777777" w:rsidR="00FC45AD" w:rsidRPr="009B4058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Nombre Completo</w:t>
            </w:r>
          </w:p>
        </w:tc>
        <w:tc>
          <w:tcPr>
            <w:tcW w:w="3145" w:type="dxa"/>
            <w:shd w:val="clear" w:color="auto" w:fill="00B050"/>
            <w:vAlign w:val="center"/>
          </w:tcPr>
          <w:p w14:paraId="7764A1F8" w14:textId="78FFBFF9" w:rsidR="00FC45AD" w:rsidRPr="009B4058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Cargo</w:t>
            </w:r>
          </w:p>
        </w:tc>
      </w:tr>
      <w:tr w:rsidR="00FC45AD" w14:paraId="3E1A70A4" w14:textId="77777777" w:rsidTr="00CE2CE0">
        <w:trPr>
          <w:trHeight w:val="413"/>
        </w:trPr>
        <w:tc>
          <w:tcPr>
            <w:tcW w:w="6205" w:type="dxa"/>
            <w:vAlign w:val="center"/>
          </w:tcPr>
          <w:p w14:paraId="1721F849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1566654777" w:edGrp="everyone" w:colFirst="0" w:colLast="0"/>
            <w:permStart w:id="1941980780" w:edGrp="everyone" w:colFirst="1" w:colLast="1"/>
          </w:p>
        </w:tc>
        <w:tc>
          <w:tcPr>
            <w:tcW w:w="3145" w:type="dxa"/>
            <w:vAlign w:val="center"/>
          </w:tcPr>
          <w:p w14:paraId="0D3ED267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C45AD" w14:paraId="536AEE36" w14:textId="77777777" w:rsidTr="00CE2CE0">
        <w:trPr>
          <w:trHeight w:val="413"/>
        </w:trPr>
        <w:tc>
          <w:tcPr>
            <w:tcW w:w="6205" w:type="dxa"/>
            <w:vAlign w:val="center"/>
          </w:tcPr>
          <w:p w14:paraId="17601866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1414747276" w:edGrp="everyone" w:colFirst="0" w:colLast="0"/>
            <w:permStart w:id="549206210" w:edGrp="everyone" w:colFirst="1" w:colLast="1"/>
            <w:permEnd w:id="1566654777"/>
            <w:permEnd w:id="1941980780"/>
          </w:p>
        </w:tc>
        <w:tc>
          <w:tcPr>
            <w:tcW w:w="3145" w:type="dxa"/>
            <w:vAlign w:val="center"/>
          </w:tcPr>
          <w:p w14:paraId="5C94CC35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C45AD" w14:paraId="4DE84255" w14:textId="77777777" w:rsidTr="00CE2CE0">
        <w:trPr>
          <w:trHeight w:val="413"/>
        </w:trPr>
        <w:tc>
          <w:tcPr>
            <w:tcW w:w="6205" w:type="dxa"/>
            <w:vAlign w:val="center"/>
          </w:tcPr>
          <w:p w14:paraId="4841691B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559969728" w:edGrp="everyone" w:colFirst="0" w:colLast="0"/>
            <w:permStart w:id="540548298" w:edGrp="everyone" w:colFirst="1" w:colLast="1"/>
            <w:permEnd w:id="1414747276"/>
            <w:permEnd w:id="549206210"/>
          </w:p>
        </w:tc>
        <w:tc>
          <w:tcPr>
            <w:tcW w:w="3145" w:type="dxa"/>
            <w:vAlign w:val="center"/>
          </w:tcPr>
          <w:p w14:paraId="106A0255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C45AD" w14:paraId="09326844" w14:textId="77777777" w:rsidTr="00CE2CE0">
        <w:trPr>
          <w:trHeight w:val="413"/>
        </w:trPr>
        <w:tc>
          <w:tcPr>
            <w:tcW w:w="6205" w:type="dxa"/>
            <w:vAlign w:val="center"/>
          </w:tcPr>
          <w:p w14:paraId="62458D58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ermStart w:id="1242838331" w:edGrp="everyone" w:colFirst="0" w:colLast="0"/>
            <w:permStart w:id="1869887257" w:edGrp="everyone" w:colFirst="1" w:colLast="1"/>
            <w:permEnd w:id="559969728"/>
            <w:permEnd w:id="540548298"/>
          </w:p>
        </w:tc>
        <w:tc>
          <w:tcPr>
            <w:tcW w:w="3145" w:type="dxa"/>
            <w:vAlign w:val="center"/>
          </w:tcPr>
          <w:p w14:paraId="214C5A56" w14:textId="77777777" w:rsidR="00FC45AD" w:rsidRDefault="00FC45AD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permEnd w:id="1242838331"/>
      <w:permEnd w:id="1869887257"/>
    </w:tbl>
    <w:p w14:paraId="6DD6B611" w14:textId="77777777" w:rsidR="00FC45AD" w:rsidRDefault="00FC45AD" w:rsidP="00FC45AD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p w14:paraId="6113A14F" w14:textId="77777777" w:rsidR="00FC45AD" w:rsidRDefault="00FC45AD" w:rsidP="00FC45AD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p w14:paraId="49204CB5" w14:textId="77777777" w:rsidR="00FC45AD" w:rsidRDefault="00FC45AD" w:rsidP="00FC45AD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p w14:paraId="08AF07EB" w14:textId="77777777" w:rsidR="001F070C" w:rsidRDefault="001F070C" w:rsidP="003478C6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p w14:paraId="591CEC32" w14:textId="77777777" w:rsidR="001F070C" w:rsidRDefault="001F070C" w:rsidP="003478C6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p w14:paraId="5D74F065" w14:textId="77777777" w:rsidR="001F070C" w:rsidRDefault="001F070C" w:rsidP="003478C6">
      <w:pPr>
        <w:spacing w:after="0"/>
        <w:rPr>
          <w:rFonts w:ascii="Arial" w:hAnsi="Arial" w:cs="Arial"/>
          <w:b/>
          <w:bCs/>
          <w:color w:val="000000"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0179F" w14:paraId="794B346A" w14:textId="77777777" w:rsidTr="00CE2CE0">
        <w:trPr>
          <w:trHeight w:val="377"/>
        </w:trPr>
        <w:tc>
          <w:tcPr>
            <w:tcW w:w="9350" w:type="dxa"/>
            <w:shd w:val="clear" w:color="auto" w:fill="00B050"/>
            <w:vAlign w:val="center"/>
          </w:tcPr>
          <w:p w14:paraId="32EAEB22" w14:textId="77777777" w:rsidR="0060179F" w:rsidRDefault="0060179F" w:rsidP="00CE2CE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B4058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 xml:space="preserve">DECLARACIONES </w:t>
            </w:r>
          </w:p>
        </w:tc>
      </w:tr>
      <w:tr w:rsidR="0060179F" w14:paraId="51048B6F" w14:textId="77777777" w:rsidTr="00CE2CE0">
        <w:trPr>
          <w:trHeight w:val="413"/>
        </w:trPr>
        <w:tc>
          <w:tcPr>
            <w:tcW w:w="9350" w:type="dxa"/>
            <w:vAlign w:val="center"/>
          </w:tcPr>
          <w:p w14:paraId="4731E397" w14:textId="71F3A33F" w:rsidR="0060179F" w:rsidRDefault="00FC45AD" w:rsidP="00FC45AD">
            <w:pPr>
              <w:pStyle w:val="Prrafodelista"/>
              <w:numPr>
                <w:ilvl w:val="0"/>
                <w:numId w:val="15"/>
              </w:numPr>
              <w:ind w:left="34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Declare la fuente principal de financiamiento de la empresa.</w:t>
            </w: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124"/>
            </w:tblGrid>
            <w:tr w:rsidR="0060179F" w14:paraId="5C79C2F4" w14:textId="77777777" w:rsidTr="0060179F">
              <w:trPr>
                <w:trHeight w:val="432"/>
              </w:trPr>
              <w:tc>
                <w:tcPr>
                  <w:tcW w:w="9124" w:type="dxa"/>
                </w:tcPr>
                <w:p w14:paraId="7C802E36" w14:textId="77777777" w:rsidR="0060179F" w:rsidRDefault="0060179F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858760120" w:edGrp="everyone" w:colFirst="0" w:colLast="0"/>
                </w:p>
              </w:tc>
            </w:tr>
            <w:tr w:rsidR="0060179F" w14:paraId="47C3B715" w14:textId="77777777" w:rsidTr="0060179F">
              <w:trPr>
                <w:trHeight w:val="432"/>
              </w:trPr>
              <w:tc>
                <w:tcPr>
                  <w:tcW w:w="9124" w:type="dxa"/>
                </w:tcPr>
                <w:p w14:paraId="123CF65B" w14:textId="77777777" w:rsidR="0060179F" w:rsidRDefault="0060179F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268243945" w:edGrp="everyone" w:colFirst="0" w:colLast="0"/>
                  <w:permEnd w:id="1858760120"/>
                </w:p>
              </w:tc>
            </w:tr>
            <w:tr w:rsidR="0060179F" w14:paraId="4B18712B" w14:textId="77777777" w:rsidTr="0060179F">
              <w:trPr>
                <w:trHeight w:val="432"/>
              </w:trPr>
              <w:tc>
                <w:tcPr>
                  <w:tcW w:w="9124" w:type="dxa"/>
                </w:tcPr>
                <w:p w14:paraId="2F5781B9" w14:textId="77777777" w:rsidR="0060179F" w:rsidRDefault="0060179F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63571824" w:edGrp="everyone" w:colFirst="0" w:colLast="0"/>
                  <w:permEnd w:id="268243945"/>
                </w:p>
              </w:tc>
            </w:tr>
            <w:tr w:rsidR="0060179F" w14:paraId="008D7EE1" w14:textId="77777777" w:rsidTr="0060179F">
              <w:trPr>
                <w:trHeight w:val="432"/>
              </w:trPr>
              <w:tc>
                <w:tcPr>
                  <w:tcW w:w="9124" w:type="dxa"/>
                </w:tcPr>
                <w:p w14:paraId="21D196A8" w14:textId="77777777" w:rsidR="0060179F" w:rsidRDefault="0060179F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804671450" w:edGrp="everyone" w:colFirst="0" w:colLast="0"/>
                  <w:permEnd w:id="63571824"/>
                </w:p>
              </w:tc>
            </w:tr>
            <w:tr w:rsidR="0060179F" w14:paraId="58B30732" w14:textId="77777777" w:rsidTr="0060179F">
              <w:trPr>
                <w:trHeight w:val="432"/>
              </w:trPr>
              <w:tc>
                <w:tcPr>
                  <w:tcW w:w="9124" w:type="dxa"/>
                </w:tcPr>
                <w:p w14:paraId="476A6BB6" w14:textId="77777777" w:rsidR="0060179F" w:rsidRDefault="0060179F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814116505" w:edGrp="everyone" w:colFirst="0" w:colLast="0"/>
                  <w:permEnd w:id="1804671450"/>
                </w:p>
              </w:tc>
            </w:tr>
            <w:permEnd w:id="814116505"/>
          </w:tbl>
          <w:p w14:paraId="4BD8A37B" w14:textId="3430922B" w:rsidR="0060179F" w:rsidRDefault="0060179F" w:rsidP="00CE2CE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7AEB84C8" w14:textId="77777777" w:rsidR="0060179F" w:rsidRDefault="0060179F" w:rsidP="0060179F">
      <w:pPr>
        <w:spacing w:after="0"/>
        <w:rPr>
          <w:rFonts w:ascii="Arial" w:hAnsi="Arial" w:cs="Arial"/>
          <w:iCs/>
          <w:sz w:val="8"/>
          <w:szCs w:val="8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478C6" w14:paraId="33D28BA9" w14:textId="77777777" w:rsidTr="00CE2CE0">
        <w:trPr>
          <w:trHeight w:val="413"/>
        </w:trPr>
        <w:tc>
          <w:tcPr>
            <w:tcW w:w="9350" w:type="dxa"/>
            <w:vAlign w:val="center"/>
          </w:tcPr>
          <w:p w14:paraId="6984FFA4" w14:textId="02734014" w:rsidR="003478C6" w:rsidRPr="00FC45AD" w:rsidRDefault="00FC45AD" w:rsidP="00CE2CE0">
            <w:pPr>
              <w:pStyle w:val="Prrafodelista"/>
              <w:numPr>
                <w:ilvl w:val="0"/>
                <w:numId w:val="15"/>
              </w:numPr>
              <w:ind w:left="34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Declare la fuente secundaria de financiamiento de la empresa. </w:t>
            </w: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124"/>
            </w:tblGrid>
            <w:tr w:rsidR="003478C6" w14:paraId="5507EE34" w14:textId="77777777" w:rsidTr="00CE2CE0">
              <w:trPr>
                <w:trHeight w:val="432"/>
              </w:trPr>
              <w:tc>
                <w:tcPr>
                  <w:tcW w:w="9124" w:type="dxa"/>
                </w:tcPr>
                <w:p w14:paraId="2E502E2B" w14:textId="77777777" w:rsidR="003478C6" w:rsidRDefault="003478C6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866779887" w:edGrp="everyone" w:colFirst="0" w:colLast="0"/>
                </w:p>
              </w:tc>
            </w:tr>
            <w:tr w:rsidR="003478C6" w14:paraId="328B829F" w14:textId="77777777" w:rsidTr="00CE2CE0">
              <w:trPr>
                <w:trHeight w:val="432"/>
              </w:trPr>
              <w:tc>
                <w:tcPr>
                  <w:tcW w:w="9124" w:type="dxa"/>
                </w:tcPr>
                <w:p w14:paraId="2C4A1EC7" w14:textId="77777777" w:rsidR="003478C6" w:rsidRDefault="003478C6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102519422" w:edGrp="everyone" w:colFirst="0" w:colLast="0"/>
                  <w:permEnd w:id="866779887"/>
                </w:p>
              </w:tc>
            </w:tr>
            <w:tr w:rsidR="003478C6" w14:paraId="16BBC434" w14:textId="77777777" w:rsidTr="00CE2CE0">
              <w:trPr>
                <w:trHeight w:val="432"/>
              </w:trPr>
              <w:tc>
                <w:tcPr>
                  <w:tcW w:w="9124" w:type="dxa"/>
                </w:tcPr>
                <w:p w14:paraId="2D1EEECC" w14:textId="77777777" w:rsidR="003478C6" w:rsidRDefault="003478C6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779307974" w:edGrp="everyone" w:colFirst="0" w:colLast="0"/>
                  <w:permEnd w:id="1102519422"/>
                </w:p>
              </w:tc>
            </w:tr>
            <w:tr w:rsidR="003478C6" w14:paraId="35442513" w14:textId="77777777" w:rsidTr="00CE2CE0">
              <w:trPr>
                <w:trHeight w:val="432"/>
              </w:trPr>
              <w:tc>
                <w:tcPr>
                  <w:tcW w:w="9124" w:type="dxa"/>
                </w:tcPr>
                <w:p w14:paraId="3C62CC4B" w14:textId="77777777" w:rsidR="003478C6" w:rsidRDefault="003478C6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2070167395" w:edGrp="everyone" w:colFirst="0" w:colLast="0"/>
                  <w:permEnd w:id="779307974"/>
                </w:p>
              </w:tc>
            </w:tr>
            <w:tr w:rsidR="003478C6" w14:paraId="00128D99" w14:textId="77777777" w:rsidTr="00CE2CE0">
              <w:trPr>
                <w:trHeight w:val="432"/>
              </w:trPr>
              <w:tc>
                <w:tcPr>
                  <w:tcW w:w="9124" w:type="dxa"/>
                </w:tcPr>
                <w:p w14:paraId="124F1CDA" w14:textId="77777777" w:rsidR="003478C6" w:rsidRDefault="003478C6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593301401" w:edGrp="everyone" w:colFirst="0" w:colLast="0"/>
                  <w:permEnd w:id="2070167395"/>
                </w:p>
              </w:tc>
            </w:tr>
            <w:permEnd w:id="593301401"/>
          </w:tbl>
          <w:p w14:paraId="62CED51C" w14:textId="77777777" w:rsidR="003478C6" w:rsidRDefault="003478C6" w:rsidP="00CE2CE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7246AE35" w14:textId="77777777" w:rsidR="0060179F" w:rsidRDefault="0060179F" w:rsidP="003478C6">
      <w:pPr>
        <w:spacing w:after="0"/>
        <w:rPr>
          <w:rFonts w:ascii="Arial" w:hAnsi="Arial" w:cs="Arial"/>
          <w:iCs/>
          <w:sz w:val="8"/>
          <w:szCs w:val="8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478C6" w14:paraId="6C44F7E1" w14:textId="77777777" w:rsidTr="00CE2CE0">
        <w:trPr>
          <w:trHeight w:val="413"/>
        </w:trPr>
        <w:tc>
          <w:tcPr>
            <w:tcW w:w="9350" w:type="dxa"/>
            <w:vAlign w:val="center"/>
          </w:tcPr>
          <w:p w14:paraId="0F7B2E12" w14:textId="5DA85A7B" w:rsidR="003478C6" w:rsidRDefault="00FC45AD" w:rsidP="00FC45AD">
            <w:pPr>
              <w:pStyle w:val="Prrafodelista"/>
              <w:numPr>
                <w:ilvl w:val="0"/>
                <w:numId w:val="15"/>
              </w:numPr>
              <w:ind w:left="34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Indique el beneficiario final de las operaciones de su empresa, sea que este labore o no en ella. </w:t>
            </w: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124"/>
            </w:tblGrid>
            <w:tr w:rsidR="003478C6" w14:paraId="264AF689" w14:textId="77777777" w:rsidTr="00CE2CE0">
              <w:trPr>
                <w:trHeight w:val="432"/>
              </w:trPr>
              <w:tc>
                <w:tcPr>
                  <w:tcW w:w="9124" w:type="dxa"/>
                </w:tcPr>
                <w:p w14:paraId="03A32EE7" w14:textId="77777777" w:rsidR="003478C6" w:rsidRDefault="003478C6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817277089" w:edGrp="everyone" w:colFirst="0" w:colLast="0"/>
                </w:p>
              </w:tc>
            </w:tr>
            <w:tr w:rsidR="003478C6" w14:paraId="5CAADAC6" w14:textId="77777777" w:rsidTr="00CE2CE0">
              <w:trPr>
                <w:trHeight w:val="432"/>
              </w:trPr>
              <w:tc>
                <w:tcPr>
                  <w:tcW w:w="9124" w:type="dxa"/>
                </w:tcPr>
                <w:p w14:paraId="24E0BC77" w14:textId="77777777" w:rsidR="003478C6" w:rsidRDefault="003478C6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826826341" w:edGrp="everyone" w:colFirst="0" w:colLast="0"/>
                  <w:permEnd w:id="1817277089"/>
                </w:p>
              </w:tc>
            </w:tr>
            <w:tr w:rsidR="003478C6" w14:paraId="5751B121" w14:textId="77777777" w:rsidTr="00CE2CE0">
              <w:trPr>
                <w:trHeight w:val="432"/>
              </w:trPr>
              <w:tc>
                <w:tcPr>
                  <w:tcW w:w="9124" w:type="dxa"/>
                </w:tcPr>
                <w:p w14:paraId="2197CAF4" w14:textId="77777777" w:rsidR="003478C6" w:rsidRDefault="003478C6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35665902" w:edGrp="everyone" w:colFirst="0" w:colLast="0"/>
                  <w:permEnd w:id="1826826341"/>
                </w:p>
              </w:tc>
            </w:tr>
            <w:tr w:rsidR="003478C6" w14:paraId="0564EE5C" w14:textId="77777777" w:rsidTr="00CE2CE0">
              <w:trPr>
                <w:trHeight w:val="432"/>
              </w:trPr>
              <w:tc>
                <w:tcPr>
                  <w:tcW w:w="9124" w:type="dxa"/>
                </w:tcPr>
                <w:p w14:paraId="74052B8E" w14:textId="77777777" w:rsidR="003478C6" w:rsidRDefault="003478C6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329542990" w:edGrp="everyone" w:colFirst="0" w:colLast="0"/>
                  <w:permEnd w:id="135665902"/>
                </w:p>
              </w:tc>
            </w:tr>
            <w:tr w:rsidR="003478C6" w14:paraId="34EEAA6F" w14:textId="77777777" w:rsidTr="00CE2CE0">
              <w:trPr>
                <w:trHeight w:val="432"/>
              </w:trPr>
              <w:tc>
                <w:tcPr>
                  <w:tcW w:w="9124" w:type="dxa"/>
                </w:tcPr>
                <w:p w14:paraId="0C18F7FF" w14:textId="77777777" w:rsidR="003478C6" w:rsidRDefault="003478C6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951416039" w:edGrp="everyone" w:colFirst="0" w:colLast="0"/>
                  <w:permEnd w:id="329542990"/>
                </w:p>
              </w:tc>
            </w:tr>
            <w:permEnd w:id="1951416039"/>
          </w:tbl>
          <w:p w14:paraId="430D3206" w14:textId="77777777" w:rsidR="003478C6" w:rsidRDefault="003478C6" w:rsidP="00CE2CE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C573C6A" w14:textId="77777777" w:rsidR="00FC45AD" w:rsidRDefault="00FC45AD" w:rsidP="003478C6">
      <w:pPr>
        <w:spacing w:after="0" w:line="240" w:lineRule="auto"/>
        <w:rPr>
          <w:rFonts w:ascii="Arial" w:hAnsi="Arial" w:cs="Arial"/>
          <w:iCs/>
          <w:sz w:val="8"/>
          <w:szCs w:val="8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C45AD" w14:paraId="52E6F785" w14:textId="77777777" w:rsidTr="00CE2CE0">
        <w:trPr>
          <w:trHeight w:val="413"/>
        </w:trPr>
        <w:tc>
          <w:tcPr>
            <w:tcW w:w="9350" w:type="dxa"/>
            <w:vAlign w:val="center"/>
          </w:tcPr>
          <w:p w14:paraId="2D0C05BB" w14:textId="47398DB1" w:rsidR="00FC45AD" w:rsidRDefault="00FC45AD" w:rsidP="00FC45AD">
            <w:pPr>
              <w:pStyle w:val="Prrafodelista"/>
              <w:numPr>
                <w:ilvl w:val="0"/>
                <w:numId w:val="15"/>
              </w:numPr>
              <w:ind w:left="34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Indique si su empresa tiene alguna relación comercial con personas políticamente expuestas (funcionarios, políticos, diputados, senadores, ministros, entre otros).  </w:t>
            </w: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124"/>
            </w:tblGrid>
            <w:tr w:rsidR="00FC45AD" w14:paraId="7F89D847" w14:textId="77777777" w:rsidTr="00CE2CE0">
              <w:trPr>
                <w:trHeight w:val="432"/>
              </w:trPr>
              <w:tc>
                <w:tcPr>
                  <w:tcW w:w="9124" w:type="dxa"/>
                </w:tcPr>
                <w:p w14:paraId="4144980C" w14:textId="77777777" w:rsidR="00FC45AD" w:rsidRDefault="00FC45AD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742333906" w:edGrp="everyone" w:colFirst="0" w:colLast="0"/>
                </w:p>
              </w:tc>
            </w:tr>
            <w:tr w:rsidR="00FC45AD" w14:paraId="0171FCA2" w14:textId="77777777" w:rsidTr="00CE2CE0">
              <w:trPr>
                <w:trHeight w:val="432"/>
              </w:trPr>
              <w:tc>
                <w:tcPr>
                  <w:tcW w:w="9124" w:type="dxa"/>
                </w:tcPr>
                <w:p w14:paraId="663B066A" w14:textId="77777777" w:rsidR="00FC45AD" w:rsidRDefault="00FC45AD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332032740" w:edGrp="everyone" w:colFirst="0" w:colLast="0"/>
                  <w:permEnd w:id="742333906"/>
                </w:p>
              </w:tc>
            </w:tr>
            <w:tr w:rsidR="00FC45AD" w14:paraId="42CD2F13" w14:textId="77777777" w:rsidTr="00CE2CE0">
              <w:trPr>
                <w:trHeight w:val="432"/>
              </w:trPr>
              <w:tc>
                <w:tcPr>
                  <w:tcW w:w="9124" w:type="dxa"/>
                </w:tcPr>
                <w:p w14:paraId="0CF58A74" w14:textId="77777777" w:rsidR="00FC45AD" w:rsidRDefault="00FC45AD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747785841" w:edGrp="everyone" w:colFirst="0" w:colLast="0"/>
                  <w:permEnd w:id="1332032740"/>
                </w:p>
              </w:tc>
            </w:tr>
            <w:tr w:rsidR="00FC45AD" w14:paraId="4644F281" w14:textId="77777777" w:rsidTr="00CE2CE0">
              <w:trPr>
                <w:trHeight w:val="432"/>
              </w:trPr>
              <w:tc>
                <w:tcPr>
                  <w:tcW w:w="9124" w:type="dxa"/>
                </w:tcPr>
                <w:p w14:paraId="5493D450" w14:textId="77777777" w:rsidR="00FC45AD" w:rsidRDefault="00FC45AD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586517386" w:edGrp="everyone" w:colFirst="0" w:colLast="0"/>
                  <w:permEnd w:id="1747785841"/>
                </w:p>
              </w:tc>
            </w:tr>
            <w:tr w:rsidR="00FC45AD" w14:paraId="5D7E42CD" w14:textId="77777777" w:rsidTr="00CE2CE0">
              <w:trPr>
                <w:trHeight w:val="432"/>
              </w:trPr>
              <w:tc>
                <w:tcPr>
                  <w:tcW w:w="9124" w:type="dxa"/>
                </w:tcPr>
                <w:p w14:paraId="5E1818DA" w14:textId="77777777" w:rsidR="00FC45AD" w:rsidRDefault="00FC45AD" w:rsidP="00CE2CE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284702789" w:edGrp="everyone" w:colFirst="0" w:colLast="0"/>
                  <w:permEnd w:id="1586517386"/>
                </w:p>
              </w:tc>
            </w:tr>
            <w:permEnd w:id="1284702789"/>
          </w:tbl>
          <w:p w14:paraId="4FD5A9FC" w14:textId="77777777" w:rsidR="00FC45AD" w:rsidRDefault="00FC45AD" w:rsidP="00CE2CE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01B29465" w14:textId="77777777" w:rsidR="00FC45AD" w:rsidRDefault="00FC45AD" w:rsidP="00FC45AD">
      <w:pPr>
        <w:spacing w:after="0" w:line="240" w:lineRule="auto"/>
        <w:rPr>
          <w:rFonts w:ascii="Arial" w:hAnsi="Arial" w:cs="Arial"/>
          <w:iCs/>
          <w:sz w:val="8"/>
          <w:szCs w:val="8"/>
          <w:lang w:val="es-ES"/>
        </w:rPr>
      </w:pPr>
    </w:p>
    <w:p w14:paraId="3AF38975" w14:textId="77777777" w:rsidR="00FC45AD" w:rsidRDefault="00FC45AD" w:rsidP="00FC45AD">
      <w:pPr>
        <w:spacing w:after="0" w:line="240" w:lineRule="auto"/>
        <w:rPr>
          <w:rFonts w:ascii="Arial" w:hAnsi="Arial" w:cs="Arial"/>
          <w:iCs/>
          <w:sz w:val="8"/>
          <w:szCs w:val="8"/>
          <w:lang w:val="es-ES"/>
        </w:rPr>
      </w:pPr>
    </w:p>
    <w:p w14:paraId="2BED3223" w14:textId="77777777" w:rsidR="00FC45AD" w:rsidRDefault="00FC45AD" w:rsidP="00FC45AD">
      <w:pPr>
        <w:spacing w:after="0" w:line="240" w:lineRule="auto"/>
        <w:rPr>
          <w:rFonts w:ascii="Arial" w:hAnsi="Arial" w:cs="Arial"/>
          <w:iCs/>
          <w:sz w:val="8"/>
          <w:szCs w:val="8"/>
          <w:lang w:val="es-ES"/>
        </w:rPr>
      </w:pPr>
    </w:p>
    <w:p w14:paraId="45A93105" w14:textId="77777777" w:rsidR="00FC45AD" w:rsidRDefault="00FC45AD" w:rsidP="00FC45AD">
      <w:pPr>
        <w:spacing w:after="0" w:line="240" w:lineRule="auto"/>
        <w:rPr>
          <w:rFonts w:ascii="Arial" w:hAnsi="Arial" w:cs="Arial"/>
          <w:iCs/>
          <w:sz w:val="8"/>
          <w:szCs w:val="8"/>
          <w:lang w:val="es-ES"/>
        </w:rPr>
      </w:pPr>
    </w:p>
    <w:p w14:paraId="06CA7186" w14:textId="77777777" w:rsidR="00FC45AD" w:rsidRDefault="00FC45AD" w:rsidP="00FC45AD">
      <w:pPr>
        <w:spacing w:after="0" w:line="240" w:lineRule="auto"/>
        <w:rPr>
          <w:rFonts w:ascii="Arial" w:hAnsi="Arial" w:cs="Arial"/>
          <w:iCs/>
          <w:sz w:val="8"/>
          <w:szCs w:val="8"/>
          <w:lang w:val="es-ES"/>
        </w:rPr>
      </w:pPr>
    </w:p>
    <w:p w14:paraId="1F71D9F4" w14:textId="77777777" w:rsidR="00FC45AD" w:rsidRDefault="00FC45AD" w:rsidP="00FC45AD">
      <w:pPr>
        <w:spacing w:after="0" w:line="240" w:lineRule="auto"/>
        <w:rPr>
          <w:rFonts w:ascii="Arial" w:hAnsi="Arial" w:cs="Arial"/>
          <w:iCs/>
          <w:sz w:val="8"/>
          <w:szCs w:val="8"/>
          <w:lang w:val="es-ES"/>
        </w:rPr>
      </w:pPr>
    </w:p>
    <w:p w14:paraId="76F8D040" w14:textId="77777777" w:rsidR="00FC45AD" w:rsidRDefault="00FC45AD" w:rsidP="003478C6">
      <w:pPr>
        <w:spacing w:after="0" w:line="240" w:lineRule="auto"/>
        <w:rPr>
          <w:rFonts w:ascii="Arial" w:hAnsi="Arial" w:cs="Arial"/>
          <w:iCs/>
          <w:sz w:val="8"/>
          <w:szCs w:val="8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018A4" w:rsidRPr="003C4AFE" w14:paraId="40ECB430" w14:textId="77777777" w:rsidTr="006B46A6">
        <w:trPr>
          <w:trHeight w:val="377"/>
        </w:trPr>
        <w:tc>
          <w:tcPr>
            <w:tcW w:w="935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center"/>
          </w:tcPr>
          <w:p w14:paraId="5B5AAEB1" w14:textId="79C04685" w:rsidR="003018A4" w:rsidRPr="003C4AFE" w:rsidRDefault="003000AD" w:rsidP="003C4A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3C4AFE">
              <w:rPr>
                <w:rFonts w:ascii="Arial" w:hAnsi="Arial" w:cs="Arial"/>
                <w:b/>
                <w:color w:val="000000"/>
              </w:rPr>
              <w:t xml:space="preserve">PARA USO </w:t>
            </w:r>
            <w:r w:rsidR="001B3863">
              <w:rPr>
                <w:rFonts w:ascii="Arial" w:hAnsi="Arial" w:cs="Arial"/>
                <w:b/>
                <w:color w:val="000000"/>
              </w:rPr>
              <w:t xml:space="preserve">INTERNO EMPRESA DE TRANSMISIÓN ELÉCTRICA DOMINICANA </w:t>
            </w:r>
          </w:p>
        </w:tc>
      </w:tr>
    </w:tbl>
    <w:p w14:paraId="26C8262B" w14:textId="77777777" w:rsidR="008F281E" w:rsidRPr="008F281E" w:rsidRDefault="008F281E" w:rsidP="008F281E">
      <w:pPr>
        <w:spacing w:after="0"/>
        <w:rPr>
          <w:rFonts w:ascii="Arial" w:hAnsi="Arial" w:cs="Arial"/>
          <w:iCs/>
          <w:sz w:val="8"/>
          <w:szCs w:val="8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85"/>
        <w:gridCol w:w="3240"/>
        <w:gridCol w:w="1440"/>
        <w:gridCol w:w="2785"/>
      </w:tblGrid>
      <w:tr w:rsidR="008F281E" w14:paraId="4EAFB7C0" w14:textId="77777777" w:rsidTr="00CE2CE0">
        <w:trPr>
          <w:trHeight w:val="377"/>
        </w:trPr>
        <w:tc>
          <w:tcPr>
            <w:tcW w:w="9350" w:type="dxa"/>
            <w:gridSpan w:val="4"/>
            <w:shd w:val="clear" w:color="auto" w:fill="00B050"/>
            <w:vAlign w:val="center"/>
          </w:tcPr>
          <w:p w14:paraId="3ED363FD" w14:textId="77777777" w:rsidR="008F281E" w:rsidRPr="00836F09" w:rsidRDefault="008F281E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836F0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VERIFICACIÓN DE LA INFORMACIÓN </w:t>
            </w:r>
          </w:p>
        </w:tc>
      </w:tr>
      <w:tr w:rsidR="008F281E" w14:paraId="40CD5EB0" w14:textId="77777777" w:rsidTr="008F281E">
        <w:trPr>
          <w:trHeight w:val="413"/>
        </w:trPr>
        <w:tc>
          <w:tcPr>
            <w:tcW w:w="1885" w:type="dxa"/>
            <w:shd w:val="clear" w:color="auto" w:fill="00B050"/>
            <w:vAlign w:val="center"/>
          </w:tcPr>
          <w:p w14:paraId="46292E98" w14:textId="77777777" w:rsidR="008F281E" w:rsidRPr="00836F09" w:rsidRDefault="008F281E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ermStart w:id="1490754476" w:edGrp="everyone" w:colFirst="3" w:colLast="3"/>
            <w:permStart w:id="747588573" w:edGrp="everyone" w:colFirst="1" w:colLast="1"/>
            <w:r w:rsidRPr="00836F0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Fecha: </w:t>
            </w:r>
          </w:p>
        </w:tc>
        <w:tc>
          <w:tcPr>
            <w:tcW w:w="3240" w:type="dxa"/>
            <w:vAlign w:val="center"/>
          </w:tcPr>
          <w:p w14:paraId="71D9965F" w14:textId="6AF7A906" w:rsidR="008F281E" w:rsidRPr="004001F6" w:rsidRDefault="008F281E" w:rsidP="00CE2C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00B050"/>
            <w:vAlign w:val="center"/>
          </w:tcPr>
          <w:p w14:paraId="436AB7A4" w14:textId="574AD4CB" w:rsidR="008F281E" w:rsidRPr="00836F09" w:rsidRDefault="008F281E" w:rsidP="008F281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836F0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Hora</w:t>
            </w:r>
          </w:p>
        </w:tc>
        <w:tc>
          <w:tcPr>
            <w:tcW w:w="2785" w:type="dxa"/>
            <w:vAlign w:val="center"/>
          </w:tcPr>
          <w:p w14:paraId="11D5593E" w14:textId="48E565D8" w:rsidR="008F281E" w:rsidRPr="00836F09" w:rsidRDefault="008F281E" w:rsidP="00CE2CE0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8F281E" w14:paraId="6C7A7F3B" w14:textId="77777777" w:rsidTr="000F637B">
        <w:trPr>
          <w:trHeight w:val="512"/>
        </w:trPr>
        <w:tc>
          <w:tcPr>
            <w:tcW w:w="1885" w:type="dxa"/>
            <w:shd w:val="clear" w:color="auto" w:fill="00B050"/>
            <w:vAlign w:val="center"/>
          </w:tcPr>
          <w:p w14:paraId="5A9C3B97" w14:textId="6EEDD02F" w:rsidR="008F281E" w:rsidRPr="00836F09" w:rsidRDefault="008F281E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ermStart w:id="834760542" w:edGrp="everyone" w:colFirst="1" w:colLast="1"/>
            <w:permEnd w:id="1490754476"/>
            <w:permEnd w:id="747588573"/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Observaciones:</w:t>
            </w:r>
          </w:p>
        </w:tc>
        <w:tc>
          <w:tcPr>
            <w:tcW w:w="7465" w:type="dxa"/>
            <w:gridSpan w:val="3"/>
            <w:vAlign w:val="center"/>
          </w:tcPr>
          <w:p w14:paraId="6C67E11E" w14:textId="77777777" w:rsidR="008F281E" w:rsidRPr="004001F6" w:rsidRDefault="008F281E" w:rsidP="008F28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B247426" w14:textId="77777777" w:rsidR="008F281E" w:rsidRPr="004001F6" w:rsidRDefault="008F281E" w:rsidP="008F28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AD4689F" w14:textId="53E37E54" w:rsidR="008F281E" w:rsidRPr="004001F6" w:rsidRDefault="008F281E" w:rsidP="008F28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CC9C7A" w14:textId="77777777" w:rsidR="008F281E" w:rsidRPr="004001F6" w:rsidRDefault="008F281E" w:rsidP="008F28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352FC57" w14:textId="77777777" w:rsidR="008F281E" w:rsidRPr="004001F6" w:rsidRDefault="008F281E" w:rsidP="008F28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C0A0103" w14:textId="77777777" w:rsidR="008F281E" w:rsidRPr="004001F6" w:rsidRDefault="008F281E" w:rsidP="008F28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FBF2BCB" w14:textId="77777777" w:rsidR="008F281E" w:rsidRPr="004001F6" w:rsidRDefault="008F281E" w:rsidP="008F28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C752EB5" w14:textId="77777777" w:rsidR="008F281E" w:rsidRPr="004001F6" w:rsidRDefault="008F281E" w:rsidP="008F28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1A22DE8" w14:textId="77777777" w:rsidR="008F281E" w:rsidRPr="004001F6" w:rsidRDefault="008F281E" w:rsidP="008F28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F02043E" w14:textId="77777777" w:rsidR="008F281E" w:rsidRPr="004001F6" w:rsidRDefault="008F281E" w:rsidP="008F28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BBC6855" w14:textId="77777777" w:rsidR="008F281E" w:rsidRPr="004001F6" w:rsidRDefault="008F281E" w:rsidP="008F28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3A4D619" w14:textId="77777777" w:rsidR="008F281E" w:rsidRPr="004001F6" w:rsidRDefault="008F281E" w:rsidP="008F28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04B20BB" w14:textId="77777777" w:rsidR="008F281E" w:rsidRPr="004001F6" w:rsidRDefault="008F281E" w:rsidP="008F28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E600214" w14:textId="77777777" w:rsidR="008F281E" w:rsidRPr="004001F6" w:rsidRDefault="008F281E" w:rsidP="008F28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E0F4FF0" w14:textId="77777777" w:rsidR="008F281E" w:rsidRPr="004001F6" w:rsidRDefault="008F281E" w:rsidP="008F28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F281E" w14:paraId="67276193" w14:textId="77777777" w:rsidTr="000F637B">
        <w:trPr>
          <w:trHeight w:val="512"/>
        </w:trPr>
        <w:tc>
          <w:tcPr>
            <w:tcW w:w="1885" w:type="dxa"/>
            <w:shd w:val="clear" w:color="auto" w:fill="00B050"/>
            <w:vAlign w:val="center"/>
          </w:tcPr>
          <w:p w14:paraId="7977C122" w14:textId="14C12CEA" w:rsidR="008F281E" w:rsidRPr="00836F09" w:rsidRDefault="008F281E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ermStart w:id="1575617608" w:edGrp="everyone" w:colFirst="1" w:colLast="1"/>
            <w:permEnd w:id="834760542"/>
            <w:r w:rsidRPr="00836F0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Firma</w:t>
            </w:r>
          </w:p>
        </w:tc>
        <w:tc>
          <w:tcPr>
            <w:tcW w:w="7465" w:type="dxa"/>
            <w:gridSpan w:val="3"/>
            <w:vAlign w:val="center"/>
          </w:tcPr>
          <w:p w14:paraId="442D6B3D" w14:textId="77777777" w:rsidR="008F281E" w:rsidRPr="004001F6" w:rsidRDefault="008F281E" w:rsidP="00CE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C7AAC4" w14:textId="77777777" w:rsidR="008F281E" w:rsidRPr="004001F6" w:rsidRDefault="008F281E" w:rsidP="00CE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AD7158A" w14:textId="77777777" w:rsidR="008F281E" w:rsidRPr="004001F6" w:rsidRDefault="008F281E" w:rsidP="00CE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AC1B380" w14:textId="77777777" w:rsidR="008F281E" w:rsidRPr="004001F6" w:rsidRDefault="008F281E" w:rsidP="00CE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239315D" w14:textId="77777777" w:rsidR="008F281E" w:rsidRPr="004001F6" w:rsidRDefault="008F281E" w:rsidP="00CE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permEnd w:id="1575617608"/>
    </w:tbl>
    <w:p w14:paraId="59F8F4C7" w14:textId="77777777" w:rsidR="008F281E" w:rsidRPr="0045245E" w:rsidRDefault="008F281E" w:rsidP="0045245E">
      <w:pPr>
        <w:spacing w:after="0"/>
        <w:rPr>
          <w:rFonts w:ascii="Arial" w:hAnsi="Arial" w:cs="Arial"/>
          <w:iCs/>
          <w:sz w:val="8"/>
          <w:szCs w:val="8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5245E" w:rsidRPr="00836F09" w14:paraId="50D243FE" w14:textId="77777777" w:rsidTr="00CE2CE0">
        <w:trPr>
          <w:trHeight w:val="377"/>
        </w:trPr>
        <w:tc>
          <w:tcPr>
            <w:tcW w:w="9350" w:type="dxa"/>
            <w:shd w:val="clear" w:color="auto" w:fill="00B050"/>
            <w:vAlign w:val="center"/>
          </w:tcPr>
          <w:p w14:paraId="3A43A9B4" w14:textId="77777777" w:rsidR="0045245E" w:rsidRPr="00836F09" w:rsidRDefault="0045245E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RELACIÓN DE DOCUMENTOS ANALIZADOS</w:t>
            </w:r>
          </w:p>
        </w:tc>
      </w:tr>
      <w:tr w:rsidR="0045245E" w14:paraId="739769FA" w14:textId="77777777" w:rsidTr="00CE2CE0">
        <w:trPr>
          <w:trHeight w:val="575"/>
        </w:trPr>
        <w:tc>
          <w:tcPr>
            <w:tcW w:w="9350" w:type="dxa"/>
            <w:vAlign w:val="center"/>
          </w:tcPr>
          <w:tbl>
            <w:tblPr>
              <w:tblStyle w:val="Tablaconcuadrcula"/>
              <w:tblpPr w:leftFromText="180" w:rightFromText="180" w:vertAnchor="page" w:horzAnchor="margin" w:tblpY="1"/>
              <w:tblOverlap w:val="never"/>
              <w:tblW w:w="0" w:type="auto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9124"/>
            </w:tblGrid>
            <w:tr w:rsidR="0045245E" w14:paraId="3A9A3308" w14:textId="77777777" w:rsidTr="00CE2CE0">
              <w:trPr>
                <w:trHeight w:val="432"/>
              </w:trPr>
              <w:tc>
                <w:tcPr>
                  <w:tcW w:w="9124" w:type="dxa"/>
                  <w:vAlign w:val="bottom"/>
                </w:tcPr>
                <w:p w14:paraId="2D874CCD" w14:textId="77777777" w:rsidR="0045245E" w:rsidRPr="009A2F3D" w:rsidRDefault="0045245E" w:rsidP="0045245E">
                  <w:pPr>
                    <w:pStyle w:val="Prrafodelista"/>
                    <w:numPr>
                      <w:ilvl w:val="0"/>
                      <w:numId w:val="16"/>
                    </w:numPr>
                    <w:ind w:left="337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365170498" w:edGrp="everyone" w:colFirst="0" w:colLast="0"/>
                </w:p>
              </w:tc>
            </w:tr>
            <w:tr w:rsidR="0045245E" w14:paraId="6E1808CC" w14:textId="77777777" w:rsidTr="00CE2CE0">
              <w:trPr>
                <w:trHeight w:val="432"/>
              </w:trPr>
              <w:tc>
                <w:tcPr>
                  <w:tcW w:w="9124" w:type="dxa"/>
                  <w:vAlign w:val="bottom"/>
                </w:tcPr>
                <w:p w14:paraId="48A49C96" w14:textId="77777777" w:rsidR="0045245E" w:rsidRPr="009A2F3D" w:rsidRDefault="0045245E" w:rsidP="0045245E">
                  <w:pPr>
                    <w:pStyle w:val="Prrafodelista"/>
                    <w:numPr>
                      <w:ilvl w:val="0"/>
                      <w:numId w:val="16"/>
                    </w:numPr>
                    <w:ind w:left="337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952409886" w:edGrp="everyone" w:colFirst="0" w:colLast="0"/>
                  <w:permEnd w:id="365170498"/>
                </w:p>
              </w:tc>
            </w:tr>
            <w:tr w:rsidR="0045245E" w14:paraId="146B4E56" w14:textId="77777777" w:rsidTr="00CE2CE0">
              <w:trPr>
                <w:trHeight w:val="432"/>
              </w:trPr>
              <w:tc>
                <w:tcPr>
                  <w:tcW w:w="9124" w:type="dxa"/>
                  <w:vAlign w:val="bottom"/>
                </w:tcPr>
                <w:p w14:paraId="2B165FF0" w14:textId="77777777" w:rsidR="0045245E" w:rsidRPr="009A2F3D" w:rsidRDefault="0045245E" w:rsidP="0045245E">
                  <w:pPr>
                    <w:pStyle w:val="Prrafodelista"/>
                    <w:numPr>
                      <w:ilvl w:val="0"/>
                      <w:numId w:val="16"/>
                    </w:numPr>
                    <w:ind w:left="337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810953194" w:edGrp="everyone" w:colFirst="0" w:colLast="0"/>
                  <w:permEnd w:id="1952409886"/>
                </w:p>
              </w:tc>
            </w:tr>
            <w:tr w:rsidR="0045245E" w14:paraId="327441AE" w14:textId="77777777" w:rsidTr="00CE2CE0">
              <w:trPr>
                <w:trHeight w:val="432"/>
              </w:trPr>
              <w:tc>
                <w:tcPr>
                  <w:tcW w:w="9124" w:type="dxa"/>
                  <w:vAlign w:val="bottom"/>
                </w:tcPr>
                <w:p w14:paraId="73A8EC0A" w14:textId="77777777" w:rsidR="0045245E" w:rsidRPr="009A2F3D" w:rsidRDefault="0045245E" w:rsidP="0045245E">
                  <w:pPr>
                    <w:pStyle w:val="Prrafodelista"/>
                    <w:numPr>
                      <w:ilvl w:val="0"/>
                      <w:numId w:val="16"/>
                    </w:numPr>
                    <w:ind w:left="337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918952755" w:edGrp="everyone" w:colFirst="0" w:colLast="0"/>
                  <w:permEnd w:id="810953194"/>
                </w:p>
              </w:tc>
            </w:tr>
            <w:tr w:rsidR="0045245E" w14:paraId="2F65A93E" w14:textId="77777777" w:rsidTr="00CE2CE0">
              <w:trPr>
                <w:trHeight w:val="432"/>
              </w:trPr>
              <w:tc>
                <w:tcPr>
                  <w:tcW w:w="9124" w:type="dxa"/>
                  <w:vAlign w:val="bottom"/>
                </w:tcPr>
                <w:p w14:paraId="31088867" w14:textId="77777777" w:rsidR="0045245E" w:rsidRPr="009A2F3D" w:rsidRDefault="0045245E" w:rsidP="0045245E">
                  <w:pPr>
                    <w:pStyle w:val="Prrafodelista"/>
                    <w:numPr>
                      <w:ilvl w:val="0"/>
                      <w:numId w:val="16"/>
                    </w:numPr>
                    <w:ind w:left="337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962266883" w:edGrp="everyone" w:colFirst="0" w:colLast="0"/>
                  <w:permEnd w:id="918952755"/>
                </w:p>
              </w:tc>
            </w:tr>
            <w:tr w:rsidR="0045245E" w14:paraId="135A3165" w14:textId="77777777" w:rsidTr="00CE2CE0">
              <w:trPr>
                <w:trHeight w:val="432"/>
              </w:trPr>
              <w:tc>
                <w:tcPr>
                  <w:tcW w:w="9124" w:type="dxa"/>
                  <w:vAlign w:val="bottom"/>
                </w:tcPr>
                <w:p w14:paraId="6A1A707C" w14:textId="77777777" w:rsidR="0045245E" w:rsidRPr="009A2F3D" w:rsidRDefault="0045245E" w:rsidP="0045245E">
                  <w:pPr>
                    <w:pStyle w:val="Prrafodelista"/>
                    <w:numPr>
                      <w:ilvl w:val="0"/>
                      <w:numId w:val="16"/>
                    </w:numPr>
                    <w:ind w:left="337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211899874" w:edGrp="everyone" w:colFirst="0" w:colLast="0"/>
                  <w:permEnd w:id="962266883"/>
                </w:p>
              </w:tc>
            </w:tr>
            <w:tr w:rsidR="0045245E" w14:paraId="70B18F18" w14:textId="77777777" w:rsidTr="00CE2CE0">
              <w:trPr>
                <w:trHeight w:val="432"/>
              </w:trPr>
              <w:tc>
                <w:tcPr>
                  <w:tcW w:w="9124" w:type="dxa"/>
                  <w:vAlign w:val="bottom"/>
                </w:tcPr>
                <w:p w14:paraId="0625BC32" w14:textId="77777777" w:rsidR="0045245E" w:rsidRPr="009A2F3D" w:rsidRDefault="0045245E" w:rsidP="0045245E">
                  <w:pPr>
                    <w:pStyle w:val="Prrafodelista"/>
                    <w:numPr>
                      <w:ilvl w:val="0"/>
                      <w:numId w:val="16"/>
                    </w:numPr>
                    <w:ind w:left="337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185313814" w:edGrp="everyone" w:colFirst="0" w:colLast="0"/>
                  <w:permEnd w:id="1211899874"/>
                </w:p>
              </w:tc>
            </w:tr>
            <w:tr w:rsidR="0045245E" w14:paraId="2A64A73E" w14:textId="77777777" w:rsidTr="00CE2CE0">
              <w:trPr>
                <w:trHeight w:val="432"/>
              </w:trPr>
              <w:tc>
                <w:tcPr>
                  <w:tcW w:w="9124" w:type="dxa"/>
                  <w:vAlign w:val="bottom"/>
                </w:tcPr>
                <w:p w14:paraId="66CB901D" w14:textId="77777777" w:rsidR="0045245E" w:rsidRPr="009A2F3D" w:rsidRDefault="0045245E" w:rsidP="0045245E">
                  <w:pPr>
                    <w:pStyle w:val="Prrafodelista"/>
                    <w:numPr>
                      <w:ilvl w:val="0"/>
                      <w:numId w:val="16"/>
                    </w:numPr>
                    <w:ind w:left="337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785260553" w:edGrp="everyone" w:colFirst="0" w:colLast="0"/>
                  <w:permEnd w:id="1185313814"/>
                </w:p>
              </w:tc>
            </w:tr>
            <w:tr w:rsidR="0045245E" w14:paraId="67F34C74" w14:textId="77777777" w:rsidTr="00CE2CE0">
              <w:trPr>
                <w:trHeight w:val="432"/>
              </w:trPr>
              <w:tc>
                <w:tcPr>
                  <w:tcW w:w="9124" w:type="dxa"/>
                  <w:vAlign w:val="bottom"/>
                </w:tcPr>
                <w:p w14:paraId="7270AEEA" w14:textId="77777777" w:rsidR="0045245E" w:rsidRPr="009A2F3D" w:rsidRDefault="0045245E" w:rsidP="0045245E">
                  <w:pPr>
                    <w:pStyle w:val="Prrafodelista"/>
                    <w:numPr>
                      <w:ilvl w:val="0"/>
                      <w:numId w:val="16"/>
                    </w:numPr>
                    <w:ind w:left="337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204179941" w:edGrp="everyone" w:colFirst="0" w:colLast="0"/>
                  <w:permEnd w:id="785260553"/>
                </w:p>
              </w:tc>
            </w:tr>
            <w:tr w:rsidR="0045245E" w14:paraId="65F8287D" w14:textId="77777777" w:rsidTr="00CE2CE0">
              <w:trPr>
                <w:trHeight w:val="432"/>
              </w:trPr>
              <w:tc>
                <w:tcPr>
                  <w:tcW w:w="9124" w:type="dxa"/>
                  <w:vAlign w:val="bottom"/>
                </w:tcPr>
                <w:p w14:paraId="7BC8EB4F" w14:textId="77777777" w:rsidR="0045245E" w:rsidRPr="009A2F3D" w:rsidRDefault="0045245E" w:rsidP="0045245E">
                  <w:pPr>
                    <w:pStyle w:val="Prrafodelista"/>
                    <w:numPr>
                      <w:ilvl w:val="0"/>
                      <w:numId w:val="16"/>
                    </w:numPr>
                    <w:ind w:left="337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ermStart w:id="1178218417" w:edGrp="everyone" w:colFirst="0" w:colLast="0"/>
                  <w:permEnd w:id="1204179941"/>
                </w:p>
              </w:tc>
            </w:tr>
            <w:permEnd w:id="1178218417"/>
            <w:tr w:rsidR="0045245E" w14:paraId="449F5FD1" w14:textId="77777777" w:rsidTr="00CE2CE0">
              <w:trPr>
                <w:trHeight w:val="432"/>
              </w:trPr>
              <w:tc>
                <w:tcPr>
                  <w:tcW w:w="9124" w:type="dxa"/>
                  <w:vAlign w:val="bottom"/>
                </w:tcPr>
                <w:p w14:paraId="7C3627BC" w14:textId="77777777" w:rsidR="0045245E" w:rsidRPr="00D16E78" w:rsidRDefault="0045245E" w:rsidP="00CE2CE0">
                  <w:pPr>
                    <w:ind w:left="248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312BACF8" w14:textId="77777777" w:rsidR="0045245E" w:rsidRDefault="0045245E" w:rsidP="00CE2CE0">
            <w:pPr>
              <w:ind w:left="248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12C98B64" w14:textId="77777777" w:rsidR="0045245E" w:rsidRPr="00D16E78" w:rsidRDefault="0045245E" w:rsidP="0045245E">
      <w:pPr>
        <w:pStyle w:val="Prrafodelista"/>
        <w:rPr>
          <w:rFonts w:ascii="Arial" w:hAnsi="Arial" w:cs="Arial"/>
          <w:b/>
          <w:bCs/>
          <w:sz w:val="8"/>
          <w:szCs w:val="8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5245E" w:rsidRPr="009A2F3D" w14:paraId="2EF4FF00" w14:textId="77777777" w:rsidTr="00CE2CE0">
        <w:trPr>
          <w:trHeight w:val="377"/>
        </w:trPr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14:paraId="354EE6B2" w14:textId="77777777" w:rsidR="0045245E" w:rsidRPr="009A2F3D" w:rsidRDefault="0045245E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GESTIÓN DE MONITOREO Y ACTUALIZACIÓN DE INFORMACIONES Y DOCUMENTACIÓN</w:t>
            </w:r>
          </w:p>
        </w:tc>
      </w:tr>
    </w:tbl>
    <w:p w14:paraId="07E77B28" w14:textId="77777777" w:rsidR="0045245E" w:rsidRPr="00D16E78" w:rsidRDefault="0045245E" w:rsidP="0045245E">
      <w:pPr>
        <w:spacing w:after="0"/>
        <w:jc w:val="both"/>
        <w:rPr>
          <w:rFonts w:ascii="Arial" w:eastAsia="Times New Roman" w:hAnsi="Arial" w:cs="Arial"/>
          <w:b/>
          <w:bCs/>
          <w:sz w:val="8"/>
          <w:szCs w:val="8"/>
          <w:lang w:val="es-ES_tradnl" w:eastAsia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15"/>
        <w:gridCol w:w="4320"/>
        <w:gridCol w:w="2515"/>
      </w:tblGrid>
      <w:tr w:rsidR="0045245E" w14:paraId="50CA3D5B" w14:textId="77777777" w:rsidTr="00CE2CE0">
        <w:trPr>
          <w:trHeight w:val="413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14:paraId="566C68B0" w14:textId="77777777" w:rsidR="0045245E" w:rsidRDefault="0045245E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Responsable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7F8FE25" w14:textId="77777777" w:rsidR="0045245E" w:rsidRPr="00D16E78" w:rsidRDefault="0045245E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Descripción de la acción realizada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14:paraId="463A9746" w14:textId="77777777" w:rsidR="0045245E" w:rsidRDefault="0045245E" w:rsidP="00CE2CE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Firma y Fecha</w:t>
            </w:r>
          </w:p>
        </w:tc>
      </w:tr>
      <w:tr w:rsidR="0045245E" w14:paraId="27C07E84" w14:textId="77777777" w:rsidTr="00CE2CE0">
        <w:trPr>
          <w:trHeight w:val="512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A0BF98" w14:textId="3124666F" w:rsidR="0045245E" w:rsidRPr="00D16E78" w:rsidRDefault="0045245E" w:rsidP="00CE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ermStart w:id="411572622" w:edGrp="everyone" w:colFirst="0" w:colLast="0"/>
            <w:permStart w:id="1635472661" w:edGrp="everyone" w:colFirst="1" w:colLast="1"/>
            <w:permStart w:id="1557036923" w:edGrp="everyone" w:colFirst="2" w:colLast="2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E32DDF" w14:textId="77777777" w:rsidR="0045245E" w:rsidRPr="00D16E78" w:rsidRDefault="0045245E" w:rsidP="00CE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637D07" w14:textId="12EACA7B" w:rsidR="0045245E" w:rsidRPr="00D16E78" w:rsidRDefault="0045245E" w:rsidP="00CE2C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5245E" w14:paraId="0AB6B6CF" w14:textId="77777777" w:rsidTr="00CE2CE0">
        <w:trPr>
          <w:trHeight w:val="512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242EE" w14:textId="77777777" w:rsidR="0045245E" w:rsidRPr="00D16E78" w:rsidRDefault="0045245E" w:rsidP="00CE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ermStart w:id="34212103" w:edGrp="everyone" w:colFirst="0" w:colLast="0"/>
            <w:permStart w:id="1901287499" w:edGrp="everyone" w:colFirst="1" w:colLast="1"/>
            <w:permStart w:id="702764014" w:edGrp="everyone" w:colFirst="2" w:colLast="2"/>
            <w:permEnd w:id="411572622"/>
            <w:permEnd w:id="1635472661"/>
            <w:permEnd w:id="1557036923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E680C" w14:textId="77777777" w:rsidR="0045245E" w:rsidRPr="00D16E78" w:rsidRDefault="0045245E" w:rsidP="00CE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3A680D" w14:textId="77777777" w:rsidR="0045245E" w:rsidRPr="00D16E78" w:rsidRDefault="0045245E" w:rsidP="00CE2C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permEnd w:id="34212103"/>
      <w:permEnd w:id="1901287499"/>
      <w:permEnd w:id="702764014"/>
    </w:tbl>
    <w:p w14:paraId="1E8FCEE3" w14:textId="77777777" w:rsidR="0045245E" w:rsidRDefault="0045245E" w:rsidP="0045245E">
      <w:pPr>
        <w:pStyle w:val="Prrafodelista"/>
        <w:rPr>
          <w:rFonts w:ascii="Arial" w:hAnsi="Arial" w:cs="Arial"/>
          <w:b/>
          <w:bCs/>
          <w:lang w:val="es-ES_tradnl"/>
        </w:rPr>
      </w:pPr>
    </w:p>
    <w:p w14:paraId="0E0089F9" w14:textId="77777777" w:rsidR="0045245E" w:rsidRDefault="0045245E" w:rsidP="0045245E">
      <w:pPr>
        <w:pStyle w:val="Prrafodelista"/>
        <w:rPr>
          <w:rFonts w:ascii="Arial" w:hAnsi="Arial" w:cs="Arial"/>
          <w:b/>
          <w:bCs/>
          <w:lang w:val="es-ES_tradnl"/>
        </w:rPr>
      </w:pPr>
    </w:p>
    <w:p w14:paraId="58F540A3" w14:textId="77777777" w:rsidR="0045245E" w:rsidRDefault="0045245E" w:rsidP="0045245E">
      <w:pPr>
        <w:rPr>
          <w:rFonts w:ascii="Arial" w:hAnsi="Arial" w:cs="Arial"/>
          <w:b/>
          <w:bCs/>
          <w:lang w:val="es-ES_tradnl"/>
        </w:rPr>
      </w:pPr>
    </w:p>
    <w:p w14:paraId="12B80FD2" w14:textId="77777777" w:rsidR="0045245E" w:rsidRDefault="0045245E" w:rsidP="00793155">
      <w:pPr>
        <w:rPr>
          <w:rFonts w:ascii="Arial" w:hAnsi="Arial" w:cs="Arial"/>
          <w:iCs/>
          <w:lang w:val="es-ES"/>
        </w:rPr>
      </w:pPr>
    </w:p>
    <w:sectPr w:rsidR="0045245E" w:rsidSect="006B3397">
      <w:headerReference w:type="default" r:id="rId8"/>
      <w:footerReference w:type="default" r:id="rId9"/>
      <w:pgSz w:w="12240" w:h="15840"/>
      <w:pgMar w:top="1440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22FB6" w14:textId="77777777" w:rsidR="00783D68" w:rsidRDefault="00783D68" w:rsidP="006E4B03">
      <w:pPr>
        <w:spacing w:after="0" w:line="240" w:lineRule="auto"/>
      </w:pPr>
      <w:r>
        <w:separator/>
      </w:r>
    </w:p>
  </w:endnote>
  <w:endnote w:type="continuationSeparator" w:id="0">
    <w:p w14:paraId="596079CC" w14:textId="77777777" w:rsidR="00783D68" w:rsidRDefault="00783D68" w:rsidP="006E4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6B945" w14:textId="77777777" w:rsidR="005D0186" w:rsidRPr="005F29A9" w:rsidRDefault="005D0186" w:rsidP="005D0186">
    <w:pPr>
      <w:pStyle w:val="Encabezado"/>
      <w:tabs>
        <w:tab w:val="center" w:pos="4320"/>
      </w:tabs>
      <w:jc w:val="center"/>
      <w:rPr>
        <w:rFonts w:ascii="Arial" w:hAnsi="Arial" w:cs="Arial"/>
        <w:sz w:val="18"/>
      </w:rPr>
    </w:pPr>
    <w:r w:rsidRPr="005F29A9">
      <w:rPr>
        <w:rFonts w:ascii="Arial" w:hAnsi="Arial" w:cs="Arial"/>
        <w:color w:val="FF0000"/>
        <w:sz w:val="18"/>
      </w:rPr>
      <w:t>Este documento es propiedad de la Empresa de Transmisión Eléctrica Dominicana</w:t>
    </w:r>
  </w:p>
  <w:p w14:paraId="62EE44EF" w14:textId="77777777" w:rsidR="005D0186" w:rsidRPr="005F29A9" w:rsidRDefault="005D0186" w:rsidP="005D0186">
    <w:pPr>
      <w:pStyle w:val="Encabezado"/>
      <w:tabs>
        <w:tab w:val="center" w:pos="4320"/>
      </w:tabs>
      <w:jc w:val="center"/>
      <w:rPr>
        <w:rFonts w:ascii="Arial" w:hAnsi="Arial" w:cs="Arial"/>
        <w:color w:val="FF0000"/>
        <w:sz w:val="18"/>
      </w:rPr>
    </w:pPr>
    <w:r w:rsidRPr="005F29A9">
      <w:rPr>
        <w:rFonts w:ascii="Arial" w:hAnsi="Arial" w:cs="Arial"/>
        <w:color w:val="FF0000"/>
        <w:sz w:val="18"/>
      </w:rPr>
      <w:t>Se prohíbe la reproducción no autorizada del mismo.</w:t>
    </w:r>
  </w:p>
  <w:p w14:paraId="69D77FDB" w14:textId="77777777" w:rsidR="005D0186" w:rsidRPr="005D0186" w:rsidRDefault="005D0186" w:rsidP="005D01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F0978" w14:textId="77777777" w:rsidR="00783D68" w:rsidRDefault="00783D68" w:rsidP="006E4B03">
      <w:pPr>
        <w:spacing w:after="0" w:line="240" w:lineRule="auto"/>
      </w:pPr>
      <w:r>
        <w:separator/>
      </w:r>
    </w:p>
  </w:footnote>
  <w:footnote w:type="continuationSeparator" w:id="0">
    <w:p w14:paraId="5D682C84" w14:textId="77777777" w:rsidR="00783D68" w:rsidRDefault="00783D68" w:rsidP="006E4B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60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10"/>
      <w:gridCol w:w="5760"/>
      <w:gridCol w:w="1890"/>
    </w:tblGrid>
    <w:tr w:rsidR="004F7F8F" w:rsidRPr="00EE7CF9" w14:paraId="55A2FC01" w14:textId="77777777" w:rsidTr="00F1757F">
      <w:trPr>
        <w:trHeight w:val="668"/>
      </w:trPr>
      <w:tc>
        <w:tcPr>
          <w:tcW w:w="1710" w:type="dxa"/>
          <w:vMerge w:val="restart"/>
          <w:vAlign w:val="center"/>
        </w:tcPr>
        <w:p w14:paraId="0A0B34F6" w14:textId="77777777" w:rsidR="004F7F8F" w:rsidRPr="00EE7CF9" w:rsidRDefault="004F7F8F" w:rsidP="0020526A">
          <w:pPr>
            <w:spacing w:after="0"/>
            <w:jc w:val="center"/>
            <w:rPr>
              <w:rFonts w:ascii="Arial" w:hAnsi="Arial" w:cs="Arial"/>
            </w:rPr>
          </w:pPr>
          <w:r w:rsidRPr="00EE7CF9">
            <w:rPr>
              <w:rFonts w:ascii="Arial" w:hAnsi="Arial" w:cs="Arial"/>
              <w:i/>
              <w:noProof/>
              <w:lang w:val="es-419" w:eastAsia="es-419"/>
            </w:rPr>
            <w:drawing>
              <wp:anchor distT="0" distB="0" distL="114300" distR="114300" simplePos="0" relativeHeight="251663360" behindDoc="0" locked="0" layoutInCell="1" allowOverlap="1" wp14:anchorId="4E1075B1" wp14:editId="07F74AF8">
                <wp:simplePos x="0" y="0"/>
                <wp:positionH relativeFrom="margin">
                  <wp:posOffset>635</wp:posOffset>
                </wp:positionH>
                <wp:positionV relativeFrom="paragraph">
                  <wp:posOffset>53975</wp:posOffset>
                </wp:positionV>
                <wp:extent cx="951865" cy="755015"/>
                <wp:effectExtent l="0" t="0" r="635" b="6985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1865" cy="755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760" w:type="dxa"/>
          <w:vMerge w:val="restart"/>
          <w:vAlign w:val="center"/>
        </w:tcPr>
        <w:p w14:paraId="6AFB77EA" w14:textId="04AB3C57" w:rsidR="004F7F8F" w:rsidRPr="001D5110" w:rsidRDefault="001060BF" w:rsidP="0020526A">
          <w:pPr>
            <w:spacing w:after="0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DEBIDA DILIGENCIA</w:t>
          </w:r>
          <w:r w:rsidR="00A1386A">
            <w:rPr>
              <w:rFonts w:ascii="Arial" w:hAnsi="Arial" w:cs="Arial"/>
              <w:b/>
            </w:rPr>
            <w:t xml:space="preserve"> EXTERNA</w:t>
          </w:r>
          <w:r>
            <w:rPr>
              <w:rFonts w:ascii="Arial" w:hAnsi="Arial" w:cs="Arial"/>
              <w:b/>
            </w:rPr>
            <w:t xml:space="preserve"> SIMPLIFICADA</w:t>
          </w:r>
          <w:r w:rsidR="004F7F8F" w:rsidRPr="0006561C">
            <w:rPr>
              <w:rFonts w:ascii="Arial" w:hAnsi="Arial" w:cs="Arial"/>
              <w:b/>
            </w:rPr>
            <w:t xml:space="preserve"> </w:t>
          </w:r>
        </w:p>
      </w:tc>
      <w:tc>
        <w:tcPr>
          <w:tcW w:w="1890" w:type="dxa"/>
          <w:vAlign w:val="center"/>
        </w:tcPr>
        <w:p w14:paraId="4C342ED6" w14:textId="77777777" w:rsidR="004F7F8F" w:rsidRPr="00905678" w:rsidRDefault="004F7F8F" w:rsidP="0020526A">
          <w:pPr>
            <w:pStyle w:val="Ttulo"/>
            <w:jc w:val="left"/>
            <w:rPr>
              <w:rFonts w:ascii="Arial" w:hAnsi="Arial" w:cs="Arial"/>
              <w:b w:val="0"/>
              <w:i w:val="0"/>
              <w:sz w:val="22"/>
              <w:szCs w:val="22"/>
            </w:rPr>
          </w:pPr>
          <w:r w:rsidRPr="00905678">
            <w:rPr>
              <w:rFonts w:ascii="Arial" w:hAnsi="Arial" w:cs="Arial"/>
              <w:b w:val="0"/>
              <w:i w:val="0"/>
              <w:sz w:val="22"/>
              <w:szCs w:val="22"/>
            </w:rPr>
            <w:t>Tipo documento</w:t>
          </w:r>
        </w:p>
        <w:p w14:paraId="08F5B810" w14:textId="55F6B213" w:rsidR="004F7F8F" w:rsidRPr="00905678" w:rsidRDefault="004F7F8F" w:rsidP="0020526A">
          <w:pPr>
            <w:spacing w:after="0"/>
            <w:rPr>
              <w:rFonts w:ascii="Arial" w:hAnsi="Arial" w:cs="Arial"/>
              <w:b/>
              <w:lang w:val="es-DO"/>
            </w:rPr>
          </w:pPr>
          <w:r>
            <w:rPr>
              <w:rFonts w:ascii="Arial" w:hAnsi="Arial" w:cs="Arial"/>
              <w:b/>
              <w:lang w:val="es-DO"/>
            </w:rPr>
            <w:t>Formulario</w:t>
          </w:r>
        </w:p>
      </w:tc>
    </w:tr>
    <w:tr w:rsidR="004F7F8F" w:rsidRPr="00EE7CF9" w14:paraId="0B885FF5" w14:textId="77777777" w:rsidTr="00F1757F">
      <w:trPr>
        <w:trHeight w:val="593"/>
      </w:trPr>
      <w:tc>
        <w:tcPr>
          <w:tcW w:w="1710" w:type="dxa"/>
          <w:vMerge/>
          <w:vAlign w:val="center"/>
        </w:tcPr>
        <w:p w14:paraId="68AA830F" w14:textId="77777777" w:rsidR="004F7F8F" w:rsidRPr="00EE7CF9" w:rsidRDefault="004F7F8F" w:rsidP="0020526A">
          <w:pPr>
            <w:spacing w:after="0"/>
            <w:jc w:val="center"/>
            <w:rPr>
              <w:rFonts w:ascii="Arial" w:hAnsi="Arial" w:cs="Arial"/>
              <w:i/>
              <w:noProof/>
              <w:lang w:val="en-US"/>
            </w:rPr>
          </w:pPr>
        </w:p>
      </w:tc>
      <w:tc>
        <w:tcPr>
          <w:tcW w:w="5760" w:type="dxa"/>
          <w:vMerge/>
          <w:vAlign w:val="center"/>
        </w:tcPr>
        <w:p w14:paraId="7072C856" w14:textId="77777777" w:rsidR="004F7F8F" w:rsidRPr="00EE7CF9" w:rsidRDefault="004F7F8F" w:rsidP="0020526A">
          <w:pPr>
            <w:spacing w:after="0"/>
            <w:jc w:val="center"/>
            <w:rPr>
              <w:rFonts w:ascii="Arial" w:hAnsi="Arial" w:cs="Arial"/>
            </w:rPr>
          </w:pPr>
        </w:p>
      </w:tc>
      <w:tc>
        <w:tcPr>
          <w:tcW w:w="1890" w:type="dxa"/>
          <w:vAlign w:val="center"/>
        </w:tcPr>
        <w:p w14:paraId="7E7C8F0A" w14:textId="52B82407" w:rsidR="004F7F8F" w:rsidRPr="00905678" w:rsidRDefault="004F7F8F" w:rsidP="0020526A">
          <w:pPr>
            <w:spacing w:after="0"/>
            <w:rPr>
              <w:rFonts w:ascii="Arial" w:hAnsi="Arial" w:cs="Arial"/>
              <w:lang w:val="es-DO"/>
            </w:rPr>
          </w:pPr>
          <w:r w:rsidRPr="00783096">
            <w:rPr>
              <w:rFonts w:ascii="Arial" w:hAnsi="Arial" w:cs="Arial"/>
            </w:rPr>
            <w:t>Código</w:t>
          </w:r>
          <w:r w:rsidRPr="00783096">
            <w:rPr>
              <w:rFonts w:ascii="Arial" w:hAnsi="Arial" w:cs="Arial"/>
            </w:rPr>
            <w:br/>
          </w:r>
          <w:r>
            <w:rPr>
              <w:rFonts w:ascii="Arial" w:hAnsi="Arial" w:cs="Arial"/>
              <w:b/>
              <w:iCs/>
            </w:rPr>
            <w:t>FOR</w:t>
          </w:r>
          <w:r w:rsidRPr="009170C3">
            <w:rPr>
              <w:rFonts w:ascii="Arial" w:hAnsi="Arial" w:cs="Arial"/>
              <w:b/>
              <w:iCs/>
            </w:rPr>
            <w:t>-</w:t>
          </w:r>
          <w:r w:rsidR="00A1386A">
            <w:rPr>
              <w:rFonts w:ascii="Arial" w:hAnsi="Arial" w:cs="Arial"/>
              <w:b/>
              <w:iCs/>
            </w:rPr>
            <w:t>CJ</w:t>
          </w:r>
          <w:r w:rsidR="00021391">
            <w:rPr>
              <w:rFonts w:ascii="Arial" w:hAnsi="Arial" w:cs="Arial"/>
              <w:b/>
              <w:iCs/>
            </w:rPr>
            <w:t>UR-001</w:t>
          </w:r>
        </w:p>
      </w:tc>
    </w:tr>
    <w:tr w:rsidR="004F7F8F" w:rsidRPr="00EE7CF9" w14:paraId="647147F0" w14:textId="77777777" w:rsidTr="00F1757F">
      <w:trPr>
        <w:trHeight w:val="161"/>
      </w:trPr>
      <w:tc>
        <w:tcPr>
          <w:tcW w:w="1710" w:type="dxa"/>
          <w:vMerge/>
          <w:vAlign w:val="center"/>
        </w:tcPr>
        <w:p w14:paraId="09D5EE15" w14:textId="693A8913" w:rsidR="004F7F8F" w:rsidRPr="00B61A6F" w:rsidRDefault="004F7F8F" w:rsidP="0020526A">
          <w:pPr>
            <w:pStyle w:val="Ttulo"/>
            <w:rPr>
              <w:rFonts w:ascii="Arial" w:hAnsi="Arial" w:cs="Arial"/>
              <w:i w:val="0"/>
              <w:sz w:val="22"/>
              <w:szCs w:val="22"/>
            </w:rPr>
          </w:pPr>
        </w:p>
      </w:tc>
      <w:tc>
        <w:tcPr>
          <w:tcW w:w="5760" w:type="dxa"/>
          <w:vMerge/>
          <w:vAlign w:val="center"/>
        </w:tcPr>
        <w:p w14:paraId="6F1B5851" w14:textId="77777777" w:rsidR="004F7F8F" w:rsidRPr="00EE7CF9" w:rsidRDefault="004F7F8F" w:rsidP="0020526A">
          <w:pPr>
            <w:pStyle w:val="Ttulo"/>
            <w:jc w:val="left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1890" w:type="dxa"/>
        </w:tcPr>
        <w:p w14:paraId="07182094" w14:textId="77777777" w:rsidR="004F7F8F" w:rsidRPr="00905678" w:rsidRDefault="004F7F8F" w:rsidP="0020526A">
          <w:pPr>
            <w:pStyle w:val="Ttulo"/>
            <w:jc w:val="left"/>
            <w:rPr>
              <w:rFonts w:ascii="Arial" w:hAnsi="Arial" w:cs="Arial"/>
              <w:b w:val="0"/>
              <w:i w:val="0"/>
              <w:sz w:val="22"/>
              <w:szCs w:val="22"/>
            </w:rPr>
          </w:pPr>
          <w:r w:rsidRPr="00905678">
            <w:rPr>
              <w:rFonts w:ascii="Arial" w:hAnsi="Arial" w:cs="Arial"/>
              <w:b w:val="0"/>
              <w:i w:val="0"/>
              <w:sz w:val="22"/>
              <w:szCs w:val="22"/>
            </w:rPr>
            <w:t>Fecha:</w:t>
          </w:r>
        </w:p>
        <w:p w14:paraId="43A678B3" w14:textId="16A577AB" w:rsidR="004F7F8F" w:rsidRPr="000B4F1D" w:rsidRDefault="001060BF" w:rsidP="0020526A">
          <w:pPr>
            <w:spacing w:after="0"/>
            <w:rPr>
              <w:rFonts w:ascii="Arial" w:hAnsi="Arial" w:cs="Arial"/>
              <w:b/>
              <w:i/>
              <w:lang w:val="es-DO"/>
            </w:rPr>
          </w:pPr>
          <w:r>
            <w:rPr>
              <w:rFonts w:ascii="Arial" w:hAnsi="Arial" w:cs="Arial"/>
              <w:b/>
              <w:i/>
              <w:lang w:val="es-DO"/>
            </w:rPr>
            <w:t>1</w:t>
          </w:r>
          <w:r w:rsidR="00B750D9">
            <w:rPr>
              <w:rFonts w:ascii="Arial" w:hAnsi="Arial" w:cs="Arial"/>
              <w:b/>
              <w:i/>
              <w:lang w:val="es-DO"/>
            </w:rPr>
            <w:t>5</w:t>
          </w:r>
          <w:r>
            <w:rPr>
              <w:rFonts w:ascii="Arial" w:hAnsi="Arial" w:cs="Arial"/>
              <w:b/>
              <w:i/>
              <w:lang w:val="es-DO"/>
            </w:rPr>
            <w:t>-</w:t>
          </w:r>
          <w:r w:rsidR="00B750D9">
            <w:rPr>
              <w:rFonts w:ascii="Arial" w:hAnsi="Arial" w:cs="Arial"/>
              <w:b/>
              <w:i/>
              <w:lang w:val="es-DO"/>
            </w:rPr>
            <w:t>03</w:t>
          </w:r>
          <w:r>
            <w:rPr>
              <w:rFonts w:ascii="Arial" w:hAnsi="Arial" w:cs="Arial"/>
              <w:b/>
              <w:i/>
              <w:lang w:val="es-DO"/>
            </w:rPr>
            <w:t>-202</w:t>
          </w:r>
          <w:r w:rsidR="00B750D9">
            <w:rPr>
              <w:rFonts w:ascii="Arial" w:hAnsi="Arial" w:cs="Arial"/>
              <w:b/>
              <w:i/>
              <w:lang w:val="es-DO"/>
            </w:rPr>
            <w:t>4</w:t>
          </w:r>
        </w:p>
      </w:tc>
    </w:tr>
    <w:tr w:rsidR="004F7F8F" w:rsidRPr="00EE7CF9" w14:paraId="1E055812" w14:textId="77777777" w:rsidTr="00F1757F">
      <w:trPr>
        <w:trHeight w:val="347"/>
      </w:trPr>
      <w:tc>
        <w:tcPr>
          <w:tcW w:w="1710" w:type="dxa"/>
          <w:vAlign w:val="center"/>
        </w:tcPr>
        <w:p w14:paraId="68E1A504" w14:textId="53D35518" w:rsidR="004F7F8F" w:rsidRPr="00EE7CF9" w:rsidRDefault="004F7F8F" w:rsidP="0020526A">
          <w:pPr>
            <w:pStyle w:val="Ttulo"/>
            <w:rPr>
              <w:rFonts w:ascii="Arial" w:hAnsi="Arial" w:cs="Arial"/>
              <w:i w:val="0"/>
              <w:noProof/>
              <w:sz w:val="22"/>
              <w:szCs w:val="22"/>
            </w:rPr>
          </w:pPr>
          <w:r w:rsidRPr="00B61A6F">
            <w:rPr>
              <w:rFonts w:ascii="Arial" w:hAnsi="Arial" w:cs="Arial"/>
              <w:i w:val="0"/>
              <w:noProof/>
              <w:sz w:val="22"/>
              <w:szCs w:val="22"/>
            </w:rPr>
            <w:t xml:space="preserve">Versión </w:t>
          </w:r>
          <w:r w:rsidRPr="0006561C">
            <w:rPr>
              <w:rFonts w:ascii="Arial" w:hAnsi="Arial" w:cs="Arial"/>
              <w:i w:val="0"/>
              <w:sz w:val="22"/>
              <w:szCs w:val="22"/>
            </w:rPr>
            <w:t>00</w:t>
          </w:r>
        </w:p>
      </w:tc>
      <w:tc>
        <w:tcPr>
          <w:tcW w:w="5760" w:type="dxa"/>
          <w:vMerge/>
          <w:vAlign w:val="center"/>
        </w:tcPr>
        <w:p w14:paraId="33847AB2" w14:textId="628AC7EA" w:rsidR="004F7F8F" w:rsidRPr="00EE7CF9" w:rsidRDefault="004F7F8F" w:rsidP="0020526A">
          <w:pPr>
            <w:pStyle w:val="Ttulo"/>
            <w:jc w:val="left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1890" w:type="dxa"/>
        </w:tcPr>
        <w:p w14:paraId="7C63DC3F" w14:textId="77777777" w:rsidR="004F7F8F" w:rsidRPr="00905678" w:rsidRDefault="004F7F8F" w:rsidP="0020526A">
          <w:pPr>
            <w:pStyle w:val="Ttulo"/>
            <w:jc w:val="left"/>
            <w:rPr>
              <w:rFonts w:ascii="Arial" w:hAnsi="Arial" w:cs="Arial"/>
              <w:b w:val="0"/>
              <w:i w:val="0"/>
              <w:sz w:val="22"/>
              <w:szCs w:val="22"/>
            </w:rPr>
          </w:pPr>
          <w:r w:rsidRPr="007D03A8">
            <w:rPr>
              <w:rFonts w:ascii="Arial" w:hAnsi="Arial" w:cs="Arial"/>
              <w:b w:val="0"/>
              <w:bCs/>
              <w:szCs w:val="22"/>
              <w:lang w:val="es-ES"/>
            </w:rPr>
            <w:t xml:space="preserve">Página </w:t>
          </w:r>
          <w:r w:rsidRPr="00B65A49">
            <w:rPr>
              <w:rFonts w:ascii="Arial" w:hAnsi="Arial" w:cs="Arial"/>
              <w:szCs w:val="22"/>
              <w:lang w:val="es-ES"/>
            </w:rPr>
            <w:fldChar w:fldCharType="begin"/>
          </w:r>
          <w:r w:rsidRPr="00B65A49">
            <w:rPr>
              <w:rFonts w:ascii="Arial" w:hAnsi="Arial" w:cs="Arial"/>
              <w:szCs w:val="22"/>
              <w:lang w:val="es-ES"/>
            </w:rPr>
            <w:instrText>PAGE</w:instrText>
          </w:r>
          <w:r w:rsidRPr="00B65A49">
            <w:rPr>
              <w:rFonts w:ascii="Arial" w:hAnsi="Arial" w:cs="Arial"/>
              <w:szCs w:val="22"/>
              <w:lang w:val="es-ES"/>
            </w:rPr>
            <w:fldChar w:fldCharType="separate"/>
          </w:r>
          <w:r w:rsidRPr="00B65A49">
            <w:rPr>
              <w:rFonts w:ascii="Arial" w:hAnsi="Arial" w:cs="Arial"/>
              <w:szCs w:val="22"/>
              <w:lang w:val="es-ES"/>
            </w:rPr>
            <w:t>1</w:t>
          </w:r>
          <w:r w:rsidRPr="00B65A49">
            <w:rPr>
              <w:rFonts w:ascii="Arial" w:hAnsi="Arial" w:cs="Arial"/>
              <w:szCs w:val="22"/>
              <w:lang w:val="es-ES"/>
            </w:rPr>
            <w:fldChar w:fldCharType="end"/>
          </w:r>
          <w:r w:rsidRPr="00B65A49">
            <w:rPr>
              <w:rFonts w:ascii="Arial" w:hAnsi="Arial" w:cs="Arial"/>
              <w:b w:val="0"/>
              <w:bCs/>
              <w:szCs w:val="22"/>
              <w:lang w:val="es-ES"/>
            </w:rPr>
            <w:t xml:space="preserve"> de </w:t>
          </w:r>
          <w:r w:rsidRPr="00B65A49">
            <w:rPr>
              <w:rFonts w:ascii="Arial" w:hAnsi="Arial" w:cs="Arial"/>
              <w:szCs w:val="22"/>
              <w:lang w:val="es-ES"/>
            </w:rPr>
            <w:fldChar w:fldCharType="begin"/>
          </w:r>
          <w:r w:rsidRPr="00B65A49">
            <w:rPr>
              <w:rFonts w:ascii="Arial" w:hAnsi="Arial" w:cs="Arial"/>
              <w:szCs w:val="22"/>
              <w:lang w:val="es-ES"/>
            </w:rPr>
            <w:instrText>NUMPAGES</w:instrText>
          </w:r>
          <w:r w:rsidRPr="00B65A49">
            <w:rPr>
              <w:rFonts w:ascii="Arial" w:hAnsi="Arial" w:cs="Arial"/>
              <w:szCs w:val="22"/>
              <w:lang w:val="es-ES"/>
            </w:rPr>
            <w:fldChar w:fldCharType="separate"/>
          </w:r>
          <w:r w:rsidRPr="00B65A49">
            <w:rPr>
              <w:rFonts w:ascii="Arial" w:hAnsi="Arial" w:cs="Arial"/>
              <w:szCs w:val="22"/>
              <w:lang w:val="es-ES"/>
            </w:rPr>
            <w:t>3</w:t>
          </w:r>
          <w:r w:rsidRPr="00B65A49">
            <w:rPr>
              <w:rFonts w:ascii="Arial" w:hAnsi="Arial" w:cs="Arial"/>
              <w:szCs w:val="22"/>
              <w:lang w:val="es-ES"/>
            </w:rPr>
            <w:fldChar w:fldCharType="end"/>
          </w:r>
        </w:p>
      </w:tc>
    </w:tr>
  </w:tbl>
  <w:p w14:paraId="482F2248" w14:textId="54836932" w:rsidR="00D325D0" w:rsidRPr="008D2B9C" w:rsidRDefault="00D325D0" w:rsidP="00636047">
    <w:pPr>
      <w:pStyle w:val="Encabezado"/>
      <w:ind w:left="-851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F3DF5"/>
    <w:multiLevelType w:val="hybridMultilevel"/>
    <w:tmpl w:val="20329BE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2702A"/>
    <w:multiLevelType w:val="hybridMultilevel"/>
    <w:tmpl w:val="B51EB5D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838AB"/>
    <w:multiLevelType w:val="hybridMultilevel"/>
    <w:tmpl w:val="EAD80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A876B1"/>
    <w:multiLevelType w:val="hybridMultilevel"/>
    <w:tmpl w:val="7BC22D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735D9"/>
    <w:multiLevelType w:val="hybridMultilevel"/>
    <w:tmpl w:val="F0F0AB5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36F35"/>
    <w:multiLevelType w:val="hybridMultilevel"/>
    <w:tmpl w:val="1A3CEC0A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FF1221"/>
    <w:multiLevelType w:val="hybridMultilevel"/>
    <w:tmpl w:val="BE6A718C"/>
    <w:lvl w:ilvl="0" w:tplc="9DFAF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580DC7"/>
    <w:multiLevelType w:val="hybridMultilevel"/>
    <w:tmpl w:val="988013C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B42C0B"/>
    <w:multiLevelType w:val="hybridMultilevel"/>
    <w:tmpl w:val="B474769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D13949"/>
    <w:multiLevelType w:val="hybridMultilevel"/>
    <w:tmpl w:val="7402ED22"/>
    <w:lvl w:ilvl="0" w:tplc="A0FA150A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0B518B"/>
    <w:multiLevelType w:val="hybridMultilevel"/>
    <w:tmpl w:val="BFE4F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66213A"/>
    <w:multiLevelType w:val="hybridMultilevel"/>
    <w:tmpl w:val="7BC22D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50576"/>
    <w:multiLevelType w:val="hybridMultilevel"/>
    <w:tmpl w:val="B84CD6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3C27A2"/>
    <w:multiLevelType w:val="hybridMultilevel"/>
    <w:tmpl w:val="4CE2D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B04774"/>
    <w:multiLevelType w:val="hybridMultilevel"/>
    <w:tmpl w:val="EAD0AE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819280">
    <w:abstractNumId w:val="5"/>
  </w:num>
  <w:num w:numId="2" w16cid:durableId="1507479539">
    <w:abstractNumId w:val="4"/>
  </w:num>
  <w:num w:numId="3" w16cid:durableId="1201626061">
    <w:abstractNumId w:val="3"/>
  </w:num>
  <w:num w:numId="4" w16cid:durableId="984116988">
    <w:abstractNumId w:val="12"/>
  </w:num>
  <w:num w:numId="5" w16cid:durableId="1163014030">
    <w:abstractNumId w:val="15"/>
  </w:num>
  <w:num w:numId="6" w16cid:durableId="773785669">
    <w:abstractNumId w:val="9"/>
  </w:num>
  <w:num w:numId="7" w16cid:durableId="1411393342">
    <w:abstractNumId w:val="0"/>
  </w:num>
  <w:num w:numId="8" w16cid:durableId="2101632544">
    <w:abstractNumId w:val="10"/>
  </w:num>
  <w:num w:numId="9" w16cid:durableId="1749034588">
    <w:abstractNumId w:val="1"/>
  </w:num>
  <w:num w:numId="10" w16cid:durableId="1341933181">
    <w:abstractNumId w:val="8"/>
  </w:num>
  <w:num w:numId="11" w16cid:durableId="1147085879">
    <w:abstractNumId w:val="7"/>
  </w:num>
  <w:num w:numId="12" w16cid:durableId="841437808">
    <w:abstractNumId w:val="11"/>
  </w:num>
  <w:num w:numId="13" w16cid:durableId="337736771">
    <w:abstractNumId w:val="14"/>
  </w:num>
  <w:num w:numId="14" w16cid:durableId="890267326">
    <w:abstractNumId w:val="6"/>
  </w:num>
  <w:num w:numId="15" w16cid:durableId="264313963">
    <w:abstractNumId w:val="2"/>
  </w:num>
  <w:num w:numId="16" w16cid:durableId="6137093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readOnly" w:enforcement="1" w:cryptProviderType="rsaAES" w:cryptAlgorithmClass="hash" w:cryptAlgorithmType="typeAny" w:cryptAlgorithmSid="14" w:cryptSpinCount="100000" w:hash="z6774BZLVYzDH0X5zNlcli82TWfpJ7oFDMHXmZoGVxkYbOEeoheWkejUkpdMf+O/Foii5X5k46dHR4JWNdcIMA==" w:salt="fpDsHkAWA1bUKwBglrZEU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196"/>
    <w:rsid w:val="00000128"/>
    <w:rsid w:val="00005E2A"/>
    <w:rsid w:val="000201AF"/>
    <w:rsid w:val="00021391"/>
    <w:rsid w:val="00023F85"/>
    <w:rsid w:val="00024095"/>
    <w:rsid w:val="00050B78"/>
    <w:rsid w:val="000530F9"/>
    <w:rsid w:val="00056BB1"/>
    <w:rsid w:val="00060393"/>
    <w:rsid w:val="00061010"/>
    <w:rsid w:val="000744E0"/>
    <w:rsid w:val="00087265"/>
    <w:rsid w:val="00094AD6"/>
    <w:rsid w:val="000977C7"/>
    <w:rsid w:val="000A1480"/>
    <w:rsid w:val="000A39D7"/>
    <w:rsid w:val="000A70A0"/>
    <w:rsid w:val="000B0ADF"/>
    <w:rsid w:val="000B2AB9"/>
    <w:rsid w:val="000B7EBE"/>
    <w:rsid w:val="000C041F"/>
    <w:rsid w:val="000D309E"/>
    <w:rsid w:val="000E6E7E"/>
    <w:rsid w:val="001060BF"/>
    <w:rsid w:val="0010641F"/>
    <w:rsid w:val="001237C5"/>
    <w:rsid w:val="00123A8E"/>
    <w:rsid w:val="00124935"/>
    <w:rsid w:val="001256C7"/>
    <w:rsid w:val="001525C6"/>
    <w:rsid w:val="00152B4C"/>
    <w:rsid w:val="00166143"/>
    <w:rsid w:val="001724A4"/>
    <w:rsid w:val="001923EE"/>
    <w:rsid w:val="0019245E"/>
    <w:rsid w:val="001B3863"/>
    <w:rsid w:val="001C025F"/>
    <w:rsid w:val="001C11A8"/>
    <w:rsid w:val="001C1334"/>
    <w:rsid w:val="001D435E"/>
    <w:rsid w:val="001E7B16"/>
    <w:rsid w:val="001F070C"/>
    <w:rsid w:val="001F1A29"/>
    <w:rsid w:val="001F2066"/>
    <w:rsid w:val="001F666D"/>
    <w:rsid w:val="001F7EAF"/>
    <w:rsid w:val="0020526A"/>
    <w:rsid w:val="0022101B"/>
    <w:rsid w:val="00223394"/>
    <w:rsid w:val="002233A6"/>
    <w:rsid w:val="00232A1C"/>
    <w:rsid w:val="00235790"/>
    <w:rsid w:val="00245E17"/>
    <w:rsid w:val="0026473D"/>
    <w:rsid w:val="0028132E"/>
    <w:rsid w:val="00282D8D"/>
    <w:rsid w:val="00291DFE"/>
    <w:rsid w:val="00295F89"/>
    <w:rsid w:val="002A628C"/>
    <w:rsid w:val="002C10E0"/>
    <w:rsid w:val="002C244D"/>
    <w:rsid w:val="002C254B"/>
    <w:rsid w:val="002C4D62"/>
    <w:rsid w:val="002D189B"/>
    <w:rsid w:val="002F076A"/>
    <w:rsid w:val="003000AD"/>
    <w:rsid w:val="00300A3C"/>
    <w:rsid w:val="003018A4"/>
    <w:rsid w:val="003166C8"/>
    <w:rsid w:val="00337C01"/>
    <w:rsid w:val="003478C6"/>
    <w:rsid w:val="00361444"/>
    <w:rsid w:val="003B069A"/>
    <w:rsid w:val="003B4606"/>
    <w:rsid w:val="003C046F"/>
    <w:rsid w:val="003C24BD"/>
    <w:rsid w:val="003C4AFE"/>
    <w:rsid w:val="003D3BD8"/>
    <w:rsid w:val="003D6E9D"/>
    <w:rsid w:val="003E4161"/>
    <w:rsid w:val="004001F6"/>
    <w:rsid w:val="00404EE2"/>
    <w:rsid w:val="00407D23"/>
    <w:rsid w:val="00410EC0"/>
    <w:rsid w:val="004126B2"/>
    <w:rsid w:val="00414DC0"/>
    <w:rsid w:val="004166EE"/>
    <w:rsid w:val="00420456"/>
    <w:rsid w:val="00425DCF"/>
    <w:rsid w:val="004302FC"/>
    <w:rsid w:val="0043367D"/>
    <w:rsid w:val="00434F44"/>
    <w:rsid w:val="0043687D"/>
    <w:rsid w:val="0045245E"/>
    <w:rsid w:val="00477F9E"/>
    <w:rsid w:val="00480EA5"/>
    <w:rsid w:val="00483457"/>
    <w:rsid w:val="00490579"/>
    <w:rsid w:val="004A515C"/>
    <w:rsid w:val="004A72DD"/>
    <w:rsid w:val="004C15A3"/>
    <w:rsid w:val="004C1D57"/>
    <w:rsid w:val="004D168C"/>
    <w:rsid w:val="004D2F66"/>
    <w:rsid w:val="004D4503"/>
    <w:rsid w:val="004D5731"/>
    <w:rsid w:val="004D64AB"/>
    <w:rsid w:val="004D6EAF"/>
    <w:rsid w:val="004E28C2"/>
    <w:rsid w:val="004E330F"/>
    <w:rsid w:val="004F1D7F"/>
    <w:rsid w:val="004F2BDD"/>
    <w:rsid w:val="004F7F8F"/>
    <w:rsid w:val="0052589B"/>
    <w:rsid w:val="005261DA"/>
    <w:rsid w:val="00531178"/>
    <w:rsid w:val="0054195B"/>
    <w:rsid w:val="005516EE"/>
    <w:rsid w:val="00554079"/>
    <w:rsid w:val="005550E0"/>
    <w:rsid w:val="005551A6"/>
    <w:rsid w:val="00565FA1"/>
    <w:rsid w:val="005720ED"/>
    <w:rsid w:val="00573D94"/>
    <w:rsid w:val="00573F7C"/>
    <w:rsid w:val="0057594F"/>
    <w:rsid w:val="00582A86"/>
    <w:rsid w:val="00595B6C"/>
    <w:rsid w:val="00597779"/>
    <w:rsid w:val="005A39E4"/>
    <w:rsid w:val="005A7E05"/>
    <w:rsid w:val="005B00FE"/>
    <w:rsid w:val="005B4CF0"/>
    <w:rsid w:val="005C5603"/>
    <w:rsid w:val="005C5E7B"/>
    <w:rsid w:val="005C791F"/>
    <w:rsid w:val="005D0186"/>
    <w:rsid w:val="005D528D"/>
    <w:rsid w:val="005D5340"/>
    <w:rsid w:val="005E6A56"/>
    <w:rsid w:val="005F01B7"/>
    <w:rsid w:val="005F0C84"/>
    <w:rsid w:val="005F3E39"/>
    <w:rsid w:val="005F3F5A"/>
    <w:rsid w:val="0060179F"/>
    <w:rsid w:val="00602CD2"/>
    <w:rsid w:val="00611CCA"/>
    <w:rsid w:val="00613CEA"/>
    <w:rsid w:val="00623B7D"/>
    <w:rsid w:val="00627D2B"/>
    <w:rsid w:val="0063005F"/>
    <w:rsid w:val="00636047"/>
    <w:rsid w:val="00642B83"/>
    <w:rsid w:val="00643F81"/>
    <w:rsid w:val="00651C6B"/>
    <w:rsid w:val="00656EC5"/>
    <w:rsid w:val="00660847"/>
    <w:rsid w:val="006627EF"/>
    <w:rsid w:val="00663494"/>
    <w:rsid w:val="00665302"/>
    <w:rsid w:val="006654DC"/>
    <w:rsid w:val="00687012"/>
    <w:rsid w:val="00690227"/>
    <w:rsid w:val="006944BB"/>
    <w:rsid w:val="00697F78"/>
    <w:rsid w:val="006A38E6"/>
    <w:rsid w:val="006A699C"/>
    <w:rsid w:val="006B3397"/>
    <w:rsid w:val="006B46A6"/>
    <w:rsid w:val="006B5F2D"/>
    <w:rsid w:val="006C0489"/>
    <w:rsid w:val="006C1810"/>
    <w:rsid w:val="006C6F69"/>
    <w:rsid w:val="006E3B45"/>
    <w:rsid w:val="006E4B03"/>
    <w:rsid w:val="006F02F5"/>
    <w:rsid w:val="006F0829"/>
    <w:rsid w:val="00701376"/>
    <w:rsid w:val="00707FCD"/>
    <w:rsid w:val="00725B50"/>
    <w:rsid w:val="00732113"/>
    <w:rsid w:val="00733C8E"/>
    <w:rsid w:val="00754535"/>
    <w:rsid w:val="007550C9"/>
    <w:rsid w:val="00767055"/>
    <w:rsid w:val="00783D68"/>
    <w:rsid w:val="00793155"/>
    <w:rsid w:val="00797B43"/>
    <w:rsid w:val="007C5358"/>
    <w:rsid w:val="007D288D"/>
    <w:rsid w:val="007E2B2A"/>
    <w:rsid w:val="007F19FC"/>
    <w:rsid w:val="0082183D"/>
    <w:rsid w:val="00826861"/>
    <w:rsid w:val="008275C1"/>
    <w:rsid w:val="008361A0"/>
    <w:rsid w:val="00836F09"/>
    <w:rsid w:val="0084648F"/>
    <w:rsid w:val="00856C1C"/>
    <w:rsid w:val="008710A2"/>
    <w:rsid w:val="00887FB4"/>
    <w:rsid w:val="008A5A73"/>
    <w:rsid w:val="008B683F"/>
    <w:rsid w:val="008B688A"/>
    <w:rsid w:val="008D2B9C"/>
    <w:rsid w:val="008D45A3"/>
    <w:rsid w:val="008E165D"/>
    <w:rsid w:val="008E557E"/>
    <w:rsid w:val="008F281E"/>
    <w:rsid w:val="008F367D"/>
    <w:rsid w:val="008F3854"/>
    <w:rsid w:val="00901E08"/>
    <w:rsid w:val="00904DBB"/>
    <w:rsid w:val="00906117"/>
    <w:rsid w:val="0091336A"/>
    <w:rsid w:val="009316CE"/>
    <w:rsid w:val="00936A13"/>
    <w:rsid w:val="00940B37"/>
    <w:rsid w:val="009478A9"/>
    <w:rsid w:val="00947EE6"/>
    <w:rsid w:val="00950B85"/>
    <w:rsid w:val="00961660"/>
    <w:rsid w:val="00973035"/>
    <w:rsid w:val="00981549"/>
    <w:rsid w:val="0098252D"/>
    <w:rsid w:val="00990ECF"/>
    <w:rsid w:val="009958A2"/>
    <w:rsid w:val="009A197A"/>
    <w:rsid w:val="009A73E3"/>
    <w:rsid w:val="009C4C9E"/>
    <w:rsid w:val="009D1E2B"/>
    <w:rsid w:val="009D34D3"/>
    <w:rsid w:val="009D559D"/>
    <w:rsid w:val="009E0CF0"/>
    <w:rsid w:val="009F0162"/>
    <w:rsid w:val="009F4F76"/>
    <w:rsid w:val="00A11C29"/>
    <w:rsid w:val="00A1386A"/>
    <w:rsid w:val="00A177C4"/>
    <w:rsid w:val="00A31459"/>
    <w:rsid w:val="00A75D5A"/>
    <w:rsid w:val="00A97D31"/>
    <w:rsid w:val="00AA0977"/>
    <w:rsid w:val="00AB1AA6"/>
    <w:rsid w:val="00AB1D2F"/>
    <w:rsid w:val="00AB4040"/>
    <w:rsid w:val="00AD25EF"/>
    <w:rsid w:val="00AF723E"/>
    <w:rsid w:val="00B0760E"/>
    <w:rsid w:val="00B159AD"/>
    <w:rsid w:val="00B27C70"/>
    <w:rsid w:val="00B3441E"/>
    <w:rsid w:val="00B67081"/>
    <w:rsid w:val="00B73FA1"/>
    <w:rsid w:val="00B750D9"/>
    <w:rsid w:val="00B87AA3"/>
    <w:rsid w:val="00B94A2D"/>
    <w:rsid w:val="00B94F8C"/>
    <w:rsid w:val="00BC3630"/>
    <w:rsid w:val="00BD4FFC"/>
    <w:rsid w:val="00BF3D74"/>
    <w:rsid w:val="00C06B05"/>
    <w:rsid w:val="00C12016"/>
    <w:rsid w:val="00C12A95"/>
    <w:rsid w:val="00C12D7D"/>
    <w:rsid w:val="00C172B3"/>
    <w:rsid w:val="00C23D85"/>
    <w:rsid w:val="00C26314"/>
    <w:rsid w:val="00C4545C"/>
    <w:rsid w:val="00C6384C"/>
    <w:rsid w:val="00C70843"/>
    <w:rsid w:val="00C71DE6"/>
    <w:rsid w:val="00C73359"/>
    <w:rsid w:val="00C743A8"/>
    <w:rsid w:val="00C8379D"/>
    <w:rsid w:val="00C9166D"/>
    <w:rsid w:val="00CB1696"/>
    <w:rsid w:val="00CB57E5"/>
    <w:rsid w:val="00CB7C3E"/>
    <w:rsid w:val="00CC1C33"/>
    <w:rsid w:val="00CC2772"/>
    <w:rsid w:val="00CC66E4"/>
    <w:rsid w:val="00CD28B1"/>
    <w:rsid w:val="00CD7633"/>
    <w:rsid w:val="00CF203F"/>
    <w:rsid w:val="00CF6A8B"/>
    <w:rsid w:val="00D12041"/>
    <w:rsid w:val="00D1652F"/>
    <w:rsid w:val="00D20B41"/>
    <w:rsid w:val="00D20FFE"/>
    <w:rsid w:val="00D2537A"/>
    <w:rsid w:val="00D25569"/>
    <w:rsid w:val="00D325D0"/>
    <w:rsid w:val="00D41C72"/>
    <w:rsid w:val="00D44187"/>
    <w:rsid w:val="00D55931"/>
    <w:rsid w:val="00D762C2"/>
    <w:rsid w:val="00D85355"/>
    <w:rsid w:val="00D8604B"/>
    <w:rsid w:val="00D91A79"/>
    <w:rsid w:val="00DA70AA"/>
    <w:rsid w:val="00DA76A1"/>
    <w:rsid w:val="00DB769A"/>
    <w:rsid w:val="00DC1BC6"/>
    <w:rsid w:val="00DE512E"/>
    <w:rsid w:val="00DE6C92"/>
    <w:rsid w:val="00E03196"/>
    <w:rsid w:val="00E062B8"/>
    <w:rsid w:val="00E12F5A"/>
    <w:rsid w:val="00E247F5"/>
    <w:rsid w:val="00E274EA"/>
    <w:rsid w:val="00E4422D"/>
    <w:rsid w:val="00E453FC"/>
    <w:rsid w:val="00E52A86"/>
    <w:rsid w:val="00E72A22"/>
    <w:rsid w:val="00E7592D"/>
    <w:rsid w:val="00EA1CB2"/>
    <w:rsid w:val="00EA36B7"/>
    <w:rsid w:val="00EA7876"/>
    <w:rsid w:val="00EB00F2"/>
    <w:rsid w:val="00EB1D4F"/>
    <w:rsid w:val="00EB2F22"/>
    <w:rsid w:val="00EB4400"/>
    <w:rsid w:val="00EC51D6"/>
    <w:rsid w:val="00ED06B5"/>
    <w:rsid w:val="00EE597D"/>
    <w:rsid w:val="00EF061A"/>
    <w:rsid w:val="00EF2690"/>
    <w:rsid w:val="00EF61EE"/>
    <w:rsid w:val="00F01EFD"/>
    <w:rsid w:val="00F040D4"/>
    <w:rsid w:val="00F06C20"/>
    <w:rsid w:val="00F14971"/>
    <w:rsid w:val="00F1757F"/>
    <w:rsid w:val="00F73BA7"/>
    <w:rsid w:val="00F852B2"/>
    <w:rsid w:val="00F85B26"/>
    <w:rsid w:val="00F92E47"/>
    <w:rsid w:val="00FA2126"/>
    <w:rsid w:val="00FB680F"/>
    <w:rsid w:val="00FC45AD"/>
    <w:rsid w:val="00FC7F57"/>
    <w:rsid w:val="3E36A569"/>
    <w:rsid w:val="59709738"/>
    <w:rsid w:val="634CC27E"/>
    <w:rsid w:val="73F9B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5A54206"/>
  <w15:docId w15:val="{15A648FA-2977-484C-A9A7-8F0BF4F2B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5A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8701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31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145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95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E4B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6E4B03"/>
  </w:style>
  <w:style w:type="paragraph" w:styleId="Piedepgina">
    <w:name w:val="footer"/>
    <w:basedOn w:val="Normal"/>
    <w:link w:val="PiedepginaCar"/>
    <w:uiPriority w:val="99"/>
    <w:unhideWhenUsed/>
    <w:rsid w:val="006E4B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4B03"/>
  </w:style>
  <w:style w:type="character" w:customStyle="1" w:styleId="markni1fxhve0">
    <w:name w:val="markni1fxhve0"/>
    <w:basedOn w:val="Fuentedeprrafopredeter"/>
    <w:rsid w:val="008D2B9C"/>
  </w:style>
  <w:style w:type="character" w:customStyle="1" w:styleId="mark6rf8j4dq2">
    <w:name w:val="mark6rf8j4dq2"/>
    <w:basedOn w:val="Fuentedeprrafopredeter"/>
    <w:rsid w:val="008D2B9C"/>
  </w:style>
  <w:style w:type="character" w:styleId="Textodelmarcadordeposicin">
    <w:name w:val="Placeholder Text"/>
    <w:basedOn w:val="Fuentedeprrafopredeter"/>
    <w:uiPriority w:val="99"/>
    <w:semiHidden/>
    <w:rsid w:val="00235790"/>
    <w:rPr>
      <w:color w:val="808080"/>
    </w:rPr>
  </w:style>
  <w:style w:type="paragraph" w:styleId="Ttulo">
    <w:name w:val="Title"/>
    <w:basedOn w:val="Normal"/>
    <w:next w:val="Normal"/>
    <w:link w:val="TtuloCar"/>
    <w:qFormat/>
    <w:rsid w:val="0063604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4"/>
      <w:szCs w:val="20"/>
      <w:lang w:val="es-DO"/>
    </w:rPr>
  </w:style>
  <w:style w:type="character" w:customStyle="1" w:styleId="TtuloCar">
    <w:name w:val="Título Car"/>
    <w:basedOn w:val="Fuentedeprrafopredeter"/>
    <w:link w:val="Ttulo"/>
    <w:rsid w:val="00636047"/>
    <w:rPr>
      <w:rFonts w:ascii="Times New Roman" w:eastAsia="Times New Roman" w:hAnsi="Times New Roman" w:cs="Times New Roman"/>
      <w:b/>
      <w:i/>
      <w:sz w:val="24"/>
      <w:szCs w:val="20"/>
      <w:lang w:val="es-D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860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80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86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B8087-BA36-4618-9894-766DE694D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289</Words>
  <Characters>1740</Characters>
  <Application>Microsoft Office Word</Application>
  <DocSecurity>8</DocSecurity>
  <Lines>290</Lines>
  <Paragraphs>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F Palomera / Socorro Cabello</dc:creator>
  <cp:keywords/>
  <dc:description/>
  <cp:lastModifiedBy>Diana Cueto Herrera</cp:lastModifiedBy>
  <cp:revision>2</cp:revision>
  <cp:lastPrinted>2024-03-18T13:20:00Z</cp:lastPrinted>
  <dcterms:created xsi:type="dcterms:W3CDTF">2026-04-15T20:23:00Z</dcterms:created>
  <dcterms:modified xsi:type="dcterms:W3CDTF">2026-04-15T20:23:00Z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569260-d318-460f-8019-ff0b9d94f919_Enabled">
    <vt:lpwstr>true</vt:lpwstr>
  </property>
  <property fmtid="{D5CDD505-2E9C-101B-9397-08002B2CF9AE}" pid="3" name="MSIP_Label_f1569260-d318-460f-8019-ff0b9d94f919_SetDate">
    <vt:lpwstr>2026-04-15T20:22:47Z</vt:lpwstr>
  </property>
  <property fmtid="{D5CDD505-2E9C-101B-9397-08002B2CF9AE}" pid="4" name="MSIP_Label_f1569260-d318-460f-8019-ff0b9d94f919_Method">
    <vt:lpwstr>Standard</vt:lpwstr>
  </property>
  <property fmtid="{D5CDD505-2E9C-101B-9397-08002B2CF9AE}" pid="5" name="MSIP_Label_f1569260-d318-460f-8019-ff0b9d94f919_Name">
    <vt:lpwstr>Publico</vt:lpwstr>
  </property>
  <property fmtid="{D5CDD505-2E9C-101B-9397-08002B2CF9AE}" pid="6" name="MSIP_Label_f1569260-d318-460f-8019-ff0b9d94f919_SiteId">
    <vt:lpwstr>7382d69d-fa15-4cc6-915a-518cd123e4a5</vt:lpwstr>
  </property>
  <property fmtid="{D5CDD505-2E9C-101B-9397-08002B2CF9AE}" pid="7" name="MSIP_Label_f1569260-d318-460f-8019-ff0b9d94f919_ActionId">
    <vt:lpwstr>b7ec423d-2bec-481b-be60-b9f413559e4d</vt:lpwstr>
  </property>
  <property fmtid="{D5CDD505-2E9C-101B-9397-08002B2CF9AE}" pid="8" name="MSIP_Label_f1569260-d318-460f-8019-ff0b9d94f919_ContentBits">
    <vt:lpwstr>0</vt:lpwstr>
  </property>
  <property fmtid="{D5CDD505-2E9C-101B-9397-08002B2CF9AE}" pid="9" name="MSIP_Label_f1569260-d318-460f-8019-ff0b9d94f919_Tag">
    <vt:lpwstr>10, 3, 0, 1</vt:lpwstr>
  </property>
</Properties>
</file>