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456FF4" w:rsidP="001F6322"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    <v:rect id="Rectangle 8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10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456FF4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263525</wp:posOffset>
                </wp:positionV>
                <wp:extent cx="51206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06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B0015" w:rsidP="001F6322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>CORPORACION DEL  ACUEDUCTO  Y ALCANTARILLADO DE  LA VEGA (CORAAVEGA)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3" type="#_x0000_t202" style="position:absolute;margin-left:-16.2pt;margin-top:20.75pt;width:403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" stroked="f">
                <v:textbox>
                  <w:txbxContent>
                    <w:p w:rsidR="001F6322" w:rsidRPr="002E1412" w:rsidRDefault="006B0015" w:rsidP="001F6322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>CORPORACION DEL  ACUEDUCTO  Y ALCANTARILLADO DE  LA VEGA (CORAAVEGA)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456FF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M2g&#10;mbO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456FF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456FF4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FC135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FC135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C135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56FF4">
                              <w:fldChar w:fldCharType="begin"/>
                            </w:r>
                            <w:r w:rsidR="00456FF4">
                              <w:instrText xml:space="preserve"> NUMPAGES   \* MERGEFORMAT </w:instrText>
                            </w:r>
                            <w:r w:rsidR="00456FF4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56FF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FC135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FC135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C135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56FF4">
                        <w:fldChar w:fldCharType="begin"/>
                      </w:r>
                      <w:r w:rsidR="00456FF4">
                        <w:instrText xml:space="preserve"> NUMPAGES   \* MERGEFORMAT </w:instrText>
                      </w:r>
                      <w:r w:rsidR="00456FF4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456FF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186" w:rsidRDefault="00D87186">
      <w:pPr>
        <w:spacing w:after="0" w:line="240" w:lineRule="auto"/>
      </w:pPr>
      <w:r>
        <w:separator/>
      </w:r>
    </w:p>
  </w:endnote>
  <w:endnote w:type="continuationSeparator" w:id="0">
    <w:p w:rsidR="00D87186" w:rsidRDefault="00D87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56FF4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0" t="0" r="18415" b="762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456FF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56FF4"/>
                </w:txbxContent>
              </v:textbox>
            </v:shape>
          </w:pict>
        </mc:Fallback>
      </mc:AlternateContent>
    </w:r>
    <w:r w:rsidR="00456FF4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15875" b="1016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456FF4">
    <w:pPr>
      <w:pStyle w:val="Piedepgina"/>
      <w:rPr>
        <w:rFonts w:ascii="Arial Narrow" w:hAnsi="Arial Narrow"/>
        <w:sz w:val="12"/>
      </w:rPr>
    </w:pPr>
  </w:p>
  <w:p w:rsidR="00CA0E82" w:rsidRDefault="00456FF4">
    <w:pPr>
      <w:pStyle w:val="Piedepgina"/>
      <w:rPr>
        <w:rFonts w:ascii="Arial Narrow" w:hAnsi="Arial Narrow"/>
        <w:sz w:val="12"/>
      </w:rPr>
    </w:pPr>
  </w:p>
  <w:p w:rsidR="00CA0E82" w:rsidRDefault="00456FF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186" w:rsidRDefault="00D87186">
      <w:pPr>
        <w:spacing w:after="0" w:line="240" w:lineRule="auto"/>
      </w:pPr>
      <w:r>
        <w:separator/>
      </w:r>
    </w:p>
  </w:footnote>
  <w:footnote w:type="continuationSeparator" w:id="0">
    <w:p w:rsidR="00D87186" w:rsidRDefault="00D87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456FF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762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FC135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FC135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456FF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FC135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56FF4">
                            <w:fldChar w:fldCharType="begin"/>
                          </w:r>
                          <w:r w:rsidR="00456FF4">
                            <w:instrText xml:space="preserve"> NUMPAGES   \* MERGEFORMAT </w:instrText>
                          </w:r>
                          <w:r w:rsidR="00456FF4">
                            <w:fldChar w:fldCharType="separate"/>
                          </w:r>
                          <w:r w:rsidR="00456FF4" w:rsidRPr="00456FF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56FF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FC135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FC135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456FF4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FC135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56FF4">
                      <w:fldChar w:fldCharType="begin"/>
                    </w:r>
                    <w:r w:rsidR="00456FF4">
                      <w:instrText xml:space="preserve"> NUMPAGES   \* MERGEFORMAT </w:instrText>
                    </w:r>
                    <w:r w:rsidR="00456FF4">
                      <w:fldChar w:fldCharType="separate"/>
                    </w:r>
                    <w:r w:rsidR="00456FF4" w:rsidRPr="00456FF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56FF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81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56FF4"/>
    <w:rsid w:val="00492A51"/>
    <w:rsid w:val="004966F6"/>
    <w:rsid w:val="004B34B9"/>
    <w:rsid w:val="0069120E"/>
    <w:rsid w:val="00694209"/>
    <w:rsid w:val="006B0015"/>
    <w:rsid w:val="00844CD1"/>
    <w:rsid w:val="00D87186"/>
    <w:rsid w:val="00F865AA"/>
    <w:rsid w:val="00FC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,"/>
  <w15:docId w15:val="{6E09DF75-341D-491E-BF3C-CF4231C5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9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120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COMPRAS</cp:lastModifiedBy>
  <cp:revision>2</cp:revision>
  <dcterms:created xsi:type="dcterms:W3CDTF">2021-09-08T19:12:00Z</dcterms:created>
  <dcterms:modified xsi:type="dcterms:W3CDTF">2021-09-08T19:12:00Z</dcterms:modified>
</cp:coreProperties>
</file>